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- PLANO DE TRABALHO</w:t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PROJETO ELITE </w:t>
      </w:r>
      <w:proofErr w:type="gramStart"/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Jr  DO</w:t>
      </w:r>
      <w:proofErr w:type="gramEnd"/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EDITAL Nº </w:t>
      </w:r>
      <w:proofErr w:type="spellStart"/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xxx</w:t>
      </w:r>
      <w:proofErr w:type="spellEnd"/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pt-BR"/>
        </w:rPr>
        <w:t>(</w:t>
      </w:r>
      <w:proofErr w:type="gramStart"/>
      <w:r w:rsidRPr="001A6CFA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pt-BR"/>
        </w:rPr>
        <w:t>fazer</w:t>
      </w:r>
      <w:proofErr w:type="gramEnd"/>
      <w:r w:rsidRPr="001A6CFA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  <w:lang w:eastAsia="pt-BR"/>
        </w:rPr>
        <w:t xml:space="preserve"> um plano por bolsista)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Campus: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projeto: ELITE Jr.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Coordenador: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Número de bolsistas: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4809"/>
        <w:gridCol w:w="2173"/>
      </w:tblGrid>
      <w:tr w:rsidR="001A6CFA" w:rsidRPr="001A6CFA" w:rsidTr="001A6CFA">
        <w:trPr>
          <w:trHeight w:val="25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SÍNTESE DAS ATIVIDADES A SEREM DESENVOLVIDAS PELO BOLSISTA</w:t>
            </w:r>
          </w:p>
        </w:tc>
      </w:tr>
      <w:tr w:rsidR="001A6CFA" w:rsidRPr="001A6CFA" w:rsidTr="001A6CFA">
        <w:trPr>
          <w:trHeight w:val="1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 das atividades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Mês/Ano</w:t>
            </w:r>
          </w:p>
        </w:tc>
      </w:tr>
      <w:tr w:rsidR="001A6CFA" w:rsidRPr="001A6CFA" w:rsidTr="001A6CFA">
        <w:trPr>
          <w:trHeight w:val="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jun.2022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ago.2022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set.2022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nov..2022</w:t>
            </w:r>
          </w:p>
        </w:tc>
      </w:tr>
      <w:tr w:rsidR="001A6CFA" w:rsidRPr="001A6CFA" w:rsidTr="001A6CF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dez.2022</w:t>
            </w:r>
          </w:p>
        </w:tc>
      </w:tr>
      <w:tr w:rsidR="001A6CFA" w:rsidRPr="001A6CFA" w:rsidTr="001A6CFA">
        <w:trPr>
          <w:trHeight w:val="24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Duração das atividades: </w:t>
            </w: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06/2022 (início) a 12/2022 (término).</w:t>
            </w:r>
          </w:p>
        </w:tc>
      </w:tr>
    </w:tbl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I - EDITAL Nº </w:t>
      </w:r>
      <w:proofErr w:type="spellStart"/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SELEÇÃO DE BOLSISTA PARA PARTICIPAR DO PROJETO ELITE JUNIOR</w:t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CAMPUS</w:t>
      </w: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XXXX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Instituto Federal de Educação, Ciência e Tecnologia do Sul de Minas Gerais (IFSULDEMINAS) </w:t>
      </w:r>
      <w:r w:rsidRPr="001A6CF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XXX, por meio do Escritório Local de Inovação e Transferência de Tecnologia (ELITT), torna público o presente edital para a abertura de inscrições visando à seleção de candidatos à bolsa de estudante para atuar no Projeto ELITE Jr., conforme projeto aprovado na Câmara de Pesquisa, Pós-Graduação e Inovação (CAPEPI).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DO OBJETIVO</w:t>
      </w:r>
    </w:p>
    <w:p w:rsidR="001A6CFA" w:rsidRPr="001A6CFA" w:rsidRDefault="001A6CFA" w:rsidP="001A6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1.1 Oferecer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apoio ao ELITT, por meio de bolsas aos estudantes do IFSULDEMINAS - </w:t>
      </w:r>
      <w:r w:rsidRPr="001A6CF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XXX, para atuarem como membros do ELITE Jr., possibilitando o desenvolvimento de atividades ligadas à inovação e ao empreendedorismo, viabilizando ao desenvolvimento de projetos de cunho inovador e apoiando a comunidade acadêmica e os arranjos produtivos regionais, tendo interface com a pesquisa, inovação e empreendedorismo.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DAS BOLSAS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 Serão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até 3 (três) bolsas na modalidade de Iniciação Tecnológica e Industrial (ITI - A) para estudantes de graduação e ou técnico, no valor de R$ 350,00 (trezentos e cinquenta reais) mensal.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 Em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caso de não preenchimento das vagas de acordo com o item 2.1, o Coordenador do ELITT poderá distribuir as bolsas apenas para alunos do curso técnico ou apenas para alunos de curso superior, de acordo com as suas necessidades, desde que não extrapole o valor destinado a cada Campus.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 O projeto terá a duração de sete (07) meses, com carga horária de 10 horas semanais.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2.4 O pagamento das bolsas será realizado mediante depósito bancário em conta individual, registrada em nome do bolsista.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2.5 A modalidade da bolsa seguirá a Resolução nº 087 do Conselho Superior (CONSUP) do IFSULDEMINAS, de 15 de dezembro de 2020, que trata do Programa Institucional de Bolsas em conformidade ao Conselho Nacional de Desenvolvimento Científico e Tecnológico (CNPq). 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2.6 A Resolução do CONSUP nº 087/2020 é parte integrante deste Edital, devendo o bolsista cumprir suas exigências no que se refere a relatórios e prazos, em conformidade com o projeto aprovado na CAPEPI.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DO PÚBLICO-ALVO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 Para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concorrer às bolsas de ITI-A os requisitos mínimos são: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para estudantes de nível técnico ou graduação, estar regularmente matriculado em curso presencial;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dedicar-se às necessidades do projeto, conforme definido no plano de trabalho.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DAS ATRIBUIÇÕES DOS BOLSISTAS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4.1 Participar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  curso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nivelamento sobre inovação e empreendedorismo que será oferecido;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4.2 Levar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informação e conhecimento que apoiem as ações de inovação e empreendedorismo do Campus/IFSULDEMINAS;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4.3 Apoiar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ELITT, objetivando maior integração e interação com a inovação e o empreendedorismo;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4.4  Auxiliar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estudantes na elaboração de propostas para editais internos ou externos relativos à inovação e empreendedorismo;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4.5 Prospectar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estudantes que possam atuar como agentes de inovação;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4.6 Participar de reuniões virtuais convocadas pelo Coordenador do ELITT do Campus ou pela DITE;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4.7 Executar as atividades delegadas pelo seu coordenador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  que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estejam de acordo com os objetivos do  projeto e  plano de trabalho;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4.8 Cumprir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carga horária estabelecida (de forma remota ou presencial), conforme as orientações do seu coordenador.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4.9 Fazer o relatório final (janeiro de 2023) juntamente com o coordenador do </w:t>
      </w:r>
      <w:proofErr w:type="spellStart"/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projeto,que</w:t>
      </w:r>
      <w:proofErr w:type="spellEnd"/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ser entregue via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GPPEx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devidamente assinado, até 30 dias após a vigência da bolsa.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DAS INSCRIÇÕES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As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inscrições serão realizadas por meio do envio do formulário eletrônico: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entre os dias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maio de 2022.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DO PROCESSO DE SELEÇÃO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Dos Pré-requisitos: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Disponibilidade de tempo para dedicação, conforme item 2 deste Edital;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</w:t>
      </w:r>
      <w:r w:rsidRPr="001A6C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Boa capacidade de comunicação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Pontualidade, assiduidade e organização;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Disponibilidade para execução das atividades propostas no plano de trabalho.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Dos Critérios de Seleção: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Análise de currículo;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Entrevista;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c) Vídeo de até 3 minutos respondendo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pergunta: “Por que devo ser selecionado como membro do ELITE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Jr?”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6.3 Da Entrevista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Será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realizada pelo Coordenador do ELITT no dia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forma remota, por meio do Google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Meet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O horário e o link para a sala de reunião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será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enviado no dia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pelo Coordenador do ELITT, para o e-mail informado no formulário on-line.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Serão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avaliados os pontos destacados no currículo, a capacidade de expressão verbal e o conhecimento/interesse do candidato no ecossistema para o qual se candidatou.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Da Pontuação e Desempate: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 candidato será classificado de acordo com a soma dos pontos obtidos na análise do currículo (50 Pontos), entrevista (25 pontos) e vídeo (25 pontos), totalizando 100 pontos.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Ocorrendo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empate no total dos pontos, o desempate beneficiará, respectivamente, o candidato que: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I. Obtiver maior nota na pontuação da entrevista;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II. Obtiver maior nota no currículo;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III. Obtiver maior nota no vídeo;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IV. For oriundo de escola pública;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 Estiver mais próximo da finalização do curso;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VI. Tiver maior idade.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DO RESULTADO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7.1 O resultado será divulgado no dia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2022, no site do IFSULDEMINAS </w:t>
      </w:r>
      <w:r w:rsidRPr="001A6CF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 Não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caberá recurso quanto ao resultado.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PARA A CONTRATAÇÃO DO BOLSISTA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8.1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  Coordenador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ELITT ou outro membro delegado por ele,  juntamente com os bolsistas selecionados, deverão inserir no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GPPEx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até o dia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os seguintes documentos: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cópia dos documentos RG e CPF do bolsista;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termo de compromisso do bolsista, conforme modelo aprovado na CAPEPI, devidamente datado e assinado pelo bolsista e seu coordenador. Caso o bolsista seja menor de idade, deverá ser enviado também o termo de autorização dos pais ou responsável, devidamente assinado;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termo de compromisso do coordenador, devidamente assinado;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cópia do comprovante de abertura ou titularidade de conta corrente bancária;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plano de trabalho detalhado, datado e assinado pelo coordenador e bolsista, conforme modelo aprovado pela CAPEPI.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8.2 Na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criação do processo via SUAP colocar a Diretora da DITE e Coordenadora do NIT como interessadas.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8.3 O não envio dos itens anteriores acarretará na perda da bolsa.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DO CRONOGRAMA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7"/>
        <w:gridCol w:w="1975"/>
      </w:tblGrid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Inscrições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 a /05/2022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Homologação das inscrições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da Chamada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/05/2022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Início das atividades dos bolsistas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01/06/2022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Encaminhamento dos dados dos bolsistas para a DITE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01/06/2022</w:t>
            </w:r>
          </w:p>
        </w:tc>
      </w:tr>
      <w:tr w:rsidR="001A6CFA" w:rsidRPr="001A6CFA" w:rsidTr="001A6C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Entrega do Relatório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6CFA" w:rsidRPr="001A6CFA" w:rsidRDefault="001A6CFA" w:rsidP="001A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A6CF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10/02/2023</w:t>
            </w:r>
          </w:p>
        </w:tc>
      </w:tr>
    </w:tbl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  DAS DISPOSIÇÕES FINAIS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A bolsa poderá ser suspensa pelo Coordenador do ELITT caso haja descumprimento de compromissos assumidos neste edital.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7.2 A documentação e as informações prestadas pelo candidato serão de sua inteira responsabilidade, sendo passível de exclusão do processo seletivo aquele que não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documentação de forma completa, correta e legível e/ou fornecer dados comprovadamente inverídicos.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 Ao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concorrer a este edital, o candidato declara ciente das condições e obrigações estabelecidas e dá o consentimento para o tratamento dos dados pessoais informados para a finalidade do Edital, em conformidade com a Lei nº 13.709, de 14 de agosto de 2018.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 As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vagas deste edital destinam-se para atividades presenciais, entretanto, durante o período de pandemia as atividades deverão seguir todas as medidas 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de biossegurança estipuladas pelo Ministério da Saúde bem como pelo Campus, recomendadas para o enfrentamento do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Coronavírus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(COVID-19).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 Dúvidas deverão ser encaminhadas exclusivamente para o e-mail: xxxx</w:t>
      </w:r>
      <w:hyperlink r:id="rId4" w:history="1">
        <w:r w:rsidRPr="001A6CFA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@ifsuldeminas.edu.br</w:t>
        </w:r>
      </w:hyperlink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7.6 Os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casos omissos serão analisados e resolvidos pelo ELITT do IFSULDEMINAS – </w:t>
      </w:r>
      <w:r w:rsidRPr="001A6CF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Campus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 DO BOLSISTA 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DECLARO, para fins legais, que requeri a bolsa ao Edital nº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vinculada ao Projeto ELITE Jr., e assumo os seguintes compromissos: 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Dedicar as horas semanais necessárias para o desenvolvimento das atividades do plano de trabalho proposto, sob orientação do Coordenador do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ELITE  Jr.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Manter atualizado o Currículo </w:t>
      </w:r>
      <w:r w:rsidRPr="001A6CFA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Lattes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contato telefônico e e-mail; 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Apresentar o relatório final, de acordo com o prazo estabelecido no plano de trabalho e no cronograma deste Edital;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Nas publicações e trabalhos apresentados, fazer referência ao apoio recebido por meio da bolsa ao IFSULDEMINAS;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5. Estar recebendo apenas esta modalidade de bolsa, sendo vedada a acumulação desta com a de outros programas de agências de fomento ou da própria instituição; 6. Devolver ao IFSULDEMINAS, em valores atualizados,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a(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s) mensalidade(s) recebida(s) indevidamente, caso os compromissos estabelecidos não sejam cumpridos. 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(Cidade do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Campus)/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MG,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bolsista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Coordenador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AUTORIZAÇÃO DOS PAIS E/RESPONSÁVEIS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Eu, (nome responsável) declaro conhecer e aceitar os critérios e normas que regem o Projeto ELITE Jr. no qual meu (inserir o grau de parentesco) (nome do bolsista) participará desenvolvendo as atividades relativas ao Edital nº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  no Instituto Federal de Educação, Ciência e Tecnologia do Sul de Minas Gerais (IFSULDEMINAS) Campus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 uma carga horária de 10 horas semanais, recebendo o valor mensal de R$ 350,00 (trezentos e cinquenta reais), referente à bolsa de Iniciação Tecnológica e Industrial (ITI - A), durante 7 meses.</w:t>
      </w:r>
    </w:p>
    <w:p w:rsidR="001A6CFA" w:rsidRPr="001A6CFA" w:rsidRDefault="001A6CFA" w:rsidP="001A6C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Certifico como verdadeiras as informações prestadas acima e autorizo o estudante identificado a participar do ELITTE Jr. nas condições definidas no Edital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/2022. 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Cidade/MG,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responsável em letra de forma e sua assinatura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Anexar cópia do RG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do(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responsável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COMPROMISSO DO COORDENADOR ELITE JR.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DECLARO, para fins legais, que coordenarei o grupo de estudantes do ELITE Jr, referente ao Edital nº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/2022 e assumirei os seguintes compromissos: </w:t>
      </w:r>
    </w:p>
    <w:p w:rsidR="001A6CFA" w:rsidRPr="001A6CFA" w:rsidRDefault="001A6CFA" w:rsidP="001A6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Orientar os bolsistas nas distintas fases de integração ao Projeto ELITE Jr., incluindo a elaboração dos relatórios;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Incluir o nome dos bolsistas nas publicações e nos trabalhos apresentados em qualquer modalidade, cujos resultados tiverem sua participação efetiva;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Informar imediatamente à PPPI/DITE qualquer alteração em relação à situação do bolsista perante o plano de trabalho;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Estar vinculado como membro do ELITT no Campus;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Fazer a prestação de contas devida e entregar os documentos comprobatórios nos prazos estipulados e nas plataformas mencionadas;</w:t>
      </w:r>
    </w:p>
    <w:p w:rsidR="001A6CFA" w:rsidRPr="001A6CFA" w:rsidRDefault="001A6CFA" w:rsidP="001A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 Estar ciente e autorizar o IFSULDEMINAS a realizar o tratamento de meus Dados Pessoais para as finalidades deste Edital, de acordo com as condições estabelecidas na Política de Privacidade.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Lei nº 13.709/18 – Lei Geral de Proteção de Dados Pessoais e demais normativas aplicáveis sobre proteção de Dados Pessoais.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A6CFA" w:rsidRPr="001A6CFA" w:rsidRDefault="001A6CFA" w:rsidP="001A6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(Cidade do </w:t>
      </w:r>
      <w:proofErr w:type="gram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Campus)/</w:t>
      </w:r>
      <w:proofErr w:type="gram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MG,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2022.</w:t>
      </w:r>
    </w:p>
    <w:p w:rsidR="001A6CFA" w:rsidRPr="001A6CFA" w:rsidRDefault="001A6CFA" w:rsidP="001A6C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6CFA" w:rsidRPr="001A6CFA" w:rsidRDefault="001A6CFA" w:rsidP="001A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6CF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coordenador</w:t>
      </w:r>
    </w:p>
    <w:p w:rsidR="00DC751D" w:rsidRDefault="001A6CFA">
      <w:bookmarkStart w:id="0" w:name="_GoBack"/>
      <w:bookmarkEnd w:id="0"/>
    </w:p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FA"/>
    <w:rsid w:val="001A6CFA"/>
    <w:rsid w:val="007A36B4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D374-2068-42D7-B6B8-B97C14E8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A6CFA"/>
    <w:rPr>
      <w:color w:val="0000FF"/>
      <w:u w:val="single"/>
    </w:rPr>
  </w:style>
  <w:style w:type="character" w:customStyle="1" w:styleId="apple-tab-span">
    <w:name w:val="apple-tab-span"/>
    <w:basedOn w:val="Fontepargpadro"/>
    <w:rsid w:val="001A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4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7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pe.passos@ifsuldeminas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1</cp:revision>
  <dcterms:created xsi:type="dcterms:W3CDTF">2022-05-06T18:34:00Z</dcterms:created>
  <dcterms:modified xsi:type="dcterms:W3CDTF">2022-05-06T18:35:00Z</dcterms:modified>
</cp:coreProperties>
</file>