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F1" w:rsidRPr="00F77AF1" w:rsidRDefault="00F77AF1" w:rsidP="00F77A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A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7A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7AF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33400" cy="495300"/>
            <wp:effectExtent l="0" t="0" r="0" b="0"/>
            <wp:docPr id="1" name="Imagem 1" descr="https://lh4.googleusercontent.com/MHMKAG-LbURp0qJPzHmQaP5KNJ7RxHdy8J42a-LwkJNxNmbjXzAPXfXRSnQr2987vQ_XSe_8ts61coMtlh_pH7hFTeOzOUbsCwigt8QF_iUHYN___2mAEbfSEVWhTl8qI_vwIH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MHMKAG-LbURp0qJPzHmQaP5KNJ7RxHdy8J42a-LwkJNxNmbjXzAPXfXRSnQr2987vQ_XSe_8ts61coMtlh_pH7hFTeOzOUbsCwigt8QF_iUHYN___2mAEbfSEVWhTl8qI_vwIHN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A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F77AF1" w:rsidRPr="00F77AF1" w:rsidRDefault="00F77AF1" w:rsidP="00F7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MINISTÉRIO DA EDUCAÇÃO</w:t>
      </w:r>
    </w:p>
    <w:p w:rsidR="00F77AF1" w:rsidRPr="00F77AF1" w:rsidRDefault="00F77AF1" w:rsidP="00F7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SECRETARIA DE EDUCAÇÃO PROFISSIONAL E TECNOLÓGICA</w:t>
      </w:r>
    </w:p>
    <w:p w:rsidR="00F77AF1" w:rsidRPr="00F77AF1" w:rsidRDefault="00F77AF1" w:rsidP="00F77AF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F77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INSTITUTO FEDERAL DE EDUCAÇÃO, CIÊNCIA E TECNOLOGIA DO SUL DE MINAS GERAIS</w:t>
      </w:r>
    </w:p>
    <w:p w:rsidR="00F77AF1" w:rsidRPr="00F77AF1" w:rsidRDefault="00F77AF1" w:rsidP="00F77A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77AF1" w:rsidRPr="00F77AF1" w:rsidRDefault="00F77AF1" w:rsidP="00F7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 51</w:t>
      </w:r>
      <w:r w:rsidRPr="00F77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/2022 </w:t>
      </w:r>
    </w:p>
    <w:p w:rsidR="00F77AF1" w:rsidRPr="00F77AF1" w:rsidRDefault="00F77AF1" w:rsidP="00F7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F77AF1" w:rsidRPr="00F77AF1" w:rsidRDefault="00F77AF1" w:rsidP="00F7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II</w:t>
      </w:r>
    </w:p>
    <w:p w:rsidR="00F77AF1" w:rsidRPr="00F77AF1" w:rsidRDefault="00F77AF1" w:rsidP="00F77A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77AF1" w:rsidRPr="00F77AF1" w:rsidRDefault="00F77AF1" w:rsidP="00F7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PLANO DE TRABALHO DO BOLSISTA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(caso tenham mais bolsistas, será necessário um Plano para cada um)</w:t>
      </w:r>
    </w:p>
    <w:p w:rsidR="00F77AF1" w:rsidRPr="00F77AF1" w:rsidRDefault="00F77AF1" w:rsidP="00F77A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A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7A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5"/>
        <w:gridCol w:w="1322"/>
        <w:gridCol w:w="580"/>
        <w:gridCol w:w="580"/>
        <w:gridCol w:w="9"/>
        <w:gridCol w:w="967"/>
        <w:gridCol w:w="455"/>
        <w:gridCol w:w="1106"/>
      </w:tblGrid>
      <w:tr w:rsidR="00F77AF1" w:rsidRPr="00F77AF1" w:rsidTr="00F77AF1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77AF1" w:rsidRPr="00F77AF1" w:rsidRDefault="00F77AF1" w:rsidP="00F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A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TÍTULO DO PROJETO/PROPOSTA VINCULADO AO PLANO DE TRABALHO</w:t>
            </w:r>
          </w:p>
        </w:tc>
      </w:tr>
      <w:tr w:rsidR="00F77AF1" w:rsidRPr="00F77AF1" w:rsidTr="00F77AF1">
        <w:trPr>
          <w:trHeight w:val="54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AF1" w:rsidRPr="00F77AF1" w:rsidTr="00F77AF1">
        <w:trPr>
          <w:trHeight w:val="3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A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Palavras chaves</w:t>
            </w:r>
          </w:p>
        </w:tc>
        <w:tc>
          <w:tcPr>
            <w:tcW w:w="4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AF1" w:rsidRPr="00F77AF1" w:rsidTr="00F77AF1">
        <w:trPr>
          <w:trHeight w:val="6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A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Área de conhecimento (CNPq) (nome)</w:t>
            </w:r>
          </w:p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A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hyperlink r:id="rId5" w:history="1">
              <w:r w:rsidRPr="00F77AF1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eastAsia="pt-BR"/>
                </w:rPr>
                <w:t>http://www.cnpq.br/areasconhecimento/</w:t>
              </w:r>
            </w:hyperlink>
            <w:r w:rsidRPr="00F77A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)     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AF1" w:rsidRPr="00F77AF1" w:rsidTr="00F77AF1">
        <w:trPr>
          <w:trHeight w:val="24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AF1" w:rsidRPr="00F77AF1" w:rsidTr="00F77AF1">
        <w:trPr>
          <w:trHeight w:val="32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A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DADOS DO(A) COORDENADOR(A) DA PROPOSTA</w:t>
            </w:r>
          </w:p>
        </w:tc>
      </w:tr>
      <w:tr w:rsidR="00F77AF1" w:rsidRPr="00F77AF1" w:rsidTr="00F77AF1">
        <w:trPr>
          <w:trHeight w:val="62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A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Coordenador do projeto</w:t>
            </w:r>
          </w:p>
        </w:tc>
        <w:tc>
          <w:tcPr>
            <w:tcW w:w="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A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SIAPE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AF1" w:rsidRPr="00F77AF1" w:rsidTr="00F77AF1">
        <w:trPr>
          <w:trHeight w:val="3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A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4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AF1" w:rsidRPr="00F77AF1" w:rsidTr="00F77AF1">
        <w:trPr>
          <w:trHeight w:val="3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A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4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AF1" w:rsidRPr="00F77AF1" w:rsidTr="00F77AF1">
        <w:trPr>
          <w:trHeight w:val="64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A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Telefone (fixo e celular)</w:t>
            </w:r>
          </w:p>
        </w:tc>
        <w:tc>
          <w:tcPr>
            <w:tcW w:w="4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AF1" w:rsidRPr="00F77AF1" w:rsidTr="00F77AF1">
        <w:trPr>
          <w:trHeight w:val="24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AF1" w:rsidRPr="00F77AF1" w:rsidTr="00F77AF1">
        <w:trPr>
          <w:trHeight w:val="3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A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DADOS DO(A) BOLSISTA (a ser preenchido após seleção)</w:t>
            </w:r>
          </w:p>
        </w:tc>
      </w:tr>
      <w:tr w:rsidR="00F77AF1" w:rsidRPr="00F77AF1" w:rsidTr="00F77AF1">
        <w:trPr>
          <w:trHeight w:val="3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A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4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A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(a ser preenchido após seleção)</w:t>
            </w:r>
          </w:p>
        </w:tc>
      </w:tr>
      <w:tr w:rsidR="00F77AF1" w:rsidRPr="00F77AF1" w:rsidTr="00F77AF1">
        <w:trPr>
          <w:trHeight w:val="26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A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4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A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(a ser preenchido após seleção)</w:t>
            </w:r>
          </w:p>
        </w:tc>
      </w:tr>
      <w:tr w:rsidR="00F77AF1" w:rsidRPr="00F77AF1" w:rsidTr="00F77AF1">
        <w:trPr>
          <w:trHeight w:val="28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A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4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A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(a ser preenchido após seleção)</w:t>
            </w:r>
          </w:p>
        </w:tc>
      </w:tr>
      <w:tr w:rsidR="00F77AF1" w:rsidRPr="00F77AF1" w:rsidTr="00F77AF1">
        <w:trPr>
          <w:trHeight w:val="36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A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4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A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(a ser preenchido após seleção)</w:t>
            </w:r>
          </w:p>
        </w:tc>
      </w:tr>
      <w:tr w:rsidR="00F77AF1" w:rsidRPr="00F77AF1" w:rsidTr="00F77AF1">
        <w:trPr>
          <w:trHeight w:val="24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F1" w:rsidRPr="00F77AF1" w:rsidRDefault="00F77AF1" w:rsidP="00F77A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A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  <w:tr w:rsidR="00F77AF1" w:rsidRPr="00F77AF1" w:rsidTr="00F77AF1">
        <w:trPr>
          <w:trHeight w:val="58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A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PLANO DE TRABALHO – SÍNTESE DAS ATIVIDADES A SEREM DESENVOLVIDAS PELO(A) BOLSISTA</w:t>
            </w:r>
          </w:p>
        </w:tc>
      </w:tr>
      <w:tr w:rsidR="00F77AF1" w:rsidRPr="00F77AF1" w:rsidTr="00F77AF1">
        <w:trPr>
          <w:trHeight w:val="300"/>
        </w:trPr>
        <w:tc>
          <w:tcPr>
            <w:tcW w:w="7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A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Descrição das atividades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77AF1" w:rsidRPr="00F77AF1" w:rsidRDefault="00F77AF1" w:rsidP="00F77AF1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A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     Mês </w:t>
            </w:r>
          </w:p>
        </w:tc>
      </w:tr>
      <w:tr w:rsidR="00F77AF1" w:rsidRPr="00F77AF1" w:rsidTr="00F77AF1">
        <w:tc>
          <w:tcPr>
            <w:tcW w:w="7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AF1" w:rsidRPr="00F77AF1" w:rsidTr="00F77AF1">
        <w:tc>
          <w:tcPr>
            <w:tcW w:w="7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AF1" w:rsidRPr="00F77AF1" w:rsidTr="00F77AF1">
        <w:tc>
          <w:tcPr>
            <w:tcW w:w="7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AF1" w:rsidRPr="00F77AF1" w:rsidTr="00F77AF1">
        <w:tc>
          <w:tcPr>
            <w:tcW w:w="7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AF1" w:rsidRPr="00F77AF1" w:rsidTr="00F77AF1">
        <w:tc>
          <w:tcPr>
            <w:tcW w:w="7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AF1" w:rsidRPr="00F77AF1" w:rsidTr="00F77AF1">
        <w:tc>
          <w:tcPr>
            <w:tcW w:w="7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AF1" w:rsidRPr="00F77AF1" w:rsidTr="00F77AF1">
        <w:tc>
          <w:tcPr>
            <w:tcW w:w="7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AF1" w:rsidRPr="00F77AF1" w:rsidTr="00F77AF1">
        <w:trPr>
          <w:trHeight w:val="3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A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Duração da atividade do(a) bolsista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A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77A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XX/XX/2022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77A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Término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7AF1" w:rsidRPr="00F77AF1" w:rsidRDefault="00F77AF1" w:rsidP="00F77AF1">
            <w:pPr>
              <w:spacing w:after="0" w:line="240" w:lineRule="auto"/>
              <w:ind w:left="-108" w:right="-7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AF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XX/XX/2022</w:t>
            </w:r>
          </w:p>
        </w:tc>
      </w:tr>
      <w:tr w:rsidR="00F77AF1" w:rsidRPr="00F77AF1" w:rsidTr="00F77AF1">
        <w:trPr>
          <w:trHeight w:val="152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7AF1" w:rsidRPr="00F77AF1" w:rsidRDefault="00F77AF1" w:rsidP="00F77AF1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AF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  <w:p w:rsidR="00F77AF1" w:rsidRPr="00F77AF1" w:rsidRDefault="00F77AF1" w:rsidP="00F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77AF1" w:rsidRPr="00F77AF1" w:rsidRDefault="00F77AF1" w:rsidP="00F77AF1">
            <w:pPr>
              <w:spacing w:after="0" w:line="240" w:lineRule="auto"/>
              <w:ind w:left="-108" w:right="-7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AF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</w:t>
            </w:r>
          </w:p>
        </w:tc>
      </w:tr>
    </w:tbl>
    <w:p w:rsidR="00F77AF1" w:rsidRPr="00F77AF1" w:rsidRDefault="00F77AF1" w:rsidP="00F77A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A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F77AF1" w:rsidRPr="00F77AF1" w:rsidRDefault="00F77AF1" w:rsidP="00F7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A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                                 _________________________</w:t>
      </w:r>
    </w:p>
    <w:p w:rsidR="00F77AF1" w:rsidRPr="00F77AF1" w:rsidRDefault="00F77AF1" w:rsidP="00F7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A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Coordenador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77A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Projeto/Proposta                    </w:t>
      </w:r>
      <w:r w:rsidRPr="00F77A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     Bolsista              </w:t>
      </w:r>
    </w:p>
    <w:p w:rsidR="00DC751D" w:rsidRDefault="00F77AF1" w:rsidP="00F77AF1">
      <w:r w:rsidRPr="00F77A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DC7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F1"/>
    <w:rsid w:val="007A36B4"/>
    <w:rsid w:val="00F07047"/>
    <w:rsid w:val="00F7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E9A0"/>
  <w15:chartTrackingRefBased/>
  <w15:docId w15:val="{F294AD56-A440-43C5-AC9D-6E917585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F77A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F77AF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77AF1"/>
    <w:rPr>
      <w:color w:val="0000FF"/>
      <w:u w:val="single"/>
    </w:rPr>
  </w:style>
  <w:style w:type="character" w:customStyle="1" w:styleId="apple-tab-span">
    <w:name w:val="apple-tab-span"/>
    <w:basedOn w:val="Fontepargpadro"/>
    <w:rsid w:val="00F77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9926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npq.br/areasconheciment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Cristina Lucia Janini Lopes</cp:lastModifiedBy>
  <cp:revision>1</cp:revision>
  <dcterms:created xsi:type="dcterms:W3CDTF">2022-03-11T11:56:00Z</dcterms:created>
  <dcterms:modified xsi:type="dcterms:W3CDTF">2022-03-11T11:59:00Z</dcterms:modified>
</cp:coreProperties>
</file>