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15BC" w14:textId="192306AA" w:rsidR="00DA4BB4" w:rsidRPr="00B95BD5" w:rsidRDefault="002F000D" w:rsidP="00B95BD5">
      <w:pPr>
        <w:spacing w:line="240" w:lineRule="auto"/>
        <w:jc w:val="center"/>
        <w:rPr>
          <w:b/>
          <w:sz w:val="24"/>
          <w:szCs w:val="24"/>
        </w:rPr>
      </w:pPr>
      <w:r w:rsidRPr="00B95BD5">
        <w:rPr>
          <w:b/>
          <w:sz w:val="24"/>
          <w:szCs w:val="24"/>
        </w:rPr>
        <w:t>Anexo I: Modelo de projeto</w:t>
      </w:r>
    </w:p>
    <w:p w14:paraId="768390A8" w14:textId="77777777" w:rsidR="00DA4BB4" w:rsidRPr="00B95BD5" w:rsidRDefault="002F000D" w:rsidP="00B95BD5">
      <w:pPr>
        <w:spacing w:line="240" w:lineRule="auto"/>
        <w:jc w:val="center"/>
        <w:rPr>
          <w:b/>
          <w:sz w:val="24"/>
          <w:szCs w:val="24"/>
        </w:rPr>
      </w:pPr>
      <w:r w:rsidRPr="00B95BD5">
        <w:rPr>
          <w:b/>
          <w:noProof/>
          <w:sz w:val="24"/>
          <w:szCs w:val="24"/>
        </w:rPr>
        <w:drawing>
          <wp:inline distT="114300" distB="114300" distL="114300" distR="114300" wp14:anchorId="2E04B626" wp14:editId="05CC8DD9">
            <wp:extent cx="530922" cy="547688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0922" cy="5476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0516230" w14:textId="77777777" w:rsidR="00DA4BB4" w:rsidRPr="00B95BD5" w:rsidRDefault="002F000D" w:rsidP="00B95BD5">
      <w:pPr>
        <w:spacing w:line="240" w:lineRule="auto"/>
        <w:jc w:val="center"/>
        <w:rPr>
          <w:b/>
          <w:sz w:val="24"/>
          <w:szCs w:val="24"/>
        </w:rPr>
      </w:pPr>
      <w:r w:rsidRPr="00B95BD5">
        <w:rPr>
          <w:b/>
          <w:sz w:val="24"/>
          <w:szCs w:val="24"/>
        </w:rPr>
        <w:t>MINISTÉRIO DA EDUCAÇÃO</w:t>
      </w:r>
    </w:p>
    <w:p w14:paraId="3D30874E" w14:textId="77777777" w:rsidR="00DA4BB4" w:rsidRPr="00B95BD5" w:rsidRDefault="002F000D" w:rsidP="00B95BD5">
      <w:pPr>
        <w:spacing w:line="240" w:lineRule="auto"/>
        <w:jc w:val="center"/>
        <w:rPr>
          <w:b/>
          <w:sz w:val="24"/>
          <w:szCs w:val="24"/>
        </w:rPr>
      </w:pPr>
      <w:r w:rsidRPr="00B95BD5">
        <w:rPr>
          <w:b/>
          <w:sz w:val="24"/>
          <w:szCs w:val="24"/>
        </w:rPr>
        <w:t>SECRETARIA DE EDUCAÇÃO PROFISSIONAL E TECNOLÓGICA</w:t>
      </w:r>
    </w:p>
    <w:p w14:paraId="09C39A33" w14:textId="77777777" w:rsidR="00DA4BB4" w:rsidRPr="00B95BD5" w:rsidRDefault="00DA4BB4" w:rsidP="00B95BD5">
      <w:pPr>
        <w:spacing w:line="240" w:lineRule="auto"/>
        <w:jc w:val="center"/>
        <w:rPr>
          <w:b/>
          <w:sz w:val="24"/>
          <w:szCs w:val="24"/>
        </w:rPr>
      </w:pPr>
    </w:p>
    <w:p w14:paraId="2FFF485B" w14:textId="77777777" w:rsidR="00DA4BB4" w:rsidRPr="00B95BD5" w:rsidRDefault="002F000D" w:rsidP="00B95BD5">
      <w:pPr>
        <w:spacing w:line="240" w:lineRule="auto"/>
        <w:jc w:val="center"/>
        <w:rPr>
          <w:b/>
          <w:sz w:val="24"/>
          <w:szCs w:val="24"/>
        </w:rPr>
      </w:pPr>
      <w:r w:rsidRPr="00B95BD5">
        <w:rPr>
          <w:b/>
          <w:sz w:val="24"/>
          <w:szCs w:val="24"/>
        </w:rPr>
        <w:t>INSTITUTO FEDERAL DE EDUCAÇÃO, CIÊNCIA E TECNOLOGIA DO SUL DE MINAS GERAIS</w:t>
      </w:r>
    </w:p>
    <w:p w14:paraId="6F879CE1" w14:textId="77777777" w:rsidR="00DA4BB4" w:rsidRPr="00B95BD5" w:rsidRDefault="002F000D" w:rsidP="00B95BD5">
      <w:pPr>
        <w:spacing w:line="240" w:lineRule="auto"/>
        <w:jc w:val="center"/>
        <w:rPr>
          <w:b/>
          <w:sz w:val="24"/>
          <w:szCs w:val="24"/>
        </w:rPr>
      </w:pPr>
      <w:r w:rsidRPr="00B95BD5">
        <w:rPr>
          <w:b/>
          <w:sz w:val="24"/>
          <w:szCs w:val="24"/>
        </w:rPr>
        <w:t>INSTITUTO FEDERAL DE EDUCAÇÃO, CIÊNCIA E TECNOLOGIA DE SÃO PAULO</w:t>
      </w:r>
    </w:p>
    <w:p w14:paraId="409A4B11" w14:textId="77777777" w:rsidR="00DA4BB4" w:rsidRPr="00B95BD5" w:rsidRDefault="002F000D" w:rsidP="00B95BD5">
      <w:pPr>
        <w:spacing w:line="240" w:lineRule="auto"/>
        <w:jc w:val="center"/>
        <w:rPr>
          <w:sz w:val="24"/>
          <w:szCs w:val="24"/>
        </w:rPr>
      </w:pPr>
      <w:r w:rsidRPr="00B95BD5">
        <w:rPr>
          <w:sz w:val="24"/>
          <w:szCs w:val="24"/>
        </w:rPr>
        <w:t xml:space="preserve"> </w:t>
      </w:r>
    </w:p>
    <w:p w14:paraId="7A3E913B" w14:textId="77777777" w:rsidR="00DA4BB4" w:rsidRPr="00B95BD5" w:rsidRDefault="002F000D" w:rsidP="00B95BD5">
      <w:pPr>
        <w:spacing w:line="240" w:lineRule="auto"/>
        <w:jc w:val="center"/>
        <w:rPr>
          <w:b/>
          <w:sz w:val="24"/>
          <w:szCs w:val="24"/>
        </w:rPr>
      </w:pPr>
      <w:r w:rsidRPr="00B95BD5">
        <w:rPr>
          <w:b/>
          <w:sz w:val="24"/>
          <w:szCs w:val="24"/>
        </w:rPr>
        <w:t xml:space="preserve"> </w:t>
      </w:r>
    </w:p>
    <w:p w14:paraId="4D567E44" w14:textId="77777777" w:rsidR="00DA4BB4" w:rsidRPr="00B95BD5" w:rsidRDefault="002F000D" w:rsidP="00B95BD5">
      <w:pPr>
        <w:spacing w:line="240" w:lineRule="auto"/>
        <w:jc w:val="center"/>
        <w:rPr>
          <w:b/>
          <w:sz w:val="24"/>
          <w:szCs w:val="24"/>
        </w:rPr>
      </w:pPr>
      <w:r w:rsidRPr="00B95BD5">
        <w:rPr>
          <w:b/>
          <w:sz w:val="24"/>
          <w:szCs w:val="24"/>
        </w:rPr>
        <w:t xml:space="preserve"> </w:t>
      </w:r>
    </w:p>
    <w:p w14:paraId="0A36DE08" w14:textId="77777777" w:rsidR="00DA4BB4" w:rsidRPr="00B95BD5" w:rsidRDefault="002F000D" w:rsidP="00B95BD5">
      <w:pPr>
        <w:spacing w:line="240" w:lineRule="auto"/>
        <w:jc w:val="center"/>
        <w:rPr>
          <w:b/>
          <w:sz w:val="24"/>
          <w:szCs w:val="24"/>
        </w:rPr>
      </w:pPr>
      <w:r w:rsidRPr="00B95BD5">
        <w:rPr>
          <w:b/>
          <w:sz w:val="24"/>
          <w:szCs w:val="24"/>
        </w:rPr>
        <w:t xml:space="preserve"> </w:t>
      </w:r>
    </w:p>
    <w:p w14:paraId="75F09EE3" w14:textId="77777777" w:rsidR="00DA4BB4" w:rsidRPr="00B95BD5" w:rsidRDefault="002F000D" w:rsidP="00B95BD5">
      <w:pPr>
        <w:spacing w:line="240" w:lineRule="auto"/>
        <w:jc w:val="center"/>
        <w:rPr>
          <w:b/>
          <w:sz w:val="24"/>
          <w:szCs w:val="24"/>
        </w:rPr>
      </w:pPr>
      <w:r w:rsidRPr="00B95BD5">
        <w:rPr>
          <w:b/>
          <w:sz w:val="24"/>
          <w:szCs w:val="24"/>
        </w:rPr>
        <w:t>EDITAL CONJUNTO IFSULDEMINAS/IFSP - Nº 01/2022</w:t>
      </w:r>
    </w:p>
    <w:p w14:paraId="2B0C5D55" w14:textId="77777777" w:rsidR="00DA4BB4" w:rsidRPr="00B95BD5" w:rsidRDefault="00DA4BB4" w:rsidP="00B95BD5">
      <w:pPr>
        <w:spacing w:line="360" w:lineRule="auto"/>
        <w:jc w:val="center"/>
        <w:rPr>
          <w:b/>
          <w:sz w:val="24"/>
          <w:szCs w:val="24"/>
          <w:highlight w:val="white"/>
        </w:rPr>
      </w:pPr>
    </w:p>
    <w:p w14:paraId="14654AE4" w14:textId="77777777" w:rsidR="00DA4BB4" w:rsidRPr="00B95BD5" w:rsidRDefault="002F000D" w:rsidP="00B95BD5">
      <w:pPr>
        <w:spacing w:line="360" w:lineRule="auto"/>
        <w:rPr>
          <w:b/>
          <w:sz w:val="24"/>
          <w:szCs w:val="24"/>
        </w:rPr>
      </w:pPr>
      <w:r w:rsidRPr="00B95BD5">
        <w:rPr>
          <w:b/>
          <w:sz w:val="24"/>
          <w:szCs w:val="24"/>
        </w:rPr>
        <w:t xml:space="preserve"> </w:t>
      </w:r>
    </w:p>
    <w:p w14:paraId="0CF6CB79" w14:textId="77777777" w:rsidR="00DA4BB4" w:rsidRPr="00B95BD5" w:rsidRDefault="002F000D" w:rsidP="00B95BD5">
      <w:pPr>
        <w:spacing w:line="360" w:lineRule="auto"/>
        <w:jc w:val="center"/>
        <w:rPr>
          <w:b/>
          <w:sz w:val="24"/>
          <w:szCs w:val="24"/>
        </w:rPr>
      </w:pPr>
      <w:r w:rsidRPr="00B95BD5">
        <w:rPr>
          <w:b/>
          <w:sz w:val="24"/>
          <w:szCs w:val="24"/>
        </w:rPr>
        <w:t xml:space="preserve"> </w:t>
      </w:r>
    </w:p>
    <w:p w14:paraId="72E88EBC" w14:textId="77777777" w:rsidR="00DA4BB4" w:rsidRPr="00B95BD5" w:rsidRDefault="002F000D" w:rsidP="00B95BD5">
      <w:pPr>
        <w:spacing w:line="360" w:lineRule="auto"/>
        <w:jc w:val="center"/>
        <w:rPr>
          <w:b/>
          <w:sz w:val="24"/>
          <w:szCs w:val="24"/>
        </w:rPr>
      </w:pPr>
      <w:r w:rsidRPr="00B95BD5">
        <w:rPr>
          <w:b/>
          <w:sz w:val="24"/>
          <w:szCs w:val="24"/>
        </w:rPr>
        <w:t xml:space="preserve"> </w:t>
      </w:r>
    </w:p>
    <w:p w14:paraId="5EB8C1D3" w14:textId="77777777" w:rsidR="00DA4BB4" w:rsidRPr="00B95BD5" w:rsidRDefault="002F000D" w:rsidP="00B95BD5">
      <w:pPr>
        <w:spacing w:line="360" w:lineRule="auto"/>
        <w:jc w:val="center"/>
        <w:rPr>
          <w:b/>
          <w:sz w:val="24"/>
          <w:szCs w:val="24"/>
        </w:rPr>
      </w:pPr>
      <w:r w:rsidRPr="00B95BD5">
        <w:rPr>
          <w:b/>
          <w:sz w:val="24"/>
          <w:szCs w:val="24"/>
        </w:rPr>
        <w:t xml:space="preserve"> </w:t>
      </w:r>
    </w:p>
    <w:p w14:paraId="70F09B7C" w14:textId="77777777" w:rsidR="00DA4BB4" w:rsidRPr="00B95BD5" w:rsidRDefault="002F000D" w:rsidP="00B95BD5">
      <w:pPr>
        <w:spacing w:line="360" w:lineRule="auto"/>
        <w:jc w:val="center"/>
        <w:rPr>
          <w:b/>
          <w:sz w:val="24"/>
          <w:szCs w:val="24"/>
        </w:rPr>
      </w:pPr>
      <w:r w:rsidRPr="00B95BD5">
        <w:rPr>
          <w:b/>
          <w:sz w:val="24"/>
          <w:szCs w:val="24"/>
        </w:rPr>
        <w:t>TÍTULO DO PROJETO</w:t>
      </w:r>
    </w:p>
    <w:p w14:paraId="5989CA19" w14:textId="77777777" w:rsidR="00DA4BB4" w:rsidRPr="00B95BD5" w:rsidRDefault="002F000D" w:rsidP="00B95BD5">
      <w:pPr>
        <w:spacing w:line="360" w:lineRule="auto"/>
        <w:jc w:val="center"/>
        <w:rPr>
          <w:b/>
          <w:sz w:val="24"/>
          <w:szCs w:val="24"/>
        </w:rPr>
      </w:pPr>
      <w:r w:rsidRPr="00B95BD5">
        <w:rPr>
          <w:b/>
          <w:sz w:val="24"/>
          <w:szCs w:val="24"/>
        </w:rPr>
        <w:t xml:space="preserve"> </w:t>
      </w:r>
    </w:p>
    <w:p w14:paraId="161B0A36" w14:textId="77777777" w:rsidR="00DA4BB4" w:rsidRPr="00B95BD5" w:rsidRDefault="002F000D" w:rsidP="00B95BD5">
      <w:pPr>
        <w:spacing w:line="360" w:lineRule="auto"/>
        <w:jc w:val="center"/>
        <w:rPr>
          <w:b/>
          <w:sz w:val="24"/>
          <w:szCs w:val="24"/>
        </w:rPr>
      </w:pPr>
      <w:r w:rsidRPr="00B95BD5">
        <w:rPr>
          <w:b/>
          <w:sz w:val="24"/>
          <w:szCs w:val="24"/>
        </w:rPr>
        <w:t xml:space="preserve"> </w:t>
      </w:r>
    </w:p>
    <w:p w14:paraId="26636707" w14:textId="77777777" w:rsidR="00DA4BB4" w:rsidRPr="00B95BD5" w:rsidRDefault="002F000D" w:rsidP="00B95BD5">
      <w:pPr>
        <w:spacing w:line="360" w:lineRule="auto"/>
        <w:rPr>
          <w:b/>
          <w:sz w:val="24"/>
          <w:szCs w:val="24"/>
        </w:rPr>
      </w:pPr>
      <w:r w:rsidRPr="00B95BD5">
        <w:rPr>
          <w:b/>
          <w:sz w:val="24"/>
          <w:szCs w:val="24"/>
        </w:rPr>
        <w:t xml:space="preserve"> </w:t>
      </w:r>
    </w:p>
    <w:p w14:paraId="4E742DDE" w14:textId="77777777" w:rsidR="00DA4BB4" w:rsidRPr="00B95BD5" w:rsidRDefault="002F000D" w:rsidP="00B95BD5">
      <w:pPr>
        <w:spacing w:line="360" w:lineRule="auto"/>
        <w:jc w:val="center"/>
        <w:rPr>
          <w:b/>
          <w:sz w:val="24"/>
          <w:szCs w:val="24"/>
        </w:rPr>
      </w:pPr>
      <w:r w:rsidRPr="00B95BD5">
        <w:rPr>
          <w:b/>
          <w:sz w:val="24"/>
          <w:szCs w:val="24"/>
        </w:rPr>
        <w:t xml:space="preserve"> </w:t>
      </w:r>
    </w:p>
    <w:p w14:paraId="5A106B93" w14:textId="77777777" w:rsidR="00DA4BB4" w:rsidRPr="00B95BD5" w:rsidRDefault="002F000D" w:rsidP="00B95BD5">
      <w:pPr>
        <w:spacing w:line="360" w:lineRule="auto"/>
        <w:jc w:val="center"/>
        <w:rPr>
          <w:b/>
          <w:sz w:val="24"/>
          <w:szCs w:val="24"/>
        </w:rPr>
      </w:pPr>
      <w:r w:rsidRPr="00B95BD5">
        <w:rPr>
          <w:b/>
          <w:sz w:val="24"/>
          <w:szCs w:val="24"/>
        </w:rPr>
        <w:t xml:space="preserve"> </w:t>
      </w:r>
    </w:p>
    <w:p w14:paraId="42FBBCA5" w14:textId="77777777" w:rsidR="00DA4BB4" w:rsidRPr="00B95BD5" w:rsidRDefault="002F000D" w:rsidP="00B95BD5">
      <w:pPr>
        <w:spacing w:line="360" w:lineRule="auto"/>
        <w:jc w:val="center"/>
        <w:rPr>
          <w:b/>
          <w:sz w:val="24"/>
          <w:szCs w:val="24"/>
        </w:rPr>
      </w:pPr>
      <w:r w:rsidRPr="00B95BD5">
        <w:rPr>
          <w:b/>
          <w:sz w:val="24"/>
          <w:szCs w:val="24"/>
        </w:rPr>
        <w:t>(Área, Grande área, Subárea de conhecimento)</w:t>
      </w:r>
    </w:p>
    <w:p w14:paraId="4E80E267" w14:textId="77777777" w:rsidR="00DA4BB4" w:rsidRPr="00B95BD5" w:rsidRDefault="002F000D" w:rsidP="00B95BD5">
      <w:pPr>
        <w:spacing w:line="360" w:lineRule="auto"/>
        <w:jc w:val="center"/>
        <w:rPr>
          <w:b/>
          <w:sz w:val="24"/>
          <w:szCs w:val="24"/>
        </w:rPr>
      </w:pPr>
      <w:r w:rsidRPr="00B95BD5">
        <w:rPr>
          <w:b/>
          <w:sz w:val="24"/>
          <w:szCs w:val="24"/>
        </w:rPr>
        <w:t xml:space="preserve">ODS relacionado: </w:t>
      </w:r>
    </w:p>
    <w:p w14:paraId="417A68CD" w14:textId="77777777" w:rsidR="00DA4BB4" w:rsidRPr="00B95BD5" w:rsidRDefault="002F000D" w:rsidP="00B95BD5">
      <w:pPr>
        <w:spacing w:line="360" w:lineRule="auto"/>
        <w:jc w:val="center"/>
        <w:rPr>
          <w:b/>
          <w:sz w:val="24"/>
          <w:szCs w:val="24"/>
        </w:rPr>
      </w:pPr>
      <w:r w:rsidRPr="00B95BD5">
        <w:rPr>
          <w:b/>
          <w:sz w:val="24"/>
          <w:szCs w:val="24"/>
        </w:rPr>
        <w:t xml:space="preserve"> </w:t>
      </w:r>
    </w:p>
    <w:p w14:paraId="10136315" w14:textId="77777777" w:rsidR="00DA4BB4" w:rsidRPr="00B95BD5" w:rsidRDefault="002F000D" w:rsidP="00B95BD5">
      <w:pPr>
        <w:spacing w:line="360" w:lineRule="auto"/>
        <w:jc w:val="center"/>
        <w:rPr>
          <w:b/>
          <w:sz w:val="24"/>
          <w:szCs w:val="24"/>
        </w:rPr>
      </w:pPr>
      <w:r w:rsidRPr="00B95BD5">
        <w:rPr>
          <w:b/>
          <w:sz w:val="24"/>
          <w:szCs w:val="24"/>
        </w:rPr>
        <w:t xml:space="preserve"> </w:t>
      </w:r>
    </w:p>
    <w:p w14:paraId="52CCD19A" w14:textId="77777777" w:rsidR="00DA4BB4" w:rsidRPr="00B95BD5" w:rsidRDefault="002F000D" w:rsidP="00B95BD5">
      <w:pPr>
        <w:spacing w:line="360" w:lineRule="auto"/>
        <w:jc w:val="center"/>
        <w:rPr>
          <w:b/>
          <w:sz w:val="24"/>
          <w:szCs w:val="24"/>
        </w:rPr>
      </w:pPr>
      <w:r w:rsidRPr="00B95BD5">
        <w:rPr>
          <w:b/>
          <w:sz w:val="24"/>
          <w:szCs w:val="24"/>
        </w:rPr>
        <w:t xml:space="preserve"> </w:t>
      </w:r>
    </w:p>
    <w:p w14:paraId="1691EAE6" w14:textId="77777777" w:rsidR="00DA4BB4" w:rsidRPr="00B95BD5" w:rsidRDefault="002F000D" w:rsidP="00B95BD5">
      <w:pPr>
        <w:spacing w:line="360" w:lineRule="auto"/>
        <w:jc w:val="center"/>
        <w:rPr>
          <w:b/>
          <w:sz w:val="24"/>
          <w:szCs w:val="24"/>
        </w:rPr>
      </w:pPr>
      <w:r w:rsidRPr="00B95BD5">
        <w:rPr>
          <w:b/>
          <w:sz w:val="24"/>
          <w:szCs w:val="24"/>
        </w:rPr>
        <w:t xml:space="preserve"> </w:t>
      </w:r>
    </w:p>
    <w:p w14:paraId="76ED26E2" w14:textId="77777777" w:rsidR="00DA4BB4" w:rsidRPr="00B95BD5" w:rsidRDefault="002F000D" w:rsidP="00B95BD5">
      <w:pPr>
        <w:spacing w:line="360" w:lineRule="auto"/>
        <w:jc w:val="center"/>
        <w:rPr>
          <w:b/>
          <w:sz w:val="24"/>
          <w:szCs w:val="24"/>
        </w:rPr>
      </w:pPr>
      <w:r w:rsidRPr="00B95BD5">
        <w:rPr>
          <w:b/>
          <w:sz w:val="24"/>
          <w:szCs w:val="24"/>
        </w:rPr>
        <w:t xml:space="preserve"> </w:t>
      </w:r>
    </w:p>
    <w:p w14:paraId="02F9A830" w14:textId="77777777" w:rsidR="00DA4BB4" w:rsidRPr="00B95BD5" w:rsidRDefault="002F000D" w:rsidP="00B95BD5">
      <w:pPr>
        <w:spacing w:line="360" w:lineRule="auto"/>
        <w:jc w:val="center"/>
        <w:rPr>
          <w:b/>
          <w:sz w:val="24"/>
          <w:szCs w:val="24"/>
        </w:rPr>
      </w:pPr>
      <w:r w:rsidRPr="00B95BD5">
        <w:rPr>
          <w:b/>
          <w:sz w:val="24"/>
          <w:szCs w:val="24"/>
        </w:rPr>
        <w:t xml:space="preserve"> </w:t>
      </w:r>
    </w:p>
    <w:p w14:paraId="3EB5E51F" w14:textId="77777777" w:rsidR="00DA4BB4" w:rsidRPr="00B95BD5" w:rsidRDefault="00DA4BB4" w:rsidP="00B95BD5">
      <w:pPr>
        <w:spacing w:line="360" w:lineRule="auto"/>
        <w:rPr>
          <w:b/>
          <w:sz w:val="24"/>
          <w:szCs w:val="24"/>
        </w:rPr>
      </w:pPr>
    </w:p>
    <w:p w14:paraId="6323AC21" w14:textId="77777777" w:rsidR="00DA4BB4" w:rsidRPr="00B95BD5" w:rsidRDefault="002F000D" w:rsidP="00B95BD5">
      <w:pPr>
        <w:spacing w:line="360" w:lineRule="auto"/>
        <w:jc w:val="center"/>
        <w:rPr>
          <w:b/>
          <w:sz w:val="24"/>
          <w:szCs w:val="24"/>
        </w:rPr>
      </w:pPr>
      <w:r w:rsidRPr="00B95BD5">
        <w:rPr>
          <w:b/>
          <w:sz w:val="24"/>
          <w:szCs w:val="24"/>
        </w:rPr>
        <w:t>Local/UF</w:t>
      </w:r>
    </w:p>
    <w:p w14:paraId="6A8F64F9" w14:textId="77777777" w:rsidR="00DA4BB4" w:rsidRPr="00B95BD5" w:rsidRDefault="002F000D" w:rsidP="00B95BD5">
      <w:pPr>
        <w:spacing w:line="360" w:lineRule="auto"/>
        <w:jc w:val="center"/>
        <w:rPr>
          <w:b/>
          <w:sz w:val="24"/>
          <w:szCs w:val="24"/>
        </w:rPr>
      </w:pPr>
      <w:r w:rsidRPr="00B95BD5">
        <w:rPr>
          <w:b/>
          <w:sz w:val="24"/>
          <w:szCs w:val="24"/>
        </w:rPr>
        <w:t>2022</w:t>
      </w:r>
    </w:p>
    <w:p w14:paraId="730B0D22" w14:textId="77777777" w:rsidR="00B95BD5" w:rsidRDefault="00B95BD5" w:rsidP="00B95BD5">
      <w:pPr>
        <w:spacing w:line="360" w:lineRule="auto"/>
        <w:jc w:val="both"/>
        <w:rPr>
          <w:b/>
          <w:sz w:val="24"/>
          <w:szCs w:val="24"/>
        </w:rPr>
      </w:pPr>
    </w:p>
    <w:p w14:paraId="4BD0B145" w14:textId="77777777" w:rsidR="00B95BD5" w:rsidRDefault="00B95BD5" w:rsidP="00B95BD5">
      <w:pPr>
        <w:spacing w:line="360" w:lineRule="auto"/>
        <w:jc w:val="both"/>
        <w:rPr>
          <w:b/>
          <w:sz w:val="24"/>
          <w:szCs w:val="24"/>
        </w:rPr>
      </w:pPr>
    </w:p>
    <w:p w14:paraId="0B4FA9F3" w14:textId="77777777" w:rsidR="00B95BD5" w:rsidRDefault="00B95BD5" w:rsidP="00B95BD5">
      <w:pPr>
        <w:spacing w:line="360" w:lineRule="auto"/>
        <w:jc w:val="both"/>
        <w:rPr>
          <w:b/>
          <w:sz w:val="24"/>
          <w:szCs w:val="24"/>
        </w:rPr>
      </w:pPr>
    </w:p>
    <w:p w14:paraId="1A218F62" w14:textId="202D778A" w:rsidR="00DA4BB4" w:rsidRPr="00B95BD5" w:rsidRDefault="002F000D" w:rsidP="00B95BD5">
      <w:pPr>
        <w:spacing w:line="360" w:lineRule="auto"/>
        <w:jc w:val="both"/>
        <w:rPr>
          <w:b/>
          <w:sz w:val="24"/>
          <w:szCs w:val="24"/>
        </w:rPr>
      </w:pPr>
      <w:r w:rsidRPr="00B95BD5">
        <w:rPr>
          <w:b/>
          <w:sz w:val="24"/>
          <w:szCs w:val="24"/>
        </w:rPr>
        <w:lastRenderedPageBreak/>
        <w:t>INFORMAÇÕES GERAIS</w:t>
      </w:r>
    </w:p>
    <w:p w14:paraId="14865DCC" w14:textId="77777777" w:rsidR="00DA4BB4" w:rsidRPr="00B95BD5" w:rsidRDefault="002F000D" w:rsidP="00B95BD5">
      <w:pPr>
        <w:spacing w:line="360" w:lineRule="auto"/>
        <w:rPr>
          <w:sz w:val="24"/>
          <w:szCs w:val="24"/>
        </w:rPr>
      </w:pPr>
      <w:r w:rsidRPr="00B95BD5">
        <w:rPr>
          <w:sz w:val="24"/>
          <w:szCs w:val="24"/>
        </w:rPr>
        <w:t>Título do projeto:</w:t>
      </w:r>
    </w:p>
    <w:p w14:paraId="01C9219F" w14:textId="77777777" w:rsidR="00DA4BB4" w:rsidRPr="00B95BD5" w:rsidRDefault="002F000D" w:rsidP="00B95BD5">
      <w:pPr>
        <w:spacing w:line="360" w:lineRule="auto"/>
        <w:rPr>
          <w:sz w:val="24"/>
          <w:szCs w:val="24"/>
        </w:rPr>
      </w:pPr>
      <w:r w:rsidRPr="00B95BD5">
        <w:rPr>
          <w:sz w:val="24"/>
          <w:szCs w:val="24"/>
        </w:rPr>
        <w:t xml:space="preserve"> </w:t>
      </w:r>
    </w:p>
    <w:p w14:paraId="1C1B8151" w14:textId="77777777" w:rsidR="00DA4BB4" w:rsidRPr="00B95BD5" w:rsidRDefault="002F000D" w:rsidP="00B95BD5">
      <w:pPr>
        <w:spacing w:line="360" w:lineRule="auto"/>
        <w:rPr>
          <w:sz w:val="24"/>
          <w:szCs w:val="24"/>
        </w:rPr>
      </w:pPr>
      <w:r w:rsidRPr="00B95BD5">
        <w:rPr>
          <w:sz w:val="24"/>
          <w:szCs w:val="24"/>
        </w:rPr>
        <w:t>Coordenador do IFSULDEMINAS:</w:t>
      </w:r>
    </w:p>
    <w:p w14:paraId="663CCEE0" w14:textId="77777777" w:rsidR="00DA4BB4" w:rsidRPr="00B95BD5" w:rsidRDefault="002F000D" w:rsidP="00B95BD5">
      <w:pPr>
        <w:spacing w:line="360" w:lineRule="auto"/>
        <w:rPr>
          <w:sz w:val="24"/>
          <w:szCs w:val="24"/>
        </w:rPr>
      </w:pPr>
      <w:r w:rsidRPr="00B95BD5">
        <w:rPr>
          <w:sz w:val="24"/>
          <w:szCs w:val="24"/>
        </w:rPr>
        <w:t>Telefone:</w:t>
      </w:r>
    </w:p>
    <w:p w14:paraId="45D95F09" w14:textId="77777777" w:rsidR="00DA4BB4" w:rsidRPr="00B95BD5" w:rsidRDefault="002F000D" w:rsidP="00B95BD5">
      <w:pPr>
        <w:spacing w:line="360" w:lineRule="auto"/>
        <w:rPr>
          <w:sz w:val="24"/>
          <w:szCs w:val="24"/>
        </w:rPr>
      </w:pPr>
      <w:r w:rsidRPr="00B95BD5">
        <w:rPr>
          <w:sz w:val="24"/>
          <w:szCs w:val="24"/>
        </w:rPr>
        <w:t>E-mail:</w:t>
      </w:r>
    </w:p>
    <w:p w14:paraId="3F1FB92E" w14:textId="77777777" w:rsidR="00DA4BB4" w:rsidRPr="00B95BD5" w:rsidRDefault="002F000D" w:rsidP="00B95BD5">
      <w:pPr>
        <w:spacing w:line="360" w:lineRule="auto"/>
        <w:rPr>
          <w:sz w:val="24"/>
          <w:szCs w:val="24"/>
        </w:rPr>
      </w:pPr>
      <w:r w:rsidRPr="00B95BD5">
        <w:rPr>
          <w:sz w:val="24"/>
          <w:szCs w:val="24"/>
        </w:rPr>
        <w:t xml:space="preserve">Endereço no </w:t>
      </w:r>
      <w:r w:rsidRPr="00B95BD5">
        <w:rPr>
          <w:i/>
          <w:sz w:val="24"/>
          <w:szCs w:val="24"/>
        </w:rPr>
        <w:t>Lattes</w:t>
      </w:r>
      <w:r w:rsidRPr="00B95BD5">
        <w:rPr>
          <w:sz w:val="24"/>
          <w:szCs w:val="24"/>
        </w:rPr>
        <w:t>:</w:t>
      </w:r>
    </w:p>
    <w:p w14:paraId="3F0FFC8B" w14:textId="77777777" w:rsidR="00DA4BB4" w:rsidRPr="00B95BD5" w:rsidRDefault="002F000D" w:rsidP="00B95BD5">
      <w:pPr>
        <w:spacing w:line="360" w:lineRule="auto"/>
        <w:rPr>
          <w:sz w:val="24"/>
          <w:szCs w:val="24"/>
        </w:rPr>
      </w:pPr>
      <w:r w:rsidRPr="00B95BD5">
        <w:rPr>
          <w:sz w:val="24"/>
          <w:szCs w:val="24"/>
        </w:rPr>
        <w:t xml:space="preserve"> </w:t>
      </w:r>
    </w:p>
    <w:p w14:paraId="63582A60" w14:textId="77777777" w:rsidR="00DA4BB4" w:rsidRPr="00B95BD5" w:rsidRDefault="002F000D" w:rsidP="00B95BD5">
      <w:pPr>
        <w:spacing w:line="360" w:lineRule="auto"/>
        <w:rPr>
          <w:sz w:val="24"/>
          <w:szCs w:val="24"/>
        </w:rPr>
      </w:pPr>
      <w:r w:rsidRPr="00B95BD5">
        <w:rPr>
          <w:sz w:val="24"/>
          <w:szCs w:val="24"/>
        </w:rPr>
        <w:t>Coordenador do IFSP:</w:t>
      </w:r>
    </w:p>
    <w:p w14:paraId="485E8276" w14:textId="77777777" w:rsidR="00DA4BB4" w:rsidRPr="00B95BD5" w:rsidRDefault="002F000D" w:rsidP="00B95BD5">
      <w:pPr>
        <w:spacing w:line="360" w:lineRule="auto"/>
        <w:rPr>
          <w:sz w:val="24"/>
          <w:szCs w:val="24"/>
        </w:rPr>
      </w:pPr>
      <w:r w:rsidRPr="00B95BD5">
        <w:rPr>
          <w:sz w:val="24"/>
          <w:szCs w:val="24"/>
        </w:rPr>
        <w:t>Telefone:</w:t>
      </w:r>
    </w:p>
    <w:p w14:paraId="6CBFBDAF" w14:textId="77777777" w:rsidR="00DA4BB4" w:rsidRPr="00B95BD5" w:rsidRDefault="002F000D" w:rsidP="00B95BD5">
      <w:pPr>
        <w:spacing w:line="360" w:lineRule="auto"/>
        <w:rPr>
          <w:sz w:val="24"/>
          <w:szCs w:val="24"/>
        </w:rPr>
      </w:pPr>
      <w:r w:rsidRPr="00B95BD5">
        <w:rPr>
          <w:sz w:val="24"/>
          <w:szCs w:val="24"/>
        </w:rPr>
        <w:t>E-mail:</w:t>
      </w:r>
    </w:p>
    <w:p w14:paraId="12DCD418" w14:textId="77777777" w:rsidR="00DA4BB4" w:rsidRPr="00B95BD5" w:rsidRDefault="002F000D" w:rsidP="00B95BD5">
      <w:pPr>
        <w:spacing w:line="360" w:lineRule="auto"/>
        <w:rPr>
          <w:sz w:val="24"/>
          <w:szCs w:val="24"/>
        </w:rPr>
      </w:pPr>
      <w:r w:rsidRPr="00B95BD5">
        <w:rPr>
          <w:sz w:val="24"/>
          <w:szCs w:val="24"/>
        </w:rPr>
        <w:t xml:space="preserve">Endereço no </w:t>
      </w:r>
      <w:r w:rsidRPr="00B95BD5">
        <w:rPr>
          <w:i/>
          <w:sz w:val="24"/>
          <w:szCs w:val="24"/>
        </w:rPr>
        <w:t>Lattes</w:t>
      </w:r>
      <w:r w:rsidRPr="00B95BD5">
        <w:rPr>
          <w:sz w:val="24"/>
          <w:szCs w:val="24"/>
        </w:rPr>
        <w:t>:</w:t>
      </w:r>
    </w:p>
    <w:p w14:paraId="3CC15763" w14:textId="77777777" w:rsidR="00DA4BB4" w:rsidRPr="00B95BD5" w:rsidRDefault="002F000D" w:rsidP="00B95BD5">
      <w:pPr>
        <w:spacing w:line="360" w:lineRule="auto"/>
        <w:rPr>
          <w:sz w:val="24"/>
          <w:szCs w:val="24"/>
        </w:rPr>
      </w:pPr>
      <w:r w:rsidRPr="00B95BD5">
        <w:rPr>
          <w:sz w:val="24"/>
          <w:szCs w:val="24"/>
        </w:rPr>
        <w:t xml:space="preserve"> </w:t>
      </w:r>
    </w:p>
    <w:p w14:paraId="6042536B" w14:textId="77777777" w:rsidR="00DA4BB4" w:rsidRPr="00B95BD5" w:rsidRDefault="002F000D" w:rsidP="00B95BD5">
      <w:pPr>
        <w:spacing w:line="360" w:lineRule="auto"/>
        <w:rPr>
          <w:sz w:val="24"/>
          <w:szCs w:val="24"/>
        </w:rPr>
      </w:pPr>
      <w:r w:rsidRPr="00B95BD5">
        <w:rPr>
          <w:sz w:val="24"/>
          <w:szCs w:val="24"/>
        </w:rPr>
        <w:t>Bolsista:</w:t>
      </w:r>
    </w:p>
    <w:p w14:paraId="6B8723A2" w14:textId="77777777" w:rsidR="00DA4BB4" w:rsidRPr="00B95BD5" w:rsidRDefault="002F000D" w:rsidP="00B95BD5">
      <w:pPr>
        <w:spacing w:line="360" w:lineRule="auto"/>
        <w:rPr>
          <w:sz w:val="24"/>
          <w:szCs w:val="24"/>
        </w:rPr>
      </w:pPr>
      <w:r w:rsidRPr="00B95BD5">
        <w:rPr>
          <w:sz w:val="24"/>
          <w:szCs w:val="24"/>
        </w:rPr>
        <w:t>Solicitado (   )  Não solicitado (   )</w:t>
      </w:r>
    </w:p>
    <w:p w14:paraId="3A6EF00B" w14:textId="77777777" w:rsidR="00DA4BB4" w:rsidRPr="00B95BD5" w:rsidRDefault="002F000D" w:rsidP="00B95BD5">
      <w:pPr>
        <w:spacing w:line="360" w:lineRule="auto"/>
        <w:rPr>
          <w:sz w:val="24"/>
          <w:szCs w:val="24"/>
        </w:rPr>
      </w:pPr>
      <w:r w:rsidRPr="00B95BD5">
        <w:rPr>
          <w:sz w:val="24"/>
          <w:szCs w:val="24"/>
        </w:rPr>
        <w:t>Nível: (  ) Técnico integrado  (  ) Técnico subsequente  (  ) Superior</w:t>
      </w:r>
    </w:p>
    <w:p w14:paraId="4CFBA8F1" w14:textId="77777777" w:rsidR="00DA4BB4" w:rsidRPr="00B95BD5" w:rsidRDefault="002F000D" w:rsidP="00B95BD5">
      <w:pPr>
        <w:spacing w:line="360" w:lineRule="auto"/>
        <w:rPr>
          <w:sz w:val="24"/>
          <w:szCs w:val="24"/>
        </w:rPr>
      </w:pPr>
      <w:r w:rsidRPr="00B95BD5">
        <w:rPr>
          <w:sz w:val="24"/>
          <w:szCs w:val="24"/>
        </w:rPr>
        <w:t xml:space="preserve"> </w:t>
      </w:r>
    </w:p>
    <w:p w14:paraId="6D8D024F" w14:textId="77777777" w:rsidR="00DA4BB4" w:rsidRPr="00B95BD5" w:rsidRDefault="002F000D" w:rsidP="00B95BD5">
      <w:pPr>
        <w:spacing w:line="360" w:lineRule="auto"/>
        <w:rPr>
          <w:sz w:val="24"/>
          <w:szCs w:val="24"/>
        </w:rPr>
      </w:pPr>
      <w:r w:rsidRPr="00B95BD5">
        <w:rPr>
          <w:sz w:val="24"/>
          <w:szCs w:val="24"/>
        </w:rPr>
        <w:t>Membros do projeto</w:t>
      </w:r>
    </w:p>
    <w:tbl>
      <w:tblPr>
        <w:tblStyle w:val="a1"/>
        <w:tblW w:w="9484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39"/>
        <w:gridCol w:w="1724"/>
        <w:gridCol w:w="2171"/>
        <w:gridCol w:w="1562"/>
        <w:gridCol w:w="2288"/>
      </w:tblGrid>
      <w:tr w:rsidR="00DA4BB4" w:rsidRPr="00B95BD5" w14:paraId="13D75668" w14:textId="77777777" w:rsidTr="00B95BD5">
        <w:trPr>
          <w:trHeight w:val="509"/>
          <w:jc w:val="center"/>
        </w:trPr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E8BF5" w14:textId="77777777" w:rsidR="00DA4BB4" w:rsidRPr="00B95BD5" w:rsidRDefault="002F000D" w:rsidP="00B95B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5BD5">
              <w:rPr>
                <w:sz w:val="24"/>
                <w:szCs w:val="24"/>
              </w:rPr>
              <w:t>Nome</w:t>
            </w:r>
          </w:p>
        </w:tc>
        <w:tc>
          <w:tcPr>
            <w:tcW w:w="1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C0833" w14:textId="77777777" w:rsidR="00DA4BB4" w:rsidRPr="00B95BD5" w:rsidRDefault="002F000D" w:rsidP="00B95B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5BD5">
              <w:rPr>
                <w:sz w:val="24"/>
                <w:szCs w:val="24"/>
              </w:rPr>
              <w:t>Titulação</w:t>
            </w:r>
          </w:p>
        </w:tc>
        <w:tc>
          <w:tcPr>
            <w:tcW w:w="21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37055" w14:textId="77777777" w:rsidR="00DA4BB4" w:rsidRPr="00B95BD5" w:rsidRDefault="002F000D" w:rsidP="00B95B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5BD5">
              <w:rPr>
                <w:sz w:val="24"/>
                <w:szCs w:val="24"/>
              </w:rPr>
              <w:t>Instituição</w:t>
            </w:r>
          </w:p>
        </w:tc>
        <w:tc>
          <w:tcPr>
            <w:tcW w:w="15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9449F" w14:textId="77777777" w:rsidR="00DA4BB4" w:rsidRPr="00B95BD5" w:rsidRDefault="002F000D" w:rsidP="00B95B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5BD5">
              <w:rPr>
                <w:sz w:val="24"/>
                <w:szCs w:val="24"/>
              </w:rPr>
              <w:t>E-mail</w:t>
            </w:r>
          </w:p>
        </w:tc>
        <w:tc>
          <w:tcPr>
            <w:tcW w:w="2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A5623" w14:textId="77777777" w:rsidR="00DA4BB4" w:rsidRPr="00B95BD5" w:rsidRDefault="002F000D" w:rsidP="00B95B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5BD5">
              <w:rPr>
                <w:sz w:val="24"/>
                <w:szCs w:val="24"/>
              </w:rPr>
              <w:t>Função no projeto</w:t>
            </w:r>
          </w:p>
        </w:tc>
      </w:tr>
      <w:tr w:rsidR="00DA4BB4" w:rsidRPr="00B95BD5" w14:paraId="3BCD3BAD" w14:textId="77777777" w:rsidTr="00B95BD5">
        <w:trPr>
          <w:trHeight w:val="44"/>
          <w:jc w:val="center"/>
        </w:trPr>
        <w:tc>
          <w:tcPr>
            <w:tcW w:w="17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A9784" w14:textId="77777777" w:rsidR="00DA4BB4" w:rsidRPr="00B95BD5" w:rsidRDefault="002F000D" w:rsidP="00B95BD5">
            <w:pPr>
              <w:spacing w:line="240" w:lineRule="auto"/>
              <w:rPr>
                <w:sz w:val="24"/>
                <w:szCs w:val="24"/>
              </w:rPr>
            </w:pPr>
            <w:r w:rsidRPr="00B95B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38495" w14:textId="77777777" w:rsidR="00DA4BB4" w:rsidRPr="00B95BD5" w:rsidRDefault="002F000D" w:rsidP="00B95BD5">
            <w:pPr>
              <w:spacing w:line="240" w:lineRule="auto"/>
              <w:rPr>
                <w:sz w:val="24"/>
                <w:szCs w:val="24"/>
              </w:rPr>
            </w:pPr>
            <w:r w:rsidRPr="00B95B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23BF7" w14:textId="77777777" w:rsidR="00DA4BB4" w:rsidRPr="00B95BD5" w:rsidRDefault="002F000D" w:rsidP="00B95BD5">
            <w:pPr>
              <w:spacing w:line="240" w:lineRule="auto"/>
              <w:rPr>
                <w:sz w:val="24"/>
                <w:szCs w:val="24"/>
              </w:rPr>
            </w:pPr>
            <w:r w:rsidRPr="00B95B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36BE4" w14:textId="77777777" w:rsidR="00DA4BB4" w:rsidRPr="00B95BD5" w:rsidRDefault="002F000D" w:rsidP="00B95BD5">
            <w:pPr>
              <w:spacing w:line="240" w:lineRule="auto"/>
              <w:rPr>
                <w:sz w:val="24"/>
                <w:szCs w:val="24"/>
              </w:rPr>
            </w:pPr>
            <w:r w:rsidRPr="00B95B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ED8BB" w14:textId="77777777" w:rsidR="00DA4BB4" w:rsidRPr="00B95BD5" w:rsidRDefault="002F000D" w:rsidP="00B95BD5">
            <w:pPr>
              <w:spacing w:line="240" w:lineRule="auto"/>
              <w:rPr>
                <w:sz w:val="24"/>
                <w:szCs w:val="24"/>
              </w:rPr>
            </w:pPr>
            <w:r w:rsidRPr="00B95BD5">
              <w:rPr>
                <w:sz w:val="24"/>
                <w:szCs w:val="24"/>
              </w:rPr>
              <w:t xml:space="preserve"> </w:t>
            </w:r>
          </w:p>
        </w:tc>
      </w:tr>
      <w:tr w:rsidR="00DA4BB4" w:rsidRPr="00B95BD5" w14:paraId="70AA00A8" w14:textId="77777777" w:rsidTr="00B95BD5">
        <w:trPr>
          <w:trHeight w:val="25"/>
          <w:jc w:val="center"/>
        </w:trPr>
        <w:tc>
          <w:tcPr>
            <w:tcW w:w="17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72919" w14:textId="77777777" w:rsidR="00DA4BB4" w:rsidRPr="00B95BD5" w:rsidRDefault="002F000D" w:rsidP="00B95BD5">
            <w:pPr>
              <w:spacing w:line="240" w:lineRule="auto"/>
              <w:rPr>
                <w:sz w:val="24"/>
                <w:szCs w:val="24"/>
              </w:rPr>
            </w:pPr>
            <w:r w:rsidRPr="00B95B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08856" w14:textId="77777777" w:rsidR="00DA4BB4" w:rsidRPr="00B95BD5" w:rsidRDefault="002F000D" w:rsidP="00B95BD5">
            <w:pPr>
              <w:spacing w:line="240" w:lineRule="auto"/>
              <w:rPr>
                <w:sz w:val="24"/>
                <w:szCs w:val="24"/>
              </w:rPr>
            </w:pPr>
            <w:r w:rsidRPr="00B95B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B266E" w14:textId="77777777" w:rsidR="00DA4BB4" w:rsidRPr="00B95BD5" w:rsidRDefault="002F000D" w:rsidP="00B95BD5">
            <w:pPr>
              <w:spacing w:line="240" w:lineRule="auto"/>
              <w:rPr>
                <w:sz w:val="24"/>
                <w:szCs w:val="24"/>
              </w:rPr>
            </w:pPr>
            <w:r w:rsidRPr="00B95B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E25F9" w14:textId="77777777" w:rsidR="00DA4BB4" w:rsidRPr="00B95BD5" w:rsidRDefault="002F000D" w:rsidP="00B95BD5">
            <w:pPr>
              <w:spacing w:line="240" w:lineRule="auto"/>
              <w:rPr>
                <w:sz w:val="24"/>
                <w:szCs w:val="24"/>
              </w:rPr>
            </w:pPr>
            <w:r w:rsidRPr="00B95B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39D64" w14:textId="77777777" w:rsidR="00DA4BB4" w:rsidRPr="00B95BD5" w:rsidRDefault="002F000D" w:rsidP="00B95BD5">
            <w:pPr>
              <w:spacing w:line="240" w:lineRule="auto"/>
              <w:rPr>
                <w:sz w:val="24"/>
                <w:szCs w:val="24"/>
              </w:rPr>
            </w:pPr>
            <w:r w:rsidRPr="00B95BD5">
              <w:rPr>
                <w:sz w:val="24"/>
                <w:szCs w:val="24"/>
              </w:rPr>
              <w:t xml:space="preserve"> </w:t>
            </w:r>
          </w:p>
        </w:tc>
      </w:tr>
    </w:tbl>
    <w:p w14:paraId="44E82C7C" w14:textId="77777777" w:rsidR="00DA4BB4" w:rsidRPr="00B95BD5" w:rsidRDefault="002F000D" w:rsidP="00B95BD5">
      <w:pPr>
        <w:spacing w:line="360" w:lineRule="auto"/>
        <w:rPr>
          <w:sz w:val="24"/>
          <w:szCs w:val="24"/>
        </w:rPr>
      </w:pPr>
      <w:r w:rsidRPr="00B95BD5">
        <w:rPr>
          <w:sz w:val="24"/>
          <w:szCs w:val="24"/>
        </w:rPr>
        <w:t xml:space="preserve"> </w:t>
      </w:r>
    </w:p>
    <w:p w14:paraId="19FF69D7" w14:textId="77777777" w:rsidR="00DA4BB4" w:rsidRPr="00B95BD5" w:rsidRDefault="002F000D" w:rsidP="00B95BD5">
      <w:pPr>
        <w:spacing w:line="360" w:lineRule="auto"/>
        <w:rPr>
          <w:sz w:val="24"/>
          <w:szCs w:val="24"/>
        </w:rPr>
      </w:pPr>
      <w:r w:rsidRPr="00B95BD5">
        <w:rPr>
          <w:sz w:val="24"/>
          <w:szCs w:val="24"/>
        </w:rPr>
        <w:t>Local de Execução:</w:t>
      </w:r>
    </w:p>
    <w:p w14:paraId="768C19F2" w14:textId="77777777" w:rsidR="00DA4BB4" w:rsidRPr="00B95BD5" w:rsidRDefault="002F000D" w:rsidP="00B95BD5">
      <w:pPr>
        <w:spacing w:line="360" w:lineRule="auto"/>
        <w:rPr>
          <w:sz w:val="24"/>
          <w:szCs w:val="24"/>
        </w:rPr>
      </w:pPr>
      <w:r w:rsidRPr="00B95BD5">
        <w:rPr>
          <w:sz w:val="24"/>
          <w:szCs w:val="24"/>
        </w:rPr>
        <w:t xml:space="preserve"> </w:t>
      </w:r>
    </w:p>
    <w:p w14:paraId="77CC45A2" w14:textId="77777777" w:rsidR="00DA4BB4" w:rsidRPr="00B95BD5" w:rsidRDefault="002F000D" w:rsidP="00B95BD5">
      <w:pPr>
        <w:spacing w:line="360" w:lineRule="auto"/>
        <w:rPr>
          <w:sz w:val="24"/>
          <w:szCs w:val="24"/>
        </w:rPr>
      </w:pPr>
      <w:r w:rsidRPr="00B95BD5">
        <w:rPr>
          <w:sz w:val="24"/>
          <w:szCs w:val="24"/>
        </w:rPr>
        <w:t>Período de Execução</w:t>
      </w:r>
    </w:p>
    <w:p w14:paraId="72984744" w14:textId="77777777" w:rsidR="00DA4BB4" w:rsidRPr="00B95BD5" w:rsidRDefault="002F000D" w:rsidP="00B95BD5">
      <w:pPr>
        <w:spacing w:line="360" w:lineRule="auto"/>
        <w:rPr>
          <w:sz w:val="24"/>
          <w:szCs w:val="24"/>
        </w:rPr>
      </w:pPr>
      <w:r w:rsidRPr="00B95BD5">
        <w:rPr>
          <w:sz w:val="24"/>
          <w:szCs w:val="24"/>
        </w:rPr>
        <w:t>Início:</w:t>
      </w:r>
    </w:p>
    <w:p w14:paraId="56F2FFCD" w14:textId="77777777" w:rsidR="00DA4BB4" w:rsidRPr="00B95BD5" w:rsidRDefault="002F000D" w:rsidP="00B95BD5">
      <w:pPr>
        <w:spacing w:line="360" w:lineRule="auto"/>
        <w:rPr>
          <w:sz w:val="24"/>
          <w:szCs w:val="24"/>
        </w:rPr>
      </w:pPr>
      <w:r w:rsidRPr="00B95BD5">
        <w:rPr>
          <w:sz w:val="24"/>
          <w:szCs w:val="24"/>
        </w:rPr>
        <w:t>Término:</w:t>
      </w:r>
    </w:p>
    <w:p w14:paraId="434C3E4E" w14:textId="77777777" w:rsidR="00DA4BB4" w:rsidRPr="00B95BD5" w:rsidRDefault="002F000D" w:rsidP="00B95BD5">
      <w:pPr>
        <w:spacing w:line="360" w:lineRule="auto"/>
        <w:rPr>
          <w:sz w:val="24"/>
          <w:szCs w:val="24"/>
        </w:rPr>
      </w:pPr>
      <w:r w:rsidRPr="00B95BD5">
        <w:rPr>
          <w:sz w:val="24"/>
          <w:szCs w:val="24"/>
        </w:rPr>
        <w:t xml:space="preserve"> </w:t>
      </w:r>
    </w:p>
    <w:p w14:paraId="5EFF0037" w14:textId="77777777" w:rsidR="00DA4BB4" w:rsidRPr="00B95BD5" w:rsidRDefault="002F000D" w:rsidP="00B95BD5">
      <w:pPr>
        <w:spacing w:line="360" w:lineRule="auto"/>
        <w:rPr>
          <w:sz w:val="24"/>
          <w:szCs w:val="24"/>
        </w:rPr>
      </w:pPr>
      <w:r w:rsidRPr="00B95BD5">
        <w:rPr>
          <w:sz w:val="24"/>
          <w:szCs w:val="24"/>
        </w:rPr>
        <w:t xml:space="preserve"> </w:t>
      </w:r>
    </w:p>
    <w:p w14:paraId="77B81B90" w14:textId="77777777" w:rsidR="00DA4BB4" w:rsidRPr="00B95BD5" w:rsidRDefault="00DA4BB4" w:rsidP="00B95BD5">
      <w:pPr>
        <w:spacing w:line="360" w:lineRule="auto"/>
        <w:rPr>
          <w:sz w:val="24"/>
          <w:szCs w:val="24"/>
        </w:rPr>
      </w:pPr>
    </w:p>
    <w:p w14:paraId="6D065E7E" w14:textId="77777777" w:rsidR="00DA4BB4" w:rsidRPr="00B95BD5" w:rsidRDefault="002F000D" w:rsidP="00B95BD5">
      <w:pPr>
        <w:spacing w:line="360" w:lineRule="auto"/>
        <w:rPr>
          <w:sz w:val="24"/>
          <w:szCs w:val="24"/>
        </w:rPr>
      </w:pPr>
      <w:r w:rsidRPr="00B95BD5">
        <w:rPr>
          <w:sz w:val="24"/>
          <w:szCs w:val="24"/>
        </w:rPr>
        <w:t xml:space="preserve"> </w:t>
      </w:r>
    </w:p>
    <w:p w14:paraId="729CA7FC" w14:textId="77777777" w:rsidR="00B95BD5" w:rsidRDefault="00B95BD5" w:rsidP="00B95BD5">
      <w:pPr>
        <w:spacing w:line="360" w:lineRule="auto"/>
        <w:rPr>
          <w:b/>
          <w:sz w:val="24"/>
          <w:szCs w:val="24"/>
        </w:rPr>
      </w:pPr>
    </w:p>
    <w:p w14:paraId="4343C895" w14:textId="77777777" w:rsidR="00B95BD5" w:rsidRDefault="00B95BD5" w:rsidP="00B95BD5">
      <w:pPr>
        <w:spacing w:line="360" w:lineRule="auto"/>
        <w:rPr>
          <w:b/>
          <w:sz w:val="24"/>
          <w:szCs w:val="24"/>
        </w:rPr>
      </w:pPr>
    </w:p>
    <w:p w14:paraId="430B96D1" w14:textId="77777777" w:rsidR="00B95BD5" w:rsidRDefault="00B95BD5" w:rsidP="00B95BD5">
      <w:pPr>
        <w:spacing w:line="360" w:lineRule="auto"/>
        <w:rPr>
          <w:b/>
          <w:sz w:val="24"/>
          <w:szCs w:val="24"/>
        </w:rPr>
      </w:pPr>
    </w:p>
    <w:p w14:paraId="2863F94B" w14:textId="1A72D96B" w:rsidR="00DA4BB4" w:rsidRPr="00B95BD5" w:rsidRDefault="002F000D" w:rsidP="00B95BD5">
      <w:pPr>
        <w:spacing w:line="360" w:lineRule="auto"/>
        <w:rPr>
          <w:b/>
          <w:sz w:val="24"/>
          <w:szCs w:val="24"/>
        </w:rPr>
      </w:pPr>
      <w:r w:rsidRPr="00B95BD5">
        <w:rPr>
          <w:b/>
          <w:sz w:val="24"/>
          <w:szCs w:val="24"/>
        </w:rPr>
        <w:lastRenderedPageBreak/>
        <w:t>1. ANTECEDENTES E JUSTIFICATIVA</w:t>
      </w:r>
    </w:p>
    <w:p w14:paraId="1E5F6CEB" w14:textId="77777777" w:rsidR="00DA4BB4" w:rsidRPr="00B95BD5" w:rsidRDefault="002F000D" w:rsidP="00B95BD5">
      <w:pPr>
        <w:spacing w:line="360" w:lineRule="auto"/>
        <w:jc w:val="both"/>
        <w:rPr>
          <w:sz w:val="24"/>
          <w:szCs w:val="24"/>
        </w:rPr>
      </w:pPr>
      <w:r w:rsidRPr="00B95BD5">
        <w:rPr>
          <w:sz w:val="24"/>
          <w:szCs w:val="24"/>
        </w:rPr>
        <w:t>Demonstrar a relevância do estudo em questão. Esclarecer quais contribuições a pesquisa trará para a compreensão, intervenção ou solução do problema.</w:t>
      </w:r>
    </w:p>
    <w:p w14:paraId="4DE22F77" w14:textId="77777777" w:rsidR="00DA4BB4" w:rsidRPr="00B95BD5" w:rsidRDefault="002F000D" w:rsidP="00B95BD5">
      <w:pPr>
        <w:spacing w:line="360" w:lineRule="auto"/>
        <w:jc w:val="both"/>
        <w:rPr>
          <w:sz w:val="24"/>
          <w:szCs w:val="24"/>
        </w:rPr>
      </w:pPr>
      <w:r w:rsidRPr="00B95BD5">
        <w:rPr>
          <w:sz w:val="24"/>
          <w:szCs w:val="24"/>
        </w:rPr>
        <w:t xml:space="preserve"> </w:t>
      </w:r>
    </w:p>
    <w:p w14:paraId="7943B5A1" w14:textId="77777777" w:rsidR="00DA4BB4" w:rsidRPr="00B95BD5" w:rsidRDefault="002F000D" w:rsidP="00B95BD5">
      <w:pPr>
        <w:spacing w:line="360" w:lineRule="auto"/>
        <w:jc w:val="both"/>
        <w:rPr>
          <w:b/>
          <w:sz w:val="24"/>
          <w:szCs w:val="24"/>
        </w:rPr>
      </w:pPr>
      <w:r w:rsidRPr="00B95BD5">
        <w:rPr>
          <w:b/>
          <w:sz w:val="24"/>
          <w:szCs w:val="24"/>
        </w:rPr>
        <w:t>2. REFERENCIAL TEÓRICO</w:t>
      </w:r>
    </w:p>
    <w:p w14:paraId="359BD3AE" w14:textId="77777777" w:rsidR="00DA4BB4" w:rsidRPr="00B95BD5" w:rsidRDefault="002F000D" w:rsidP="00B95BD5">
      <w:pPr>
        <w:spacing w:line="360" w:lineRule="auto"/>
        <w:jc w:val="both"/>
        <w:rPr>
          <w:sz w:val="24"/>
          <w:szCs w:val="24"/>
        </w:rPr>
      </w:pPr>
      <w:r w:rsidRPr="00B95BD5">
        <w:rPr>
          <w:sz w:val="24"/>
          <w:szCs w:val="24"/>
        </w:rPr>
        <w:t>Embasamento teórico da pesquisa, descrevendo o que já foi realizado na área específica.</w:t>
      </w:r>
    </w:p>
    <w:p w14:paraId="36148D28" w14:textId="77777777" w:rsidR="00DA4BB4" w:rsidRPr="00B95BD5" w:rsidRDefault="002F000D" w:rsidP="00B95BD5">
      <w:pPr>
        <w:spacing w:line="360" w:lineRule="auto"/>
        <w:jc w:val="both"/>
        <w:rPr>
          <w:sz w:val="24"/>
          <w:szCs w:val="24"/>
        </w:rPr>
      </w:pPr>
      <w:r w:rsidRPr="00B95BD5">
        <w:rPr>
          <w:sz w:val="24"/>
          <w:szCs w:val="24"/>
        </w:rPr>
        <w:t xml:space="preserve"> </w:t>
      </w:r>
    </w:p>
    <w:p w14:paraId="4D78144B" w14:textId="77777777" w:rsidR="00DA4BB4" w:rsidRPr="00B95BD5" w:rsidRDefault="002F000D" w:rsidP="00B95BD5">
      <w:pPr>
        <w:spacing w:line="360" w:lineRule="auto"/>
        <w:jc w:val="both"/>
        <w:rPr>
          <w:sz w:val="24"/>
          <w:szCs w:val="24"/>
        </w:rPr>
      </w:pPr>
      <w:r w:rsidRPr="00B95BD5">
        <w:rPr>
          <w:b/>
          <w:sz w:val="24"/>
          <w:szCs w:val="24"/>
        </w:rPr>
        <w:t>3. OBJETIVOS</w:t>
      </w:r>
    </w:p>
    <w:p w14:paraId="12AF5625" w14:textId="77777777" w:rsidR="00DA4BB4" w:rsidRPr="00B95BD5" w:rsidRDefault="002F000D" w:rsidP="00B95BD5">
      <w:pPr>
        <w:spacing w:line="360" w:lineRule="auto"/>
        <w:jc w:val="both"/>
        <w:rPr>
          <w:sz w:val="24"/>
          <w:szCs w:val="24"/>
        </w:rPr>
      </w:pPr>
      <w:r w:rsidRPr="00B95BD5">
        <w:rPr>
          <w:b/>
          <w:sz w:val="24"/>
          <w:szCs w:val="24"/>
        </w:rPr>
        <w:t>3.1. Objetivo Geral:</w:t>
      </w:r>
      <w:r w:rsidRPr="00B95BD5">
        <w:rPr>
          <w:sz w:val="24"/>
          <w:szCs w:val="24"/>
        </w:rPr>
        <w:t xml:space="preserve"> corresponde à finalidade maior que a pesquisa quer atingir. Deve expressar o que se quer alcançar ao final do projeto.</w:t>
      </w:r>
    </w:p>
    <w:p w14:paraId="6B887532" w14:textId="77777777" w:rsidR="00DA4BB4" w:rsidRPr="00B95BD5" w:rsidRDefault="002F000D" w:rsidP="00B95BD5">
      <w:pPr>
        <w:spacing w:line="360" w:lineRule="auto"/>
        <w:jc w:val="both"/>
        <w:rPr>
          <w:sz w:val="24"/>
          <w:szCs w:val="24"/>
        </w:rPr>
      </w:pPr>
      <w:r w:rsidRPr="00B95BD5">
        <w:rPr>
          <w:b/>
          <w:sz w:val="24"/>
          <w:szCs w:val="24"/>
        </w:rPr>
        <w:t>3.2. Objetivos Específicos:</w:t>
      </w:r>
      <w:r w:rsidRPr="00B95BD5">
        <w:rPr>
          <w:sz w:val="24"/>
          <w:szCs w:val="24"/>
        </w:rPr>
        <w:t xml:space="preserve"> corresponde às ações a serem executadas dentro de um determinado período de tempo, deixando claro a característica sustentável e inovadora do projeto. Apresentam caráter mais concreto. Têm função intermediária e instrumental, indicando o caminho para atingir o objetivo geral.</w:t>
      </w:r>
    </w:p>
    <w:p w14:paraId="6D05025C" w14:textId="77777777" w:rsidR="00DA4BB4" w:rsidRPr="00B95BD5" w:rsidRDefault="002F000D" w:rsidP="00B95BD5">
      <w:pPr>
        <w:spacing w:line="360" w:lineRule="auto"/>
        <w:jc w:val="both"/>
        <w:rPr>
          <w:sz w:val="24"/>
          <w:szCs w:val="24"/>
        </w:rPr>
      </w:pPr>
      <w:r w:rsidRPr="00B95BD5">
        <w:rPr>
          <w:sz w:val="24"/>
          <w:szCs w:val="24"/>
        </w:rPr>
        <w:t xml:space="preserve"> </w:t>
      </w:r>
    </w:p>
    <w:p w14:paraId="743885B8" w14:textId="77777777" w:rsidR="00DA4BB4" w:rsidRPr="00B95BD5" w:rsidRDefault="002F000D" w:rsidP="00B95BD5">
      <w:pPr>
        <w:spacing w:line="360" w:lineRule="auto"/>
        <w:jc w:val="both"/>
        <w:rPr>
          <w:b/>
          <w:sz w:val="24"/>
          <w:szCs w:val="24"/>
        </w:rPr>
      </w:pPr>
      <w:r w:rsidRPr="00B95BD5">
        <w:rPr>
          <w:b/>
          <w:sz w:val="24"/>
          <w:szCs w:val="24"/>
        </w:rPr>
        <w:t>4. METODOLOGIA</w:t>
      </w:r>
    </w:p>
    <w:p w14:paraId="376EDF40" w14:textId="77777777" w:rsidR="00DA4BB4" w:rsidRPr="00B95BD5" w:rsidRDefault="002F000D" w:rsidP="00B95BD5">
      <w:pPr>
        <w:spacing w:line="360" w:lineRule="auto"/>
        <w:jc w:val="both"/>
        <w:rPr>
          <w:sz w:val="24"/>
          <w:szCs w:val="24"/>
        </w:rPr>
      </w:pPr>
      <w:r w:rsidRPr="00B95BD5">
        <w:rPr>
          <w:sz w:val="24"/>
          <w:szCs w:val="24"/>
        </w:rPr>
        <w:t>Explicar detalhadamente como o trabalho será desenvolvido, etapa por etapa, e quem participará. Explicação sobre os procedimentos técnicos, as técnicas que serão utilizadas e como os dados serão tabulados e analisados.</w:t>
      </w:r>
    </w:p>
    <w:p w14:paraId="33777A62" w14:textId="77777777" w:rsidR="00DA4BB4" w:rsidRPr="00B95BD5" w:rsidRDefault="002F000D" w:rsidP="00B95BD5">
      <w:pPr>
        <w:spacing w:line="360" w:lineRule="auto"/>
        <w:jc w:val="both"/>
        <w:rPr>
          <w:sz w:val="24"/>
          <w:szCs w:val="24"/>
        </w:rPr>
      </w:pPr>
      <w:r w:rsidRPr="00B95BD5">
        <w:rPr>
          <w:sz w:val="24"/>
          <w:szCs w:val="24"/>
        </w:rPr>
        <w:t xml:space="preserve"> </w:t>
      </w:r>
    </w:p>
    <w:p w14:paraId="099EDD2B" w14:textId="77777777" w:rsidR="00DA4BB4" w:rsidRPr="00B95BD5" w:rsidRDefault="002F000D" w:rsidP="00B95BD5">
      <w:pPr>
        <w:spacing w:line="360" w:lineRule="auto"/>
        <w:jc w:val="both"/>
        <w:rPr>
          <w:b/>
          <w:sz w:val="24"/>
          <w:szCs w:val="24"/>
        </w:rPr>
      </w:pPr>
      <w:r w:rsidRPr="00B95BD5">
        <w:rPr>
          <w:b/>
          <w:sz w:val="24"/>
          <w:szCs w:val="24"/>
        </w:rPr>
        <w:t>5. CRONOGRAMA</w:t>
      </w:r>
    </w:p>
    <w:p w14:paraId="2E976CC0" w14:textId="77777777" w:rsidR="00DA4BB4" w:rsidRPr="00B95BD5" w:rsidRDefault="002F000D" w:rsidP="00B95BD5">
      <w:pPr>
        <w:spacing w:line="360" w:lineRule="auto"/>
        <w:jc w:val="both"/>
        <w:rPr>
          <w:sz w:val="24"/>
          <w:szCs w:val="24"/>
        </w:rPr>
      </w:pPr>
      <w:r w:rsidRPr="00B95BD5">
        <w:rPr>
          <w:sz w:val="24"/>
          <w:szCs w:val="24"/>
        </w:rPr>
        <w:t>Descrição das etapas relacionadas ao tempo utilizado para a realização de cada uma.</w:t>
      </w:r>
    </w:p>
    <w:p w14:paraId="0233C916" w14:textId="77777777" w:rsidR="00DA4BB4" w:rsidRPr="00B95BD5" w:rsidRDefault="00DA4BB4" w:rsidP="00B95BD5">
      <w:pPr>
        <w:spacing w:line="360" w:lineRule="auto"/>
        <w:jc w:val="both"/>
        <w:rPr>
          <w:sz w:val="24"/>
          <w:szCs w:val="24"/>
        </w:rPr>
      </w:pPr>
    </w:p>
    <w:tbl>
      <w:tblPr>
        <w:tblStyle w:val="a2"/>
        <w:tblW w:w="901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20"/>
        <w:gridCol w:w="495"/>
        <w:gridCol w:w="525"/>
        <w:gridCol w:w="510"/>
        <w:gridCol w:w="510"/>
        <w:gridCol w:w="525"/>
        <w:gridCol w:w="525"/>
        <w:gridCol w:w="510"/>
        <w:gridCol w:w="555"/>
        <w:gridCol w:w="540"/>
      </w:tblGrid>
      <w:tr w:rsidR="00DA4BB4" w:rsidRPr="00B95BD5" w14:paraId="4EA70221" w14:textId="77777777" w:rsidTr="00B95BD5">
        <w:trPr>
          <w:trHeight w:val="20"/>
          <w:jc w:val="center"/>
        </w:trPr>
        <w:tc>
          <w:tcPr>
            <w:tcW w:w="43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60179" w14:textId="77777777" w:rsidR="00DA4BB4" w:rsidRPr="00B95BD5" w:rsidRDefault="00DA4BB4" w:rsidP="00B95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14:paraId="3C634671" w14:textId="77777777" w:rsidR="00DA4BB4" w:rsidRPr="00B95BD5" w:rsidRDefault="002F000D" w:rsidP="00B95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95BD5">
              <w:rPr>
                <w:b/>
                <w:sz w:val="24"/>
                <w:szCs w:val="24"/>
              </w:rPr>
              <w:t>Atividades</w:t>
            </w:r>
          </w:p>
        </w:tc>
        <w:tc>
          <w:tcPr>
            <w:tcW w:w="4695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23278" w14:textId="77777777" w:rsidR="00DA4BB4" w:rsidRPr="00B95BD5" w:rsidRDefault="002F000D" w:rsidP="00B95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95BD5">
              <w:rPr>
                <w:b/>
                <w:sz w:val="24"/>
                <w:szCs w:val="24"/>
              </w:rPr>
              <w:t>Meses</w:t>
            </w:r>
          </w:p>
        </w:tc>
      </w:tr>
      <w:tr w:rsidR="00DA4BB4" w:rsidRPr="00B95BD5" w14:paraId="4F4F609D" w14:textId="77777777" w:rsidTr="00B95BD5">
        <w:trPr>
          <w:trHeight w:val="63"/>
          <w:jc w:val="center"/>
        </w:trPr>
        <w:tc>
          <w:tcPr>
            <w:tcW w:w="43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99256" w14:textId="77777777" w:rsidR="00DA4BB4" w:rsidRPr="00B95BD5" w:rsidRDefault="00DA4BB4" w:rsidP="00B95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FF218" w14:textId="77777777" w:rsidR="00DA4BB4" w:rsidRPr="00B95BD5" w:rsidRDefault="002F000D" w:rsidP="00B95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95BD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73825" w14:textId="77777777" w:rsidR="00DA4BB4" w:rsidRPr="00B95BD5" w:rsidRDefault="002F000D" w:rsidP="00B95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95BD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1AA7A" w14:textId="77777777" w:rsidR="00DA4BB4" w:rsidRPr="00B95BD5" w:rsidRDefault="002F000D" w:rsidP="00B95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95BD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5C54A" w14:textId="77777777" w:rsidR="00DA4BB4" w:rsidRPr="00B95BD5" w:rsidRDefault="002F000D" w:rsidP="00B95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95BD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E7FDA" w14:textId="77777777" w:rsidR="00DA4BB4" w:rsidRPr="00B95BD5" w:rsidRDefault="002F000D" w:rsidP="00B95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95BD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B8B1C" w14:textId="77777777" w:rsidR="00DA4BB4" w:rsidRPr="00B95BD5" w:rsidRDefault="002F000D" w:rsidP="00B95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95BD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4A4DD" w14:textId="77777777" w:rsidR="00DA4BB4" w:rsidRPr="00B95BD5" w:rsidRDefault="002F000D" w:rsidP="00B95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95BD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57726" w14:textId="77777777" w:rsidR="00DA4BB4" w:rsidRPr="00B95BD5" w:rsidRDefault="002F000D" w:rsidP="00B95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95BD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89D81" w14:textId="77777777" w:rsidR="00DA4BB4" w:rsidRPr="00B95BD5" w:rsidRDefault="002F000D" w:rsidP="00B95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95BD5">
              <w:rPr>
                <w:b/>
                <w:sz w:val="24"/>
                <w:szCs w:val="24"/>
              </w:rPr>
              <w:t>9</w:t>
            </w:r>
          </w:p>
        </w:tc>
      </w:tr>
      <w:tr w:rsidR="00DA4BB4" w:rsidRPr="00B95BD5" w14:paraId="11CC94CF" w14:textId="77777777" w:rsidTr="00B95BD5">
        <w:trPr>
          <w:trHeight w:val="16"/>
          <w:jc w:val="center"/>
        </w:trPr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A3F87" w14:textId="77777777" w:rsidR="00DA4BB4" w:rsidRPr="00B95BD5" w:rsidRDefault="002F000D" w:rsidP="00B95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B95BD5">
              <w:rPr>
                <w:sz w:val="24"/>
                <w:szCs w:val="24"/>
              </w:rPr>
              <w:t>Atividade …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3E560" w14:textId="77777777" w:rsidR="00DA4BB4" w:rsidRPr="00B95BD5" w:rsidRDefault="00DA4BB4" w:rsidP="00B95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36AB8" w14:textId="77777777" w:rsidR="00DA4BB4" w:rsidRPr="00B95BD5" w:rsidRDefault="00DA4BB4" w:rsidP="00B95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1DC54" w14:textId="77777777" w:rsidR="00DA4BB4" w:rsidRPr="00B95BD5" w:rsidRDefault="00DA4BB4" w:rsidP="00B95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E40EE" w14:textId="77777777" w:rsidR="00DA4BB4" w:rsidRPr="00B95BD5" w:rsidRDefault="00DA4BB4" w:rsidP="00B95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DD010" w14:textId="77777777" w:rsidR="00DA4BB4" w:rsidRPr="00B95BD5" w:rsidRDefault="00DA4BB4" w:rsidP="00B95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3DB58" w14:textId="77777777" w:rsidR="00DA4BB4" w:rsidRPr="00B95BD5" w:rsidRDefault="00DA4BB4" w:rsidP="00B95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2773E" w14:textId="77777777" w:rsidR="00DA4BB4" w:rsidRPr="00B95BD5" w:rsidRDefault="00DA4BB4" w:rsidP="00B95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548CF" w14:textId="77777777" w:rsidR="00DA4BB4" w:rsidRPr="00B95BD5" w:rsidRDefault="00DA4BB4" w:rsidP="00B95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70B63" w14:textId="77777777" w:rsidR="00DA4BB4" w:rsidRPr="00B95BD5" w:rsidRDefault="00DA4BB4" w:rsidP="00B95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A4BB4" w:rsidRPr="00B95BD5" w14:paraId="4FF7A3C8" w14:textId="77777777" w:rsidTr="00B95BD5">
        <w:trPr>
          <w:jc w:val="center"/>
        </w:trPr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57362" w14:textId="77777777" w:rsidR="00DA4BB4" w:rsidRPr="00B95BD5" w:rsidRDefault="002F000D" w:rsidP="00B95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B95BD5">
              <w:rPr>
                <w:sz w:val="24"/>
                <w:szCs w:val="24"/>
              </w:rPr>
              <w:t>Atividade …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8718F" w14:textId="77777777" w:rsidR="00DA4BB4" w:rsidRPr="00B95BD5" w:rsidRDefault="00DA4BB4" w:rsidP="00B95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957A2" w14:textId="77777777" w:rsidR="00DA4BB4" w:rsidRPr="00B95BD5" w:rsidRDefault="00DA4BB4" w:rsidP="00B95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3D624" w14:textId="77777777" w:rsidR="00DA4BB4" w:rsidRPr="00B95BD5" w:rsidRDefault="00DA4BB4" w:rsidP="00B95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AF953" w14:textId="77777777" w:rsidR="00DA4BB4" w:rsidRPr="00B95BD5" w:rsidRDefault="00DA4BB4" w:rsidP="00B95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B9B40" w14:textId="77777777" w:rsidR="00DA4BB4" w:rsidRPr="00B95BD5" w:rsidRDefault="00DA4BB4" w:rsidP="00B95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FC5A1" w14:textId="77777777" w:rsidR="00DA4BB4" w:rsidRPr="00B95BD5" w:rsidRDefault="00DA4BB4" w:rsidP="00B95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DBA75" w14:textId="77777777" w:rsidR="00DA4BB4" w:rsidRPr="00B95BD5" w:rsidRDefault="00DA4BB4" w:rsidP="00B95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6F5D7" w14:textId="77777777" w:rsidR="00DA4BB4" w:rsidRPr="00B95BD5" w:rsidRDefault="00DA4BB4" w:rsidP="00B95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2230D" w14:textId="77777777" w:rsidR="00DA4BB4" w:rsidRPr="00B95BD5" w:rsidRDefault="00DA4BB4" w:rsidP="00B95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A4BB4" w:rsidRPr="00B95BD5" w14:paraId="5B7F67ED" w14:textId="77777777" w:rsidTr="00B95BD5">
        <w:trPr>
          <w:trHeight w:val="128"/>
          <w:jc w:val="center"/>
        </w:trPr>
        <w:tc>
          <w:tcPr>
            <w:tcW w:w="43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3055F" w14:textId="77777777" w:rsidR="00DA4BB4" w:rsidRPr="00B95BD5" w:rsidRDefault="00DA4BB4" w:rsidP="00B95BD5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14:paraId="0E0205ED" w14:textId="77777777" w:rsidR="00DA4BB4" w:rsidRPr="00B95BD5" w:rsidRDefault="002F000D" w:rsidP="00B95BD5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95BD5">
              <w:rPr>
                <w:b/>
                <w:sz w:val="24"/>
                <w:szCs w:val="24"/>
              </w:rPr>
              <w:t>Atividades</w:t>
            </w:r>
          </w:p>
        </w:tc>
        <w:tc>
          <w:tcPr>
            <w:tcW w:w="4695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A0499" w14:textId="77777777" w:rsidR="00DA4BB4" w:rsidRPr="00B95BD5" w:rsidRDefault="002F000D" w:rsidP="00B95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95BD5">
              <w:rPr>
                <w:b/>
                <w:sz w:val="24"/>
                <w:szCs w:val="24"/>
              </w:rPr>
              <w:t>Meses</w:t>
            </w:r>
          </w:p>
        </w:tc>
      </w:tr>
      <w:tr w:rsidR="00DA4BB4" w:rsidRPr="00B95BD5" w14:paraId="7C06E258" w14:textId="77777777" w:rsidTr="00B95BD5">
        <w:trPr>
          <w:trHeight w:val="64"/>
          <w:jc w:val="center"/>
        </w:trPr>
        <w:tc>
          <w:tcPr>
            <w:tcW w:w="43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2E329" w14:textId="77777777" w:rsidR="00DA4BB4" w:rsidRPr="00B95BD5" w:rsidRDefault="00DA4BB4" w:rsidP="00B95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18398" w14:textId="77777777" w:rsidR="00DA4BB4" w:rsidRPr="00B95BD5" w:rsidRDefault="002F000D" w:rsidP="00B95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95BD5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2470C" w14:textId="77777777" w:rsidR="00DA4BB4" w:rsidRPr="00B95BD5" w:rsidRDefault="002F000D" w:rsidP="00B95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95BD5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C4F55" w14:textId="77777777" w:rsidR="00DA4BB4" w:rsidRPr="00B95BD5" w:rsidRDefault="002F000D" w:rsidP="00B95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95BD5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C3DA7" w14:textId="77777777" w:rsidR="00DA4BB4" w:rsidRPr="00B95BD5" w:rsidRDefault="002F000D" w:rsidP="00B95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95BD5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61E57" w14:textId="77777777" w:rsidR="00DA4BB4" w:rsidRPr="00B95BD5" w:rsidRDefault="002F000D" w:rsidP="00B95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95BD5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6ADF2" w14:textId="77777777" w:rsidR="00DA4BB4" w:rsidRPr="00B95BD5" w:rsidRDefault="002F000D" w:rsidP="00B95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95BD5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BFB8C" w14:textId="77777777" w:rsidR="00DA4BB4" w:rsidRPr="00B95BD5" w:rsidRDefault="002F000D" w:rsidP="00B95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95BD5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E1383" w14:textId="77777777" w:rsidR="00DA4BB4" w:rsidRPr="00B95BD5" w:rsidRDefault="002F000D" w:rsidP="00B95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95BD5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F406A" w14:textId="77777777" w:rsidR="00DA4BB4" w:rsidRPr="00B95BD5" w:rsidRDefault="002F000D" w:rsidP="00B95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95BD5">
              <w:rPr>
                <w:b/>
                <w:sz w:val="24"/>
                <w:szCs w:val="24"/>
              </w:rPr>
              <w:t>18</w:t>
            </w:r>
          </w:p>
        </w:tc>
      </w:tr>
      <w:tr w:rsidR="00DA4BB4" w:rsidRPr="00B95BD5" w14:paraId="30DC2AAC" w14:textId="77777777" w:rsidTr="00B95BD5">
        <w:trPr>
          <w:jc w:val="center"/>
        </w:trPr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640E2" w14:textId="77777777" w:rsidR="00DA4BB4" w:rsidRPr="00B95BD5" w:rsidRDefault="002F000D" w:rsidP="00B95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B95BD5">
              <w:rPr>
                <w:sz w:val="24"/>
                <w:szCs w:val="24"/>
              </w:rPr>
              <w:t>Atividades …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3DBC4" w14:textId="77777777" w:rsidR="00DA4BB4" w:rsidRPr="00B95BD5" w:rsidRDefault="00DA4BB4" w:rsidP="00B95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2DAD9" w14:textId="77777777" w:rsidR="00DA4BB4" w:rsidRPr="00B95BD5" w:rsidRDefault="00DA4BB4" w:rsidP="00B95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29F35" w14:textId="77777777" w:rsidR="00DA4BB4" w:rsidRPr="00B95BD5" w:rsidRDefault="00DA4BB4" w:rsidP="00B95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28F11" w14:textId="77777777" w:rsidR="00DA4BB4" w:rsidRPr="00B95BD5" w:rsidRDefault="00DA4BB4" w:rsidP="00B95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75EB6" w14:textId="77777777" w:rsidR="00DA4BB4" w:rsidRPr="00B95BD5" w:rsidRDefault="00DA4BB4" w:rsidP="00B95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9364C" w14:textId="77777777" w:rsidR="00DA4BB4" w:rsidRPr="00B95BD5" w:rsidRDefault="00DA4BB4" w:rsidP="00B95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4D4B4" w14:textId="77777777" w:rsidR="00DA4BB4" w:rsidRPr="00B95BD5" w:rsidRDefault="00DA4BB4" w:rsidP="00B95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0E816" w14:textId="77777777" w:rsidR="00DA4BB4" w:rsidRPr="00B95BD5" w:rsidRDefault="00DA4BB4" w:rsidP="00B95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48702" w14:textId="77777777" w:rsidR="00DA4BB4" w:rsidRPr="00B95BD5" w:rsidRDefault="00DA4BB4" w:rsidP="00B95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A4BB4" w:rsidRPr="00B95BD5" w14:paraId="011A36F1" w14:textId="77777777" w:rsidTr="00B95BD5">
        <w:trPr>
          <w:jc w:val="center"/>
        </w:trPr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DE540" w14:textId="77777777" w:rsidR="00DA4BB4" w:rsidRPr="00B95BD5" w:rsidRDefault="002F000D" w:rsidP="00B95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B95BD5">
              <w:rPr>
                <w:sz w:val="24"/>
                <w:szCs w:val="24"/>
              </w:rPr>
              <w:t>Atividades …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076C7" w14:textId="77777777" w:rsidR="00DA4BB4" w:rsidRPr="00B95BD5" w:rsidRDefault="00DA4BB4" w:rsidP="00B95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9A8C7" w14:textId="77777777" w:rsidR="00DA4BB4" w:rsidRPr="00B95BD5" w:rsidRDefault="00DA4BB4" w:rsidP="00B95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CB721" w14:textId="77777777" w:rsidR="00DA4BB4" w:rsidRPr="00B95BD5" w:rsidRDefault="00DA4BB4" w:rsidP="00B95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A48DA" w14:textId="77777777" w:rsidR="00DA4BB4" w:rsidRPr="00B95BD5" w:rsidRDefault="00DA4BB4" w:rsidP="00B95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9A132" w14:textId="77777777" w:rsidR="00DA4BB4" w:rsidRPr="00B95BD5" w:rsidRDefault="00DA4BB4" w:rsidP="00B95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9D860" w14:textId="77777777" w:rsidR="00DA4BB4" w:rsidRPr="00B95BD5" w:rsidRDefault="00DA4BB4" w:rsidP="00B95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EB336" w14:textId="77777777" w:rsidR="00DA4BB4" w:rsidRPr="00B95BD5" w:rsidRDefault="00DA4BB4" w:rsidP="00B95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E24BC" w14:textId="77777777" w:rsidR="00DA4BB4" w:rsidRPr="00B95BD5" w:rsidRDefault="00DA4BB4" w:rsidP="00B95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445E4" w14:textId="77777777" w:rsidR="00DA4BB4" w:rsidRPr="00B95BD5" w:rsidRDefault="00DA4BB4" w:rsidP="00B95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A4BB4" w:rsidRPr="00B95BD5" w14:paraId="4C80A634" w14:textId="77777777" w:rsidTr="00B95BD5">
        <w:trPr>
          <w:jc w:val="center"/>
        </w:trPr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A595F" w14:textId="77777777" w:rsidR="00DA4BB4" w:rsidRPr="00B95BD5" w:rsidRDefault="002F000D" w:rsidP="00B95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B95BD5">
              <w:rPr>
                <w:sz w:val="24"/>
                <w:szCs w:val="24"/>
              </w:rPr>
              <w:t>Atividades …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37698" w14:textId="77777777" w:rsidR="00DA4BB4" w:rsidRPr="00B95BD5" w:rsidRDefault="00DA4BB4" w:rsidP="00B95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9656E" w14:textId="77777777" w:rsidR="00DA4BB4" w:rsidRPr="00B95BD5" w:rsidRDefault="00DA4BB4" w:rsidP="00B95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5205A" w14:textId="77777777" w:rsidR="00DA4BB4" w:rsidRPr="00B95BD5" w:rsidRDefault="00DA4BB4" w:rsidP="00B95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6EC0C" w14:textId="77777777" w:rsidR="00DA4BB4" w:rsidRPr="00B95BD5" w:rsidRDefault="00DA4BB4" w:rsidP="00B95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A498B" w14:textId="77777777" w:rsidR="00DA4BB4" w:rsidRPr="00B95BD5" w:rsidRDefault="00DA4BB4" w:rsidP="00B95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45ABF" w14:textId="77777777" w:rsidR="00DA4BB4" w:rsidRPr="00B95BD5" w:rsidRDefault="00DA4BB4" w:rsidP="00B95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A37F6" w14:textId="77777777" w:rsidR="00DA4BB4" w:rsidRPr="00B95BD5" w:rsidRDefault="00DA4BB4" w:rsidP="00B95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1CBC2" w14:textId="77777777" w:rsidR="00DA4BB4" w:rsidRPr="00B95BD5" w:rsidRDefault="00DA4BB4" w:rsidP="00B95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2A0D3" w14:textId="77777777" w:rsidR="00DA4BB4" w:rsidRPr="00B95BD5" w:rsidRDefault="00DA4BB4" w:rsidP="00B95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7E74F3ED" w14:textId="77777777" w:rsidR="00DA4BB4" w:rsidRPr="00B95BD5" w:rsidRDefault="00DA4BB4" w:rsidP="00B95BD5">
      <w:pPr>
        <w:spacing w:line="360" w:lineRule="auto"/>
        <w:jc w:val="both"/>
        <w:rPr>
          <w:sz w:val="24"/>
          <w:szCs w:val="24"/>
        </w:rPr>
      </w:pPr>
    </w:p>
    <w:p w14:paraId="67BEBF89" w14:textId="77777777" w:rsidR="00DA4BB4" w:rsidRPr="00B95BD5" w:rsidRDefault="002F000D" w:rsidP="00B95BD5">
      <w:pPr>
        <w:spacing w:line="360" w:lineRule="auto"/>
        <w:jc w:val="both"/>
        <w:rPr>
          <w:b/>
          <w:sz w:val="24"/>
          <w:szCs w:val="24"/>
        </w:rPr>
      </w:pPr>
      <w:r w:rsidRPr="00B95BD5">
        <w:rPr>
          <w:b/>
          <w:sz w:val="24"/>
          <w:szCs w:val="24"/>
        </w:rPr>
        <w:lastRenderedPageBreak/>
        <w:t xml:space="preserve"> </w:t>
      </w:r>
    </w:p>
    <w:p w14:paraId="1BC6CF1A" w14:textId="77777777" w:rsidR="00DA4BB4" w:rsidRPr="00B95BD5" w:rsidRDefault="002F000D" w:rsidP="00B95BD5">
      <w:pPr>
        <w:spacing w:line="360" w:lineRule="auto"/>
        <w:jc w:val="both"/>
        <w:rPr>
          <w:sz w:val="24"/>
          <w:szCs w:val="24"/>
        </w:rPr>
      </w:pPr>
      <w:r w:rsidRPr="00B95BD5">
        <w:rPr>
          <w:b/>
          <w:sz w:val="24"/>
          <w:szCs w:val="24"/>
        </w:rPr>
        <w:t>6. ARTICULAÇÃO COM AÇÕES DE EXTENSÃO</w:t>
      </w:r>
    </w:p>
    <w:p w14:paraId="3503D43D" w14:textId="77777777" w:rsidR="00DA4BB4" w:rsidRPr="00B95BD5" w:rsidRDefault="002F000D" w:rsidP="00B95BD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B95BD5">
        <w:rPr>
          <w:sz w:val="24"/>
          <w:szCs w:val="24"/>
        </w:rPr>
        <w:t>Quais ações de extensão estão previstas no projeto?</w:t>
      </w:r>
    </w:p>
    <w:p w14:paraId="6EF2000C" w14:textId="77777777" w:rsidR="00DA4BB4" w:rsidRPr="00B95BD5" w:rsidRDefault="002F000D" w:rsidP="00B95BD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B95BD5">
        <w:rPr>
          <w:sz w:val="24"/>
          <w:szCs w:val="24"/>
        </w:rPr>
        <w:t>Como estas ações estão relacionadas com a pesquisa?</w:t>
      </w:r>
    </w:p>
    <w:p w14:paraId="54F8CF09" w14:textId="77777777" w:rsidR="00DA4BB4" w:rsidRPr="00B95BD5" w:rsidRDefault="00DA4BB4" w:rsidP="00B95BD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</w:p>
    <w:p w14:paraId="682B5DB7" w14:textId="77777777" w:rsidR="00DA4BB4" w:rsidRPr="00B95BD5" w:rsidRDefault="002F000D" w:rsidP="00B95BD5">
      <w:pPr>
        <w:spacing w:line="360" w:lineRule="auto"/>
        <w:jc w:val="both"/>
        <w:rPr>
          <w:b/>
          <w:sz w:val="24"/>
          <w:szCs w:val="24"/>
        </w:rPr>
      </w:pPr>
      <w:r w:rsidRPr="00B95BD5">
        <w:rPr>
          <w:b/>
          <w:sz w:val="24"/>
          <w:szCs w:val="24"/>
        </w:rPr>
        <w:t>7. RESULTADOS ESPERADOS</w:t>
      </w:r>
    </w:p>
    <w:p w14:paraId="62B72054" w14:textId="77777777" w:rsidR="00DA4BB4" w:rsidRPr="00B95BD5" w:rsidRDefault="002F000D" w:rsidP="00B95BD5">
      <w:pPr>
        <w:spacing w:line="360" w:lineRule="auto"/>
        <w:jc w:val="both"/>
        <w:rPr>
          <w:sz w:val="24"/>
          <w:szCs w:val="24"/>
        </w:rPr>
      </w:pPr>
      <w:r w:rsidRPr="00B95BD5">
        <w:rPr>
          <w:sz w:val="24"/>
          <w:szCs w:val="24"/>
        </w:rPr>
        <w:t>Quais os resultados esperados com o desenvolvimento desta pesquisa?</w:t>
      </w:r>
    </w:p>
    <w:p w14:paraId="2660111B" w14:textId="77777777" w:rsidR="00DA4BB4" w:rsidRPr="00B95BD5" w:rsidRDefault="002F000D" w:rsidP="00B95BD5">
      <w:pPr>
        <w:spacing w:line="360" w:lineRule="auto"/>
        <w:jc w:val="both"/>
        <w:rPr>
          <w:sz w:val="24"/>
          <w:szCs w:val="24"/>
        </w:rPr>
      </w:pPr>
      <w:r w:rsidRPr="00B95BD5">
        <w:rPr>
          <w:sz w:val="24"/>
          <w:szCs w:val="24"/>
        </w:rPr>
        <w:t>Qual o aspecto mais original ou inovador do projeto de pesquisa proposto?</w:t>
      </w:r>
    </w:p>
    <w:p w14:paraId="4E7D0370" w14:textId="77777777" w:rsidR="00DA4BB4" w:rsidRPr="00B95BD5" w:rsidRDefault="002F000D" w:rsidP="00B95BD5">
      <w:pPr>
        <w:spacing w:line="360" w:lineRule="auto"/>
        <w:jc w:val="both"/>
        <w:rPr>
          <w:sz w:val="24"/>
          <w:szCs w:val="24"/>
        </w:rPr>
      </w:pPr>
      <w:r w:rsidRPr="00B95BD5">
        <w:rPr>
          <w:sz w:val="24"/>
          <w:szCs w:val="24"/>
        </w:rPr>
        <w:t>Caso o projeto de pesquisa proposto seja bem sucedido, quais os avanços que seus resultados trariam para a área de conhecimento em que se insere?</w:t>
      </w:r>
    </w:p>
    <w:p w14:paraId="2CF9B63B" w14:textId="77777777" w:rsidR="00DA4BB4" w:rsidRPr="00B95BD5" w:rsidRDefault="002F000D" w:rsidP="00B95BD5">
      <w:pPr>
        <w:spacing w:line="360" w:lineRule="auto"/>
        <w:jc w:val="both"/>
        <w:rPr>
          <w:sz w:val="24"/>
          <w:szCs w:val="24"/>
        </w:rPr>
      </w:pPr>
      <w:r w:rsidRPr="00B95BD5">
        <w:rPr>
          <w:sz w:val="24"/>
          <w:szCs w:val="24"/>
        </w:rPr>
        <w:t>Descreva o impacto para a sociedade na temática trabalhada.</w:t>
      </w:r>
    </w:p>
    <w:p w14:paraId="02D0C769" w14:textId="77777777" w:rsidR="00DA4BB4" w:rsidRPr="00B95BD5" w:rsidRDefault="002F000D" w:rsidP="00B95BD5">
      <w:pPr>
        <w:spacing w:line="360" w:lineRule="auto"/>
        <w:jc w:val="both"/>
        <w:rPr>
          <w:sz w:val="24"/>
          <w:szCs w:val="24"/>
        </w:rPr>
      </w:pPr>
      <w:r w:rsidRPr="00B95BD5">
        <w:rPr>
          <w:sz w:val="24"/>
          <w:szCs w:val="24"/>
        </w:rPr>
        <w:t xml:space="preserve"> </w:t>
      </w:r>
    </w:p>
    <w:p w14:paraId="1E7EAFAF" w14:textId="77777777" w:rsidR="00DA4BB4" w:rsidRPr="00B95BD5" w:rsidRDefault="002F000D" w:rsidP="00B95BD5">
      <w:pPr>
        <w:spacing w:line="360" w:lineRule="auto"/>
        <w:jc w:val="both"/>
        <w:rPr>
          <w:b/>
          <w:sz w:val="24"/>
          <w:szCs w:val="24"/>
        </w:rPr>
      </w:pPr>
      <w:r w:rsidRPr="00B95BD5">
        <w:rPr>
          <w:b/>
          <w:sz w:val="24"/>
          <w:szCs w:val="24"/>
        </w:rPr>
        <w:t>8. REFERÊNCIAS</w:t>
      </w:r>
    </w:p>
    <w:p w14:paraId="7D268A50" w14:textId="77777777" w:rsidR="00DA4BB4" w:rsidRPr="00B95BD5" w:rsidRDefault="002F000D" w:rsidP="00B95BD5">
      <w:pPr>
        <w:spacing w:line="360" w:lineRule="auto"/>
        <w:jc w:val="both"/>
        <w:rPr>
          <w:sz w:val="24"/>
          <w:szCs w:val="24"/>
        </w:rPr>
      </w:pPr>
      <w:r w:rsidRPr="00B95BD5">
        <w:rPr>
          <w:sz w:val="24"/>
          <w:szCs w:val="24"/>
        </w:rPr>
        <w:t>Item obrigatório. É o que dará validade às teorias e conceitos utilizados. Citar as fontes utilizadas no desenvolvimento do trabalho de acordo com as normas da ABNT.</w:t>
      </w:r>
    </w:p>
    <w:p w14:paraId="4A9529AE" w14:textId="77777777" w:rsidR="00DA4BB4" w:rsidRPr="00B95BD5" w:rsidRDefault="002F000D" w:rsidP="00B95BD5">
      <w:pPr>
        <w:spacing w:line="360" w:lineRule="auto"/>
        <w:jc w:val="both"/>
        <w:rPr>
          <w:sz w:val="24"/>
          <w:szCs w:val="24"/>
        </w:rPr>
      </w:pPr>
      <w:r w:rsidRPr="00B95BD5">
        <w:rPr>
          <w:sz w:val="24"/>
          <w:szCs w:val="24"/>
        </w:rPr>
        <w:t xml:space="preserve"> </w:t>
      </w:r>
    </w:p>
    <w:p w14:paraId="576CD38C" w14:textId="77777777" w:rsidR="00DA4BB4" w:rsidRPr="00B95BD5" w:rsidRDefault="002F000D" w:rsidP="00B95BD5">
      <w:pPr>
        <w:spacing w:line="360" w:lineRule="auto"/>
        <w:jc w:val="both"/>
        <w:rPr>
          <w:b/>
          <w:sz w:val="24"/>
          <w:szCs w:val="24"/>
        </w:rPr>
      </w:pPr>
      <w:r w:rsidRPr="00B95BD5">
        <w:rPr>
          <w:b/>
          <w:sz w:val="24"/>
          <w:szCs w:val="24"/>
        </w:rPr>
        <w:t>9. PLANO DE TRABALHO DO BOLSISTA</w:t>
      </w:r>
    </w:p>
    <w:p w14:paraId="04FC8BD0" w14:textId="77777777" w:rsidR="00DA4BB4" w:rsidRPr="00B95BD5" w:rsidRDefault="002F000D" w:rsidP="00B95BD5">
      <w:pPr>
        <w:spacing w:line="360" w:lineRule="auto"/>
        <w:jc w:val="both"/>
        <w:rPr>
          <w:sz w:val="24"/>
          <w:szCs w:val="24"/>
        </w:rPr>
      </w:pPr>
      <w:r w:rsidRPr="00B95BD5">
        <w:rPr>
          <w:sz w:val="24"/>
          <w:szCs w:val="24"/>
        </w:rPr>
        <w:t>Item obrigatório para cada bolsista do projeto.</w:t>
      </w:r>
    </w:p>
    <w:p w14:paraId="678C57E4" w14:textId="77777777" w:rsidR="00DA4BB4" w:rsidRPr="00B95BD5" w:rsidRDefault="002F000D" w:rsidP="00B95BD5">
      <w:pPr>
        <w:spacing w:line="360" w:lineRule="auto"/>
        <w:jc w:val="both"/>
        <w:rPr>
          <w:sz w:val="24"/>
          <w:szCs w:val="24"/>
        </w:rPr>
      </w:pPr>
      <w:r w:rsidRPr="00B95BD5">
        <w:rPr>
          <w:sz w:val="24"/>
          <w:szCs w:val="24"/>
        </w:rPr>
        <w:t xml:space="preserve"> </w:t>
      </w:r>
    </w:p>
    <w:tbl>
      <w:tblPr>
        <w:tblStyle w:val="a3"/>
        <w:tblW w:w="1004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09"/>
        <w:gridCol w:w="719"/>
        <w:gridCol w:w="1567"/>
        <w:gridCol w:w="83"/>
        <w:gridCol w:w="220"/>
        <w:gridCol w:w="655"/>
        <w:gridCol w:w="303"/>
        <w:gridCol w:w="625"/>
        <w:gridCol w:w="303"/>
        <w:gridCol w:w="415"/>
        <w:gridCol w:w="303"/>
        <w:gridCol w:w="325"/>
        <w:gridCol w:w="303"/>
        <w:gridCol w:w="873"/>
        <w:gridCol w:w="636"/>
        <w:gridCol w:w="303"/>
      </w:tblGrid>
      <w:tr w:rsidR="00DA4BB4" w:rsidRPr="00B95BD5" w14:paraId="4D5FD9B1" w14:textId="77777777" w:rsidTr="00B95BD5">
        <w:trPr>
          <w:gridAfter w:val="1"/>
          <w:wAfter w:w="303" w:type="dxa"/>
          <w:trHeight w:val="103"/>
        </w:trPr>
        <w:tc>
          <w:tcPr>
            <w:tcW w:w="9739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4C1EA" w14:textId="77777777" w:rsidR="00DA4BB4" w:rsidRPr="00B95BD5" w:rsidRDefault="002F000D" w:rsidP="00B95BD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95BD5">
              <w:rPr>
                <w:b/>
                <w:sz w:val="24"/>
                <w:szCs w:val="24"/>
              </w:rPr>
              <w:t>TÍTULO DO PROJETO</w:t>
            </w:r>
          </w:p>
        </w:tc>
      </w:tr>
      <w:tr w:rsidR="00DA4BB4" w:rsidRPr="00B95BD5" w14:paraId="3A7E1E9B" w14:textId="77777777" w:rsidTr="00B95BD5">
        <w:trPr>
          <w:gridAfter w:val="1"/>
          <w:wAfter w:w="303" w:type="dxa"/>
          <w:trHeight w:val="309"/>
        </w:trPr>
        <w:tc>
          <w:tcPr>
            <w:tcW w:w="9739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F312A" w14:textId="77777777" w:rsidR="00DA4BB4" w:rsidRPr="00B95BD5" w:rsidRDefault="002F000D" w:rsidP="00B95BD5">
            <w:pPr>
              <w:spacing w:line="240" w:lineRule="auto"/>
              <w:rPr>
                <w:sz w:val="24"/>
                <w:szCs w:val="24"/>
              </w:rPr>
            </w:pPr>
            <w:r w:rsidRPr="00B95BD5">
              <w:rPr>
                <w:sz w:val="24"/>
                <w:szCs w:val="24"/>
              </w:rPr>
              <w:t xml:space="preserve"> </w:t>
            </w:r>
          </w:p>
        </w:tc>
      </w:tr>
      <w:tr w:rsidR="00DA4BB4" w:rsidRPr="00B95BD5" w14:paraId="2BBA006D" w14:textId="77777777" w:rsidTr="00B95BD5">
        <w:trPr>
          <w:gridAfter w:val="1"/>
          <w:wAfter w:w="303" w:type="dxa"/>
          <w:trHeight w:val="82"/>
        </w:trPr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8EE03" w14:textId="77777777" w:rsidR="00DA4BB4" w:rsidRPr="00B95BD5" w:rsidRDefault="002F000D" w:rsidP="00B95BD5">
            <w:pPr>
              <w:spacing w:line="240" w:lineRule="auto"/>
              <w:rPr>
                <w:b/>
                <w:sz w:val="24"/>
                <w:szCs w:val="24"/>
              </w:rPr>
            </w:pPr>
            <w:r w:rsidRPr="00B95BD5">
              <w:rPr>
                <w:b/>
                <w:sz w:val="24"/>
                <w:szCs w:val="24"/>
              </w:rPr>
              <w:t>Palavras chaves:</w:t>
            </w:r>
          </w:p>
        </w:tc>
        <w:tc>
          <w:tcPr>
            <w:tcW w:w="7330" w:type="dxa"/>
            <w:gridSpan w:val="1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FAA6E" w14:textId="77777777" w:rsidR="00DA4BB4" w:rsidRPr="00B95BD5" w:rsidRDefault="002F000D" w:rsidP="00B95BD5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B95BD5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A4BB4" w:rsidRPr="00B95BD5" w14:paraId="36EEBCEF" w14:textId="77777777" w:rsidTr="00B95BD5">
        <w:trPr>
          <w:gridAfter w:val="1"/>
          <w:wAfter w:w="303" w:type="dxa"/>
          <w:trHeight w:val="457"/>
        </w:trPr>
        <w:tc>
          <w:tcPr>
            <w:tcW w:w="477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F0D7F" w14:textId="77777777" w:rsidR="00DA4BB4" w:rsidRPr="00B95BD5" w:rsidRDefault="002F000D" w:rsidP="00B95BD5">
            <w:pPr>
              <w:spacing w:line="240" w:lineRule="auto"/>
              <w:rPr>
                <w:b/>
                <w:sz w:val="24"/>
                <w:szCs w:val="24"/>
              </w:rPr>
            </w:pPr>
            <w:r w:rsidRPr="00B95BD5">
              <w:rPr>
                <w:b/>
                <w:sz w:val="24"/>
                <w:szCs w:val="24"/>
              </w:rPr>
              <w:t>Área de conhecimento (CNPq)</w:t>
            </w:r>
          </w:p>
          <w:p w14:paraId="6BA587F1" w14:textId="77777777" w:rsidR="00DA4BB4" w:rsidRPr="00B95BD5" w:rsidRDefault="002F000D" w:rsidP="00B95BD5">
            <w:pPr>
              <w:spacing w:line="240" w:lineRule="auto"/>
              <w:rPr>
                <w:b/>
                <w:sz w:val="24"/>
                <w:szCs w:val="24"/>
              </w:rPr>
            </w:pPr>
            <w:r w:rsidRPr="00B95BD5">
              <w:rPr>
                <w:b/>
                <w:sz w:val="24"/>
                <w:szCs w:val="24"/>
              </w:rPr>
              <w:t>(</w:t>
            </w:r>
            <w:hyperlink r:id="rId8">
              <w:r w:rsidRPr="00B95BD5">
                <w:rPr>
                  <w:color w:val="0000FF"/>
                  <w:sz w:val="24"/>
                  <w:szCs w:val="24"/>
                  <w:u w:val="single"/>
                </w:rPr>
                <w:t>http://www.cnpq.br/areasconhecimento/</w:t>
              </w:r>
            </w:hyperlink>
            <w:r w:rsidRPr="00B95BD5">
              <w:rPr>
                <w:b/>
                <w:sz w:val="24"/>
                <w:szCs w:val="24"/>
              </w:rPr>
              <w:t xml:space="preserve">)     </w:t>
            </w:r>
          </w:p>
        </w:tc>
        <w:tc>
          <w:tcPr>
            <w:tcW w:w="4961" w:type="dxa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D1B57" w14:textId="77777777" w:rsidR="00DA4BB4" w:rsidRPr="00B95BD5" w:rsidRDefault="002F000D" w:rsidP="00B95BD5">
            <w:pPr>
              <w:spacing w:line="240" w:lineRule="auto"/>
              <w:rPr>
                <w:b/>
                <w:sz w:val="24"/>
                <w:szCs w:val="24"/>
              </w:rPr>
            </w:pPr>
            <w:r w:rsidRPr="00B95BD5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A4BB4" w:rsidRPr="00B95BD5" w14:paraId="5C8CBB13" w14:textId="77777777" w:rsidTr="00B95BD5">
        <w:trPr>
          <w:gridAfter w:val="1"/>
          <w:wAfter w:w="303" w:type="dxa"/>
          <w:trHeight w:val="141"/>
        </w:trPr>
        <w:tc>
          <w:tcPr>
            <w:tcW w:w="9739" w:type="dxa"/>
            <w:gridSpan w:val="1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2FEFA" w14:textId="77777777" w:rsidR="00DA4BB4" w:rsidRPr="00B95BD5" w:rsidRDefault="002F000D" w:rsidP="00B95BD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95BD5">
              <w:rPr>
                <w:b/>
                <w:sz w:val="24"/>
                <w:szCs w:val="24"/>
              </w:rPr>
              <w:t>DADOS -  IFSULDEMINAS</w:t>
            </w:r>
          </w:p>
        </w:tc>
      </w:tr>
      <w:tr w:rsidR="00DA4BB4" w:rsidRPr="00B95BD5" w14:paraId="4511E156" w14:textId="77777777" w:rsidTr="00B95BD5">
        <w:trPr>
          <w:gridAfter w:val="1"/>
          <w:wAfter w:w="303" w:type="dxa"/>
          <w:trHeight w:val="78"/>
        </w:trPr>
        <w:tc>
          <w:tcPr>
            <w:tcW w:w="312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1A44B" w14:textId="77777777" w:rsidR="00DA4BB4" w:rsidRPr="00B95BD5" w:rsidRDefault="002F000D" w:rsidP="00B95BD5">
            <w:pPr>
              <w:spacing w:line="240" w:lineRule="auto"/>
              <w:rPr>
                <w:b/>
                <w:sz w:val="24"/>
                <w:szCs w:val="24"/>
              </w:rPr>
            </w:pPr>
            <w:r w:rsidRPr="00B95BD5">
              <w:rPr>
                <w:b/>
                <w:sz w:val="24"/>
                <w:szCs w:val="24"/>
              </w:rPr>
              <w:t>Coordenador</w:t>
            </w:r>
          </w:p>
        </w:tc>
        <w:tc>
          <w:tcPr>
            <w:tcW w:w="6611" w:type="dxa"/>
            <w:gridSpan w:val="1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8834C" w14:textId="77777777" w:rsidR="00DA4BB4" w:rsidRPr="00B95BD5" w:rsidRDefault="002F000D" w:rsidP="00B95BD5">
            <w:pPr>
              <w:spacing w:line="240" w:lineRule="auto"/>
              <w:rPr>
                <w:b/>
                <w:sz w:val="24"/>
                <w:szCs w:val="24"/>
              </w:rPr>
            </w:pPr>
            <w:r w:rsidRPr="00B95BD5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A4BB4" w:rsidRPr="00B95BD5" w14:paraId="538F1CB9" w14:textId="77777777" w:rsidTr="00B95BD5">
        <w:trPr>
          <w:gridAfter w:val="1"/>
          <w:wAfter w:w="303" w:type="dxa"/>
          <w:trHeight w:val="28"/>
        </w:trPr>
        <w:tc>
          <w:tcPr>
            <w:tcW w:w="312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E7B34" w14:textId="77777777" w:rsidR="00DA4BB4" w:rsidRPr="00B95BD5" w:rsidRDefault="002F000D" w:rsidP="00B95BD5">
            <w:pPr>
              <w:spacing w:line="240" w:lineRule="auto"/>
              <w:rPr>
                <w:b/>
                <w:sz w:val="24"/>
                <w:szCs w:val="24"/>
              </w:rPr>
            </w:pPr>
            <w:r w:rsidRPr="00B95BD5">
              <w:rPr>
                <w:b/>
                <w:sz w:val="24"/>
                <w:szCs w:val="24"/>
              </w:rPr>
              <w:t>SIAPE</w:t>
            </w:r>
          </w:p>
        </w:tc>
        <w:tc>
          <w:tcPr>
            <w:tcW w:w="6611" w:type="dxa"/>
            <w:gridSpan w:val="1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9675D" w14:textId="77777777" w:rsidR="00DA4BB4" w:rsidRPr="00B95BD5" w:rsidRDefault="002F000D" w:rsidP="00B95BD5">
            <w:pPr>
              <w:spacing w:line="240" w:lineRule="auto"/>
              <w:rPr>
                <w:b/>
                <w:sz w:val="24"/>
                <w:szCs w:val="24"/>
              </w:rPr>
            </w:pPr>
            <w:r w:rsidRPr="00B95BD5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A4BB4" w:rsidRPr="00B95BD5" w14:paraId="1CDE520C" w14:textId="77777777" w:rsidTr="00B95BD5">
        <w:trPr>
          <w:gridAfter w:val="1"/>
          <w:wAfter w:w="303" w:type="dxa"/>
          <w:trHeight w:val="25"/>
        </w:trPr>
        <w:tc>
          <w:tcPr>
            <w:tcW w:w="312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DB90E" w14:textId="77777777" w:rsidR="00DA4BB4" w:rsidRPr="00B95BD5" w:rsidRDefault="002F000D" w:rsidP="00B95BD5">
            <w:pPr>
              <w:spacing w:line="240" w:lineRule="auto"/>
              <w:rPr>
                <w:b/>
                <w:sz w:val="24"/>
                <w:szCs w:val="24"/>
              </w:rPr>
            </w:pPr>
            <w:r w:rsidRPr="00B95BD5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6611" w:type="dxa"/>
            <w:gridSpan w:val="1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10B61" w14:textId="77777777" w:rsidR="00DA4BB4" w:rsidRPr="00B95BD5" w:rsidRDefault="002F000D" w:rsidP="00B95BD5">
            <w:pPr>
              <w:spacing w:line="240" w:lineRule="auto"/>
              <w:rPr>
                <w:b/>
                <w:sz w:val="24"/>
                <w:szCs w:val="24"/>
              </w:rPr>
            </w:pPr>
            <w:r w:rsidRPr="00B95BD5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A4BB4" w:rsidRPr="00B95BD5" w14:paraId="27D5BA9A" w14:textId="77777777" w:rsidTr="00B95BD5">
        <w:trPr>
          <w:gridAfter w:val="1"/>
          <w:wAfter w:w="303" w:type="dxa"/>
          <w:trHeight w:val="25"/>
        </w:trPr>
        <w:tc>
          <w:tcPr>
            <w:tcW w:w="312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E469E" w14:textId="77777777" w:rsidR="00DA4BB4" w:rsidRPr="00B95BD5" w:rsidRDefault="002F000D" w:rsidP="00B95BD5">
            <w:pPr>
              <w:spacing w:line="240" w:lineRule="auto"/>
              <w:rPr>
                <w:b/>
                <w:sz w:val="24"/>
                <w:szCs w:val="24"/>
              </w:rPr>
            </w:pPr>
            <w:r w:rsidRPr="00B95BD5">
              <w:rPr>
                <w:b/>
                <w:sz w:val="24"/>
                <w:szCs w:val="24"/>
              </w:rPr>
              <w:t>Telefone (fixo e celular)</w:t>
            </w:r>
          </w:p>
        </w:tc>
        <w:tc>
          <w:tcPr>
            <w:tcW w:w="6611" w:type="dxa"/>
            <w:gridSpan w:val="1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7CDFA" w14:textId="77777777" w:rsidR="00DA4BB4" w:rsidRPr="00B95BD5" w:rsidRDefault="002F000D" w:rsidP="00B95BD5">
            <w:pPr>
              <w:spacing w:line="240" w:lineRule="auto"/>
              <w:rPr>
                <w:b/>
                <w:sz w:val="24"/>
                <w:szCs w:val="24"/>
              </w:rPr>
            </w:pPr>
            <w:r w:rsidRPr="00B95BD5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A4BB4" w:rsidRPr="00B95BD5" w14:paraId="1F5F838B" w14:textId="77777777" w:rsidTr="00B95BD5">
        <w:trPr>
          <w:gridAfter w:val="1"/>
          <w:wAfter w:w="303" w:type="dxa"/>
          <w:trHeight w:val="420"/>
        </w:trPr>
        <w:tc>
          <w:tcPr>
            <w:tcW w:w="9739" w:type="dxa"/>
            <w:gridSpan w:val="1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4640F" w14:textId="77777777" w:rsidR="00DA4BB4" w:rsidRPr="00B95BD5" w:rsidRDefault="002F000D" w:rsidP="00B95BD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95BD5">
              <w:rPr>
                <w:b/>
                <w:sz w:val="24"/>
                <w:szCs w:val="24"/>
              </w:rPr>
              <w:t>DADOS - IFSP</w:t>
            </w:r>
          </w:p>
        </w:tc>
      </w:tr>
      <w:tr w:rsidR="00DA4BB4" w:rsidRPr="00B95BD5" w14:paraId="5FF33A44" w14:textId="77777777" w:rsidTr="00B95BD5">
        <w:trPr>
          <w:gridAfter w:val="1"/>
          <w:wAfter w:w="303" w:type="dxa"/>
          <w:trHeight w:val="25"/>
        </w:trPr>
        <w:tc>
          <w:tcPr>
            <w:tcW w:w="312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63B25" w14:textId="77777777" w:rsidR="00DA4BB4" w:rsidRPr="00B95BD5" w:rsidRDefault="002F000D" w:rsidP="00B95BD5">
            <w:pPr>
              <w:spacing w:line="240" w:lineRule="auto"/>
              <w:rPr>
                <w:b/>
                <w:sz w:val="24"/>
                <w:szCs w:val="24"/>
              </w:rPr>
            </w:pPr>
            <w:r w:rsidRPr="00B95BD5">
              <w:rPr>
                <w:b/>
                <w:sz w:val="24"/>
                <w:szCs w:val="24"/>
              </w:rPr>
              <w:t>Coordenador</w:t>
            </w:r>
          </w:p>
        </w:tc>
        <w:tc>
          <w:tcPr>
            <w:tcW w:w="6611" w:type="dxa"/>
            <w:gridSpan w:val="1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7D780" w14:textId="391B1DB0" w:rsidR="00B95BD5" w:rsidRPr="00B95BD5" w:rsidRDefault="002F000D" w:rsidP="00B95BD5">
            <w:pPr>
              <w:spacing w:line="240" w:lineRule="auto"/>
              <w:rPr>
                <w:b/>
                <w:sz w:val="24"/>
                <w:szCs w:val="24"/>
              </w:rPr>
            </w:pPr>
            <w:r w:rsidRPr="00B95BD5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A4BB4" w:rsidRPr="00B95BD5" w14:paraId="4F75C258" w14:textId="77777777" w:rsidTr="00B95BD5">
        <w:trPr>
          <w:gridAfter w:val="1"/>
          <w:wAfter w:w="303" w:type="dxa"/>
          <w:trHeight w:val="41"/>
        </w:trPr>
        <w:tc>
          <w:tcPr>
            <w:tcW w:w="312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F2AB5" w14:textId="77777777" w:rsidR="00DA4BB4" w:rsidRPr="00B95BD5" w:rsidRDefault="002F000D" w:rsidP="00B95BD5">
            <w:pPr>
              <w:spacing w:line="240" w:lineRule="auto"/>
              <w:rPr>
                <w:b/>
                <w:sz w:val="24"/>
                <w:szCs w:val="24"/>
              </w:rPr>
            </w:pPr>
            <w:r w:rsidRPr="00B95BD5">
              <w:rPr>
                <w:b/>
                <w:sz w:val="24"/>
                <w:szCs w:val="24"/>
              </w:rPr>
              <w:t>SIAPE</w:t>
            </w:r>
          </w:p>
        </w:tc>
        <w:tc>
          <w:tcPr>
            <w:tcW w:w="6611" w:type="dxa"/>
            <w:gridSpan w:val="1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619BB" w14:textId="77777777" w:rsidR="00DA4BB4" w:rsidRPr="00B95BD5" w:rsidRDefault="002F000D" w:rsidP="00B95BD5">
            <w:pPr>
              <w:spacing w:line="240" w:lineRule="auto"/>
              <w:rPr>
                <w:b/>
                <w:sz w:val="24"/>
                <w:szCs w:val="24"/>
              </w:rPr>
            </w:pPr>
            <w:r w:rsidRPr="00B95BD5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A4BB4" w:rsidRPr="00B95BD5" w14:paraId="6648DB01" w14:textId="77777777" w:rsidTr="00B95BD5">
        <w:trPr>
          <w:gridAfter w:val="1"/>
          <w:wAfter w:w="303" w:type="dxa"/>
          <w:trHeight w:val="41"/>
        </w:trPr>
        <w:tc>
          <w:tcPr>
            <w:tcW w:w="312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D98A3" w14:textId="77777777" w:rsidR="00DA4BB4" w:rsidRPr="00B95BD5" w:rsidRDefault="002F000D" w:rsidP="00B95BD5">
            <w:pPr>
              <w:spacing w:line="240" w:lineRule="auto"/>
              <w:rPr>
                <w:b/>
                <w:sz w:val="24"/>
                <w:szCs w:val="24"/>
              </w:rPr>
            </w:pPr>
            <w:r w:rsidRPr="00B95BD5">
              <w:rPr>
                <w:b/>
                <w:sz w:val="24"/>
                <w:szCs w:val="24"/>
              </w:rPr>
              <w:lastRenderedPageBreak/>
              <w:t>E-mail</w:t>
            </w:r>
          </w:p>
        </w:tc>
        <w:tc>
          <w:tcPr>
            <w:tcW w:w="6611" w:type="dxa"/>
            <w:gridSpan w:val="1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589EB" w14:textId="77777777" w:rsidR="00DA4BB4" w:rsidRPr="00B95BD5" w:rsidRDefault="002F000D" w:rsidP="00B95BD5">
            <w:pPr>
              <w:spacing w:line="240" w:lineRule="auto"/>
              <w:rPr>
                <w:b/>
                <w:sz w:val="24"/>
                <w:szCs w:val="24"/>
              </w:rPr>
            </w:pPr>
            <w:r w:rsidRPr="00B95BD5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A4BB4" w:rsidRPr="00B95BD5" w14:paraId="2689A7A2" w14:textId="77777777" w:rsidTr="00B95BD5">
        <w:trPr>
          <w:gridAfter w:val="1"/>
          <w:wAfter w:w="303" w:type="dxa"/>
          <w:trHeight w:val="25"/>
        </w:trPr>
        <w:tc>
          <w:tcPr>
            <w:tcW w:w="312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69F04" w14:textId="77777777" w:rsidR="00DA4BB4" w:rsidRPr="00B95BD5" w:rsidRDefault="002F000D" w:rsidP="00B95BD5">
            <w:pPr>
              <w:spacing w:line="240" w:lineRule="auto"/>
              <w:rPr>
                <w:b/>
                <w:sz w:val="24"/>
                <w:szCs w:val="24"/>
              </w:rPr>
            </w:pPr>
            <w:r w:rsidRPr="00B95BD5">
              <w:rPr>
                <w:b/>
                <w:sz w:val="24"/>
                <w:szCs w:val="24"/>
              </w:rPr>
              <w:t>Telefone (fixo e celular)</w:t>
            </w:r>
          </w:p>
        </w:tc>
        <w:tc>
          <w:tcPr>
            <w:tcW w:w="6611" w:type="dxa"/>
            <w:gridSpan w:val="1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F1446" w14:textId="77777777" w:rsidR="00DA4BB4" w:rsidRPr="00B95BD5" w:rsidRDefault="002F000D" w:rsidP="00B95BD5">
            <w:pPr>
              <w:spacing w:line="240" w:lineRule="auto"/>
              <w:rPr>
                <w:b/>
                <w:sz w:val="24"/>
                <w:szCs w:val="24"/>
              </w:rPr>
            </w:pPr>
            <w:r w:rsidRPr="00B95BD5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A4BB4" w:rsidRPr="00B95BD5" w14:paraId="745EA702" w14:textId="77777777" w:rsidTr="00B95BD5">
        <w:trPr>
          <w:gridAfter w:val="1"/>
          <w:wAfter w:w="303" w:type="dxa"/>
          <w:trHeight w:val="25"/>
        </w:trPr>
        <w:tc>
          <w:tcPr>
            <w:tcW w:w="9739" w:type="dxa"/>
            <w:gridSpan w:val="1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0C267" w14:textId="77777777" w:rsidR="00DA4BB4" w:rsidRPr="00B95BD5" w:rsidRDefault="002F000D" w:rsidP="00B95BD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95BD5">
              <w:rPr>
                <w:b/>
                <w:sz w:val="24"/>
                <w:szCs w:val="24"/>
              </w:rPr>
              <w:t>SÍNTESE DAS ATIVIDADES A SEREM DESENVOLVIDAS PELO BOLSISTA</w:t>
            </w:r>
          </w:p>
        </w:tc>
      </w:tr>
      <w:tr w:rsidR="00DA4BB4" w:rsidRPr="00B95BD5" w14:paraId="50995F64" w14:textId="77777777" w:rsidTr="00B95BD5">
        <w:trPr>
          <w:gridAfter w:val="1"/>
          <w:wAfter w:w="303" w:type="dxa"/>
          <w:trHeight w:val="25"/>
        </w:trPr>
        <w:tc>
          <w:tcPr>
            <w:tcW w:w="7299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9DD67" w14:textId="77777777" w:rsidR="00DA4BB4" w:rsidRPr="00B95BD5" w:rsidRDefault="002F000D" w:rsidP="00B95BD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95BD5">
              <w:rPr>
                <w:b/>
                <w:sz w:val="24"/>
                <w:szCs w:val="24"/>
              </w:rPr>
              <w:t>Descrição das atividades</w:t>
            </w:r>
          </w:p>
        </w:tc>
        <w:tc>
          <w:tcPr>
            <w:tcW w:w="244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FA4FD" w14:textId="77777777" w:rsidR="00DA4BB4" w:rsidRPr="00B95BD5" w:rsidRDefault="002F000D" w:rsidP="00B95BD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95BD5">
              <w:rPr>
                <w:b/>
                <w:sz w:val="24"/>
                <w:szCs w:val="24"/>
              </w:rPr>
              <w:t>Mês</w:t>
            </w:r>
          </w:p>
        </w:tc>
      </w:tr>
      <w:tr w:rsidR="00DA4BB4" w:rsidRPr="00B95BD5" w14:paraId="5961E708" w14:textId="77777777" w:rsidTr="00B95BD5">
        <w:trPr>
          <w:gridAfter w:val="1"/>
          <w:wAfter w:w="303" w:type="dxa"/>
          <w:trHeight w:val="25"/>
        </w:trPr>
        <w:tc>
          <w:tcPr>
            <w:tcW w:w="7299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D653C" w14:textId="77777777" w:rsidR="00DA4BB4" w:rsidRPr="00B95BD5" w:rsidRDefault="002F000D" w:rsidP="00B95BD5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95B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4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16378" w14:textId="77777777" w:rsidR="00DA4BB4" w:rsidRPr="00B95BD5" w:rsidRDefault="002F000D" w:rsidP="00B95BD5">
            <w:pPr>
              <w:spacing w:line="240" w:lineRule="auto"/>
              <w:rPr>
                <w:sz w:val="24"/>
                <w:szCs w:val="24"/>
              </w:rPr>
            </w:pPr>
            <w:r w:rsidRPr="00B95BD5">
              <w:rPr>
                <w:sz w:val="24"/>
                <w:szCs w:val="24"/>
              </w:rPr>
              <w:t xml:space="preserve"> </w:t>
            </w:r>
          </w:p>
        </w:tc>
      </w:tr>
      <w:tr w:rsidR="00DA4BB4" w:rsidRPr="00B95BD5" w14:paraId="1FA9FD89" w14:textId="77777777" w:rsidTr="00B95BD5">
        <w:trPr>
          <w:gridAfter w:val="1"/>
          <w:wAfter w:w="303" w:type="dxa"/>
          <w:trHeight w:val="25"/>
        </w:trPr>
        <w:tc>
          <w:tcPr>
            <w:tcW w:w="7299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9023D" w14:textId="77777777" w:rsidR="00DA4BB4" w:rsidRPr="00B95BD5" w:rsidRDefault="002F000D" w:rsidP="00B95BD5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95B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4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799F4" w14:textId="77777777" w:rsidR="00DA4BB4" w:rsidRPr="00B95BD5" w:rsidRDefault="002F000D" w:rsidP="00B95BD5">
            <w:pPr>
              <w:spacing w:line="240" w:lineRule="auto"/>
              <w:rPr>
                <w:sz w:val="24"/>
                <w:szCs w:val="24"/>
              </w:rPr>
            </w:pPr>
            <w:r w:rsidRPr="00B95BD5">
              <w:rPr>
                <w:sz w:val="24"/>
                <w:szCs w:val="24"/>
              </w:rPr>
              <w:t xml:space="preserve"> </w:t>
            </w:r>
          </w:p>
        </w:tc>
      </w:tr>
      <w:tr w:rsidR="00DA4BB4" w:rsidRPr="00B95BD5" w14:paraId="44B82BBB" w14:textId="77777777" w:rsidTr="00B95BD5">
        <w:trPr>
          <w:gridAfter w:val="1"/>
          <w:wAfter w:w="303" w:type="dxa"/>
          <w:trHeight w:val="25"/>
        </w:trPr>
        <w:tc>
          <w:tcPr>
            <w:tcW w:w="7299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026B8" w14:textId="77777777" w:rsidR="00DA4BB4" w:rsidRPr="00B95BD5" w:rsidRDefault="002F000D" w:rsidP="00B95BD5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95B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4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A324B" w14:textId="77777777" w:rsidR="00DA4BB4" w:rsidRPr="00B95BD5" w:rsidRDefault="002F000D" w:rsidP="00B95BD5">
            <w:pPr>
              <w:spacing w:line="240" w:lineRule="auto"/>
              <w:rPr>
                <w:sz w:val="24"/>
                <w:szCs w:val="24"/>
              </w:rPr>
            </w:pPr>
            <w:r w:rsidRPr="00B95BD5">
              <w:rPr>
                <w:sz w:val="24"/>
                <w:szCs w:val="24"/>
              </w:rPr>
              <w:t xml:space="preserve"> </w:t>
            </w:r>
          </w:p>
        </w:tc>
      </w:tr>
      <w:tr w:rsidR="00DA4BB4" w:rsidRPr="00B95BD5" w14:paraId="21CC673E" w14:textId="77777777" w:rsidTr="00B95BD5">
        <w:trPr>
          <w:gridAfter w:val="1"/>
          <w:wAfter w:w="303" w:type="dxa"/>
          <w:trHeight w:val="25"/>
        </w:trPr>
        <w:tc>
          <w:tcPr>
            <w:tcW w:w="7299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27F85" w14:textId="77777777" w:rsidR="00DA4BB4" w:rsidRPr="00B95BD5" w:rsidRDefault="002F000D" w:rsidP="00B95BD5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95B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4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30250" w14:textId="77777777" w:rsidR="00DA4BB4" w:rsidRPr="00B95BD5" w:rsidRDefault="002F000D" w:rsidP="00B95BD5">
            <w:pPr>
              <w:spacing w:line="240" w:lineRule="auto"/>
              <w:rPr>
                <w:sz w:val="24"/>
                <w:szCs w:val="24"/>
              </w:rPr>
            </w:pPr>
            <w:r w:rsidRPr="00B95BD5">
              <w:rPr>
                <w:sz w:val="24"/>
                <w:szCs w:val="24"/>
              </w:rPr>
              <w:t xml:space="preserve"> </w:t>
            </w:r>
          </w:p>
        </w:tc>
      </w:tr>
      <w:tr w:rsidR="00DA4BB4" w:rsidRPr="00B95BD5" w14:paraId="6907575F" w14:textId="77777777" w:rsidTr="00B95BD5">
        <w:trPr>
          <w:gridAfter w:val="1"/>
          <w:wAfter w:w="303" w:type="dxa"/>
          <w:trHeight w:val="25"/>
        </w:trPr>
        <w:tc>
          <w:tcPr>
            <w:tcW w:w="7299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1877F" w14:textId="77777777" w:rsidR="00DA4BB4" w:rsidRPr="00B95BD5" w:rsidRDefault="002F000D" w:rsidP="00B95BD5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95B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4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7E20A" w14:textId="77777777" w:rsidR="00DA4BB4" w:rsidRPr="00B95BD5" w:rsidRDefault="002F000D" w:rsidP="00B95BD5">
            <w:pPr>
              <w:spacing w:line="240" w:lineRule="auto"/>
              <w:rPr>
                <w:sz w:val="24"/>
                <w:szCs w:val="24"/>
              </w:rPr>
            </w:pPr>
            <w:r w:rsidRPr="00B95BD5">
              <w:rPr>
                <w:sz w:val="24"/>
                <w:szCs w:val="24"/>
              </w:rPr>
              <w:t xml:space="preserve"> </w:t>
            </w:r>
          </w:p>
        </w:tc>
      </w:tr>
      <w:tr w:rsidR="00DA4BB4" w:rsidRPr="00B95BD5" w14:paraId="397A88ED" w14:textId="77777777" w:rsidTr="00B95BD5">
        <w:trPr>
          <w:gridAfter w:val="1"/>
          <w:wAfter w:w="303" w:type="dxa"/>
          <w:trHeight w:val="25"/>
        </w:trPr>
        <w:tc>
          <w:tcPr>
            <w:tcW w:w="7299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FCB20" w14:textId="77777777" w:rsidR="00DA4BB4" w:rsidRPr="00B95BD5" w:rsidRDefault="002F000D" w:rsidP="00B95BD5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95B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4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06EE1" w14:textId="77777777" w:rsidR="00DA4BB4" w:rsidRPr="00B95BD5" w:rsidRDefault="002F000D" w:rsidP="00B95BD5">
            <w:pPr>
              <w:spacing w:line="240" w:lineRule="auto"/>
              <w:rPr>
                <w:sz w:val="24"/>
                <w:szCs w:val="24"/>
              </w:rPr>
            </w:pPr>
            <w:r w:rsidRPr="00B95BD5">
              <w:rPr>
                <w:sz w:val="24"/>
                <w:szCs w:val="24"/>
              </w:rPr>
              <w:t xml:space="preserve"> </w:t>
            </w:r>
          </w:p>
        </w:tc>
      </w:tr>
      <w:tr w:rsidR="00DA4BB4" w:rsidRPr="00B95BD5" w14:paraId="19D72525" w14:textId="77777777" w:rsidTr="00B95BD5">
        <w:trPr>
          <w:gridAfter w:val="1"/>
          <w:wAfter w:w="303" w:type="dxa"/>
          <w:trHeight w:val="25"/>
        </w:trPr>
        <w:tc>
          <w:tcPr>
            <w:tcW w:w="7299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3C81C" w14:textId="77777777" w:rsidR="00DA4BB4" w:rsidRPr="00B95BD5" w:rsidRDefault="002F000D" w:rsidP="00B95BD5">
            <w:pPr>
              <w:spacing w:line="240" w:lineRule="auto"/>
              <w:rPr>
                <w:sz w:val="24"/>
                <w:szCs w:val="24"/>
              </w:rPr>
            </w:pPr>
            <w:r w:rsidRPr="00B95B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4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0B61C" w14:textId="77777777" w:rsidR="00DA4BB4" w:rsidRPr="00B95BD5" w:rsidRDefault="002F000D" w:rsidP="00B95BD5">
            <w:pPr>
              <w:spacing w:line="240" w:lineRule="auto"/>
              <w:rPr>
                <w:sz w:val="24"/>
                <w:szCs w:val="24"/>
              </w:rPr>
            </w:pPr>
            <w:r w:rsidRPr="00B95BD5">
              <w:rPr>
                <w:sz w:val="24"/>
                <w:szCs w:val="24"/>
              </w:rPr>
              <w:t xml:space="preserve"> </w:t>
            </w:r>
          </w:p>
        </w:tc>
      </w:tr>
      <w:tr w:rsidR="00DA4BB4" w:rsidRPr="00B95BD5" w14:paraId="7B42C87F" w14:textId="77777777" w:rsidTr="00B95BD5">
        <w:trPr>
          <w:gridAfter w:val="1"/>
          <w:wAfter w:w="303" w:type="dxa"/>
          <w:trHeight w:val="44"/>
        </w:trPr>
        <w:tc>
          <w:tcPr>
            <w:tcW w:w="469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8AF2A" w14:textId="77777777" w:rsidR="00DA4BB4" w:rsidRPr="00B95BD5" w:rsidRDefault="002F000D" w:rsidP="00B95BD5">
            <w:pPr>
              <w:spacing w:line="240" w:lineRule="auto"/>
              <w:rPr>
                <w:b/>
                <w:sz w:val="24"/>
                <w:szCs w:val="24"/>
              </w:rPr>
            </w:pPr>
            <w:r w:rsidRPr="00B95BD5">
              <w:rPr>
                <w:b/>
                <w:sz w:val="24"/>
                <w:szCs w:val="24"/>
              </w:rPr>
              <w:t>Duração das atividades do bolsista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4DD56" w14:textId="77777777" w:rsidR="00DA4BB4" w:rsidRPr="00B95BD5" w:rsidRDefault="002F000D" w:rsidP="00B95BD5">
            <w:pPr>
              <w:spacing w:line="240" w:lineRule="auto"/>
              <w:rPr>
                <w:b/>
                <w:sz w:val="24"/>
                <w:szCs w:val="24"/>
              </w:rPr>
            </w:pPr>
            <w:r w:rsidRPr="00B95BD5">
              <w:rPr>
                <w:b/>
                <w:sz w:val="24"/>
                <w:szCs w:val="24"/>
              </w:rPr>
              <w:t>Início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C087A" w14:textId="77777777" w:rsidR="00DA4BB4" w:rsidRPr="00B95BD5" w:rsidRDefault="002F000D" w:rsidP="00B95BD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95BD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E212A" w14:textId="77777777" w:rsidR="00DA4BB4" w:rsidRPr="00B95BD5" w:rsidRDefault="002F000D" w:rsidP="00B95BD5">
            <w:pPr>
              <w:spacing w:line="240" w:lineRule="auto"/>
              <w:rPr>
                <w:b/>
                <w:sz w:val="24"/>
                <w:szCs w:val="24"/>
              </w:rPr>
            </w:pPr>
            <w:r w:rsidRPr="00B95BD5">
              <w:rPr>
                <w:b/>
                <w:sz w:val="24"/>
                <w:szCs w:val="24"/>
              </w:rPr>
              <w:t>Término</w:t>
            </w:r>
          </w:p>
        </w:tc>
        <w:tc>
          <w:tcPr>
            <w:tcW w:w="181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B10DD" w14:textId="77777777" w:rsidR="00DA4BB4" w:rsidRPr="00B95BD5" w:rsidRDefault="002F000D" w:rsidP="00B95BD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95BD5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A4BB4" w:rsidRPr="00B95BD5" w14:paraId="02435F88" w14:textId="77777777" w:rsidTr="00B95BD5">
        <w:trPr>
          <w:gridAfter w:val="1"/>
          <w:wAfter w:w="303" w:type="dxa"/>
          <w:trHeight w:val="575"/>
        </w:trPr>
        <w:tc>
          <w:tcPr>
            <w:tcW w:w="9739" w:type="dxa"/>
            <w:gridSpan w:val="1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2A4A6" w14:textId="77777777" w:rsidR="00DA4BB4" w:rsidRPr="00B95BD5" w:rsidRDefault="002F000D" w:rsidP="00B95BD5">
            <w:pPr>
              <w:spacing w:line="240" w:lineRule="auto"/>
              <w:jc w:val="both"/>
              <w:rPr>
                <w:b/>
                <w:sz w:val="24"/>
                <w:szCs w:val="24"/>
                <w:highlight w:val="white"/>
              </w:rPr>
            </w:pPr>
            <w:r w:rsidRPr="00B95BD5">
              <w:rPr>
                <w:sz w:val="24"/>
                <w:szCs w:val="24"/>
              </w:rPr>
              <w:t>Os abaixo-assinados declaram que o presente Plano de Trabalho foi estabelecido de comum acordo, assumindo as tarefas e responsabilidades que lhes caberão durante o período de realização do projeto.</w:t>
            </w:r>
          </w:p>
        </w:tc>
      </w:tr>
      <w:tr w:rsidR="00DA4BB4" w:rsidRPr="00B95BD5" w14:paraId="110CD33E" w14:textId="77777777" w:rsidTr="00B95BD5">
        <w:trPr>
          <w:gridAfter w:val="1"/>
          <w:wAfter w:w="303" w:type="dxa"/>
          <w:trHeight w:val="2375"/>
        </w:trPr>
        <w:tc>
          <w:tcPr>
            <w:tcW w:w="9739" w:type="dxa"/>
            <w:gridSpan w:val="1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4951B" w14:textId="77777777" w:rsidR="00DA4BB4" w:rsidRPr="00B95BD5" w:rsidRDefault="002F000D" w:rsidP="00B95BD5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B95BD5">
              <w:rPr>
                <w:sz w:val="24"/>
                <w:szCs w:val="24"/>
              </w:rPr>
              <w:t xml:space="preserve">LOCAL/UF, </w:t>
            </w:r>
            <w:proofErr w:type="spellStart"/>
            <w:r w:rsidRPr="00B95BD5">
              <w:rPr>
                <w:sz w:val="24"/>
                <w:szCs w:val="24"/>
              </w:rPr>
              <w:t>xxx</w:t>
            </w:r>
            <w:proofErr w:type="spellEnd"/>
            <w:r w:rsidRPr="00B95BD5">
              <w:rPr>
                <w:sz w:val="24"/>
                <w:szCs w:val="24"/>
              </w:rPr>
              <w:t xml:space="preserve"> de </w:t>
            </w:r>
            <w:proofErr w:type="spellStart"/>
            <w:r w:rsidRPr="00B95BD5">
              <w:rPr>
                <w:sz w:val="24"/>
                <w:szCs w:val="24"/>
              </w:rPr>
              <w:t>xx</w:t>
            </w:r>
            <w:proofErr w:type="spellEnd"/>
            <w:r w:rsidRPr="00B95BD5">
              <w:rPr>
                <w:sz w:val="24"/>
                <w:szCs w:val="24"/>
              </w:rPr>
              <w:t xml:space="preserve"> de 2022.</w:t>
            </w:r>
          </w:p>
          <w:p w14:paraId="43C92F90" w14:textId="77777777" w:rsidR="00DA4BB4" w:rsidRPr="00B95BD5" w:rsidRDefault="002F000D" w:rsidP="00B95BD5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B95BD5">
              <w:rPr>
                <w:sz w:val="24"/>
                <w:szCs w:val="24"/>
              </w:rPr>
              <w:t xml:space="preserve"> </w:t>
            </w:r>
          </w:p>
          <w:p w14:paraId="1832705F" w14:textId="77777777" w:rsidR="00DA4BB4" w:rsidRPr="00B95BD5" w:rsidRDefault="002F000D" w:rsidP="00B95BD5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B95BD5">
              <w:rPr>
                <w:sz w:val="24"/>
                <w:szCs w:val="24"/>
              </w:rPr>
              <w:t xml:space="preserve"> </w:t>
            </w:r>
          </w:p>
          <w:p w14:paraId="620DA3CF" w14:textId="77777777" w:rsidR="00DA4BB4" w:rsidRPr="00B95BD5" w:rsidRDefault="002F000D" w:rsidP="00B95B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5BD5">
              <w:rPr>
                <w:sz w:val="24"/>
                <w:szCs w:val="24"/>
              </w:rPr>
              <w:t>Coordenador/orientador IFSULDEMINAS</w:t>
            </w:r>
          </w:p>
          <w:p w14:paraId="405217FD" w14:textId="77777777" w:rsidR="00DA4BB4" w:rsidRPr="00B95BD5" w:rsidRDefault="002F000D" w:rsidP="00B95B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5BD5">
              <w:rPr>
                <w:sz w:val="24"/>
                <w:szCs w:val="24"/>
              </w:rPr>
              <w:t xml:space="preserve"> </w:t>
            </w:r>
          </w:p>
          <w:p w14:paraId="286F0BF2" w14:textId="77777777" w:rsidR="00DA4BB4" w:rsidRPr="00B95BD5" w:rsidRDefault="002F000D" w:rsidP="00B95B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5BD5">
              <w:rPr>
                <w:sz w:val="24"/>
                <w:szCs w:val="24"/>
              </w:rPr>
              <w:t xml:space="preserve"> </w:t>
            </w:r>
          </w:p>
          <w:p w14:paraId="4729FDE2" w14:textId="77777777" w:rsidR="00DA4BB4" w:rsidRPr="00B95BD5" w:rsidRDefault="002F000D" w:rsidP="00B95B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5BD5">
              <w:rPr>
                <w:sz w:val="24"/>
                <w:szCs w:val="24"/>
              </w:rPr>
              <w:t>Coordenador/orientador IFSP</w:t>
            </w:r>
          </w:p>
          <w:p w14:paraId="30FD9F12" w14:textId="77777777" w:rsidR="00DA4BB4" w:rsidRPr="00B95BD5" w:rsidRDefault="002F000D" w:rsidP="00B95B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5BD5">
              <w:rPr>
                <w:sz w:val="24"/>
                <w:szCs w:val="24"/>
              </w:rPr>
              <w:t xml:space="preserve"> </w:t>
            </w:r>
          </w:p>
          <w:p w14:paraId="0CCC3276" w14:textId="77777777" w:rsidR="00DA4BB4" w:rsidRPr="00B95BD5" w:rsidRDefault="002F000D" w:rsidP="00B95B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5BD5">
              <w:rPr>
                <w:sz w:val="24"/>
                <w:szCs w:val="24"/>
              </w:rPr>
              <w:t xml:space="preserve"> </w:t>
            </w:r>
          </w:p>
          <w:p w14:paraId="10B87FD5" w14:textId="77777777" w:rsidR="00DA4BB4" w:rsidRPr="00B95BD5" w:rsidRDefault="002F000D" w:rsidP="00B95B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5BD5">
              <w:rPr>
                <w:sz w:val="24"/>
                <w:szCs w:val="24"/>
              </w:rPr>
              <w:t>Bolsista</w:t>
            </w:r>
          </w:p>
        </w:tc>
      </w:tr>
      <w:tr w:rsidR="00DA4BB4" w:rsidRPr="00B95BD5" w14:paraId="5B974241" w14:textId="77777777" w:rsidTr="00B95BD5">
        <w:trPr>
          <w:trHeight w:val="215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0A23A" w14:textId="77777777" w:rsidR="00DA4BB4" w:rsidRPr="00B95BD5" w:rsidRDefault="00DA4BB4" w:rsidP="00B95BD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C6774" w14:textId="77777777" w:rsidR="00DA4BB4" w:rsidRPr="00B95BD5" w:rsidRDefault="00DA4BB4" w:rsidP="00B95BD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9CBEC" w14:textId="77777777" w:rsidR="00DA4BB4" w:rsidRPr="00B95BD5" w:rsidRDefault="00DA4BB4" w:rsidP="00B95BD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0DD19" w14:textId="77777777" w:rsidR="00DA4BB4" w:rsidRPr="00B95BD5" w:rsidRDefault="00DA4BB4" w:rsidP="00B95BD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EE30B" w14:textId="77777777" w:rsidR="00DA4BB4" w:rsidRPr="00B95BD5" w:rsidRDefault="00DA4BB4" w:rsidP="00B95BD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90A77" w14:textId="77777777" w:rsidR="00DA4BB4" w:rsidRPr="00B95BD5" w:rsidRDefault="00DA4BB4" w:rsidP="00B95BD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35F9B" w14:textId="77777777" w:rsidR="00DA4BB4" w:rsidRPr="00B95BD5" w:rsidRDefault="00DA4BB4" w:rsidP="00B95BD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79832" w14:textId="77777777" w:rsidR="00DA4BB4" w:rsidRPr="00B95BD5" w:rsidRDefault="00DA4BB4" w:rsidP="00B95BD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69CAA" w14:textId="77777777" w:rsidR="00DA4BB4" w:rsidRPr="00B95BD5" w:rsidRDefault="00DA4BB4" w:rsidP="00B95BD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5122F" w14:textId="77777777" w:rsidR="00DA4BB4" w:rsidRPr="00B95BD5" w:rsidRDefault="00DA4BB4" w:rsidP="00B95BD5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54D5A5C2" w14:textId="77777777" w:rsidR="00DA4BB4" w:rsidRPr="00B95BD5" w:rsidRDefault="002F000D" w:rsidP="00B95BD5">
      <w:pPr>
        <w:spacing w:line="360" w:lineRule="auto"/>
        <w:jc w:val="both"/>
        <w:rPr>
          <w:sz w:val="24"/>
          <w:szCs w:val="24"/>
        </w:rPr>
      </w:pPr>
      <w:r w:rsidRPr="00B95BD5">
        <w:rPr>
          <w:sz w:val="24"/>
          <w:szCs w:val="24"/>
        </w:rPr>
        <w:t xml:space="preserve"> </w:t>
      </w:r>
    </w:p>
    <w:p w14:paraId="0E375DF4" w14:textId="77777777" w:rsidR="00290BCE" w:rsidRPr="00B95BD5" w:rsidRDefault="00290BCE" w:rsidP="00B95BD5">
      <w:pPr>
        <w:spacing w:line="360" w:lineRule="auto"/>
        <w:rPr>
          <w:b/>
          <w:sz w:val="24"/>
          <w:szCs w:val="24"/>
        </w:rPr>
      </w:pPr>
      <w:r w:rsidRPr="00B95BD5">
        <w:rPr>
          <w:b/>
          <w:sz w:val="24"/>
          <w:szCs w:val="24"/>
        </w:rPr>
        <w:br w:type="page"/>
      </w:r>
    </w:p>
    <w:p w14:paraId="2344DDC4" w14:textId="354AB610" w:rsidR="00DA4BB4" w:rsidRPr="00B95BD5" w:rsidRDefault="002F000D" w:rsidP="00B95BD5">
      <w:pPr>
        <w:spacing w:line="240" w:lineRule="auto"/>
        <w:jc w:val="center"/>
        <w:rPr>
          <w:b/>
          <w:sz w:val="24"/>
          <w:szCs w:val="24"/>
        </w:rPr>
      </w:pPr>
      <w:r w:rsidRPr="00B95BD5">
        <w:rPr>
          <w:b/>
          <w:sz w:val="24"/>
          <w:szCs w:val="24"/>
        </w:rPr>
        <w:lastRenderedPageBreak/>
        <w:t>Anexo II: Planilha orçamentária</w:t>
      </w:r>
    </w:p>
    <w:p w14:paraId="23FC7D53" w14:textId="77777777" w:rsidR="00DA4BB4" w:rsidRPr="00B95BD5" w:rsidRDefault="002F000D" w:rsidP="00B95BD5">
      <w:pPr>
        <w:spacing w:line="240" w:lineRule="auto"/>
        <w:jc w:val="center"/>
        <w:rPr>
          <w:b/>
          <w:sz w:val="24"/>
          <w:szCs w:val="24"/>
        </w:rPr>
      </w:pPr>
      <w:r w:rsidRPr="00B95BD5">
        <w:rPr>
          <w:b/>
          <w:noProof/>
          <w:sz w:val="24"/>
          <w:szCs w:val="24"/>
        </w:rPr>
        <w:drawing>
          <wp:inline distT="114300" distB="114300" distL="114300" distR="114300" wp14:anchorId="136A8099" wp14:editId="77D41AFC">
            <wp:extent cx="530922" cy="547688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0922" cy="5476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86099D1" w14:textId="77777777" w:rsidR="00DA4BB4" w:rsidRPr="00B95BD5" w:rsidRDefault="002F000D" w:rsidP="00B95BD5">
      <w:pPr>
        <w:spacing w:line="240" w:lineRule="auto"/>
        <w:jc w:val="center"/>
        <w:rPr>
          <w:b/>
          <w:sz w:val="24"/>
          <w:szCs w:val="24"/>
        </w:rPr>
      </w:pPr>
      <w:r w:rsidRPr="00B95BD5">
        <w:rPr>
          <w:b/>
          <w:sz w:val="24"/>
          <w:szCs w:val="24"/>
        </w:rPr>
        <w:t>MINISTÉRIO DA EDUCAÇÃO</w:t>
      </w:r>
    </w:p>
    <w:p w14:paraId="1CF9B767" w14:textId="77777777" w:rsidR="00DA4BB4" w:rsidRPr="00B95BD5" w:rsidRDefault="002F000D" w:rsidP="00B95BD5">
      <w:pPr>
        <w:spacing w:line="240" w:lineRule="auto"/>
        <w:jc w:val="center"/>
        <w:rPr>
          <w:b/>
          <w:sz w:val="24"/>
          <w:szCs w:val="24"/>
        </w:rPr>
      </w:pPr>
      <w:r w:rsidRPr="00B95BD5">
        <w:rPr>
          <w:b/>
          <w:sz w:val="24"/>
          <w:szCs w:val="24"/>
        </w:rPr>
        <w:t>SECRETARIA DE EDUCAÇÃO PROFISSIONAL E TECNOLÓGICA</w:t>
      </w:r>
    </w:p>
    <w:p w14:paraId="32FDA10B" w14:textId="77777777" w:rsidR="00DA4BB4" w:rsidRPr="00B95BD5" w:rsidRDefault="00DA4BB4" w:rsidP="00B95BD5">
      <w:pPr>
        <w:spacing w:line="240" w:lineRule="auto"/>
        <w:jc w:val="center"/>
        <w:rPr>
          <w:b/>
          <w:sz w:val="24"/>
          <w:szCs w:val="24"/>
        </w:rPr>
      </w:pPr>
    </w:p>
    <w:p w14:paraId="4717E66E" w14:textId="77777777" w:rsidR="00DA4BB4" w:rsidRPr="00B95BD5" w:rsidRDefault="002F000D" w:rsidP="00B95BD5">
      <w:pPr>
        <w:spacing w:line="240" w:lineRule="auto"/>
        <w:jc w:val="center"/>
        <w:rPr>
          <w:b/>
          <w:sz w:val="24"/>
          <w:szCs w:val="24"/>
        </w:rPr>
      </w:pPr>
      <w:r w:rsidRPr="00B95BD5">
        <w:rPr>
          <w:b/>
          <w:sz w:val="24"/>
          <w:szCs w:val="24"/>
        </w:rPr>
        <w:t>INSTITUTO FEDERAL DE EDUCAÇÃO, CIÊNCIA E TECNOLOGIA DO SUL DE MINAS GERAIS</w:t>
      </w:r>
    </w:p>
    <w:p w14:paraId="7AEFF614" w14:textId="77777777" w:rsidR="00DA4BB4" w:rsidRPr="00B95BD5" w:rsidRDefault="002F000D" w:rsidP="00B95BD5">
      <w:pPr>
        <w:spacing w:line="240" w:lineRule="auto"/>
        <w:jc w:val="center"/>
        <w:rPr>
          <w:b/>
          <w:sz w:val="24"/>
          <w:szCs w:val="24"/>
        </w:rPr>
      </w:pPr>
      <w:r w:rsidRPr="00B95BD5">
        <w:rPr>
          <w:b/>
          <w:sz w:val="24"/>
          <w:szCs w:val="24"/>
        </w:rPr>
        <w:t>INSTITUTO FEDERAL DE EDUCAÇÃO, CIÊNCIA E TECNOLOGIA DE SÃO PAULO</w:t>
      </w:r>
    </w:p>
    <w:p w14:paraId="62C06196" w14:textId="77777777" w:rsidR="00DA4BB4" w:rsidRPr="00B95BD5" w:rsidRDefault="00DA4BB4" w:rsidP="00B95BD5">
      <w:pPr>
        <w:spacing w:line="240" w:lineRule="auto"/>
        <w:jc w:val="center"/>
        <w:rPr>
          <w:b/>
          <w:sz w:val="24"/>
          <w:szCs w:val="24"/>
        </w:rPr>
      </w:pPr>
    </w:p>
    <w:p w14:paraId="096CAF4E" w14:textId="77777777" w:rsidR="00DA4BB4" w:rsidRPr="00B95BD5" w:rsidRDefault="002F000D" w:rsidP="00B95BD5">
      <w:pPr>
        <w:spacing w:line="240" w:lineRule="auto"/>
        <w:jc w:val="center"/>
        <w:rPr>
          <w:b/>
          <w:sz w:val="24"/>
          <w:szCs w:val="24"/>
        </w:rPr>
      </w:pPr>
      <w:r w:rsidRPr="00B95BD5">
        <w:rPr>
          <w:b/>
          <w:sz w:val="24"/>
          <w:szCs w:val="24"/>
        </w:rPr>
        <w:t>EDITAL CONJUNTO IFSULDEMINAS/IFSP - Nº 01/2022</w:t>
      </w:r>
    </w:p>
    <w:p w14:paraId="298E07D2" w14:textId="77777777" w:rsidR="00DA4BB4" w:rsidRPr="00B95BD5" w:rsidRDefault="002F000D" w:rsidP="00B95BD5">
      <w:pPr>
        <w:spacing w:line="360" w:lineRule="auto"/>
        <w:rPr>
          <w:b/>
          <w:sz w:val="24"/>
          <w:szCs w:val="24"/>
        </w:rPr>
      </w:pPr>
      <w:r w:rsidRPr="00B95BD5">
        <w:rPr>
          <w:sz w:val="24"/>
          <w:szCs w:val="24"/>
        </w:rPr>
        <w:t xml:space="preserve"> </w:t>
      </w:r>
      <w:r w:rsidRPr="00B95BD5">
        <w:rPr>
          <w:b/>
          <w:sz w:val="24"/>
          <w:szCs w:val="24"/>
        </w:rPr>
        <w:t xml:space="preserve"> </w:t>
      </w:r>
    </w:p>
    <w:tbl>
      <w:tblPr>
        <w:tblStyle w:val="a4"/>
        <w:tblW w:w="973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27"/>
        <w:gridCol w:w="2717"/>
        <w:gridCol w:w="851"/>
        <w:gridCol w:w="850"/>
        <w:gridCol w:w="1156"/>
        <w:gridCol w:w="545"/>
        <w:gridCol w:w="851"/>
        <w:gridCol w:w="1842"/>
      </w:tblGrid>
      <w:tr w:rsidR="00DA4BB4" w:rsidRPr="00B95BD5" w14:paraId="4322CB5E" w14:textId="77777777" w:rsidTr="00B95BD5">
        <w:trPr>
          <w:trHeight w:val="88"/>
        </w:trPr>
        <w:tc>
          <w:tcPr>
            <w:tcW w:w="973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EDDE1" w14:textId="77777777" w:rsidR="00DA4BB4" w:rsidRPr="00B95BD5" w:rsidRDefault="002F000D" w:rsidP="00B95BD5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B95BD5">
              <w:rPr>
                <w:b/>
                <w:sz w:val="24"/>
                <w:szCs w:val="24"/>
              </w:rPr>
              <w:t xml:space="preserve">                                              </w:t>
            </w:r>
            <w:r w:rsidRPr="00B95BD5">
              <w:rPr>
                <w:b/>
                <w:sz w:val="24"/>
                <w:szCs w:val="24"/>
              </w:rPr>
              <w:tab/>
              <w:t xml:space="preserve">ORÇAMENTO FINANCEIRO       </w:t>
            </w:r>
          </w:p>
        </w:tc>
      </w:tr>
      <w:tr w:rsidR="00DA4BB4" w:rsidRPr="00B95BD5" w14:paraId="4E277746" w14:textId="77777777" w:rsidTr="00B95BD5">
        <w:trPr>
          <w:trHeight w:val="16"/>
        </w:trPr>
        <w:tc>
          <w:tcPr>
            <w:tcW w:w="973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0ABB1" w14:textId="77777777" w:rsidR="00DA4BB4" w:rsidRPr="00B95BD5" w:rsidRDefault="002F000D" w:rsidP="00B95BD5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B95BD5">
              <w:rPr>
                <w:b/>
                <w:sz w:val="24"/>
                <w:szCs w:val="24"/>
              </w:rPr>
              <w:t>Título do projeto:</w:t>
            </w:r>
          </w:p>
        </w:tc>
      </w:tr>
      <w:tr w:rsidR="00DA4BB4" w:rsidRPr="00B95BD5" w14:paraId="30AF859F" w14:textId="77777777" w:rsidTr="00B95BD5">
        <w:trPr>
          <w:trHeight w:val="108"/>
        </w:trPr>
        <w:tc>
          <w:tcPr>
            <w:tcW w:w="9739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78754" w14:textId="77777777" w:rsidR="00DA4BB4" w:rsidRPr="00B95BD5" w:rsidRDefault="002F000D" w:rsidP="00B95BD5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B95BD5">
              <w:rPr>
                <w:b/>
                <w:sz w:val="24"/>
                <w:szCs w:val="24"/>
              </w:rPr>
              <w:t>Coordenador do IFSULDEMINAS:</w:t>
            </w:r>
          </w:p>
        </w:tc>
      </w:tr>
      <w:tr w:rsidR="00DA4BB4" w:rsidRPr="00B95BD5" w14:paraId="71424157" w14:textId="77777777" w:rsidTr="00B95BD5">
        <w:trPr>
          <w:trHeight w:val="44"/>
        </w:trPr>
        <w:tc>
          <w:tcPr>
            <w:tcW w:w="9739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5F203" w14:textId="77777777" w:rsidR="00DA4BB4" w:rsidRPr="00B95BD5" w:rsidRDefault="002F000D" w:rsidP="00B95BD5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B95BD5">
              <w:rPr>
                <w:b/>
                <w:sz w:val="24"/>
                <w:szCs w:val="24"/>
              </w:rPr>
              <w:t>Coordenador do IFSP:</w:t>
            </w:r>
          </w:p>
        </w:tc>
      </w:tr>
      <w:tr w:rsidR="00DA4BB4" w:rsidRPr="00B95BD5" w14:paraId="272CE29F" w14:textId="77777777" w:rsidTr="00B95BD5">
        <w:trPr>
          <w:trHeight w:val="150"/>
        </w:trPr>
        <w:tc>
          <w:tcPr>
            <w:tcW w:w="9739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1A829" w14:textId="77777777" w:rsidR="00DA4BB4" w:rsidRPr="00B95BD5" w:rsidRDefault="002F000D" w:rsidP="00B95BD5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B95BD5">
              <w:rPr>
                <w:b/>
                <w:sz w:val="24"/>
                <w:szCs w:val="24"/>
              </w:rPr>
              <w:t>Edital: 01/2022</w:t>
            </w:r>
          </w:p>
        </w:tc>
      </w:tr>
      <w:tr w:rsidR="00DA4BB4" w:rsidRPr="00B95BD5" w14:paraId="67D8432E" w14:textId="77777777" w:rsidTr="00B95BD5">
        <w:trPr>
          <w:trHeight w:val="99"/>
        </w:trPr>
        <w:tc>
          <w:tcPr>
            <w:tcW w:w="9739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EAA4D" w14:textId="77777777" w:rsidR="00DA4BB4" w:rsidRPr="00B95BD5" w:rsidRDefault="002F000D" w:rsidP="00B95BD5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B95BD5">
              <w:rPr>
                <w:b/>
                <w:sz w:val="24"/>
                <w:szCs w:val="24"/>
              </w:rPr>
              <w:t>Campus de execução do projeto:</w:t>
            </w:r>
          </w:p>
        </w:tc>
      </w:tr>
      <w:tr w:rsidR="00DA4BB4" w:rsidRPr="00B95BD5" w14:paraId="1479D233" w14:textId="77777777" w:rsidTr="00B95BD5">
        <w:trPr>
          <w:trHeight w:val="650"/>
        </w:trPr>
        <w:tc>
          <w:tcPr>
            <w:tcW w:w="9739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63B9C" w14:textId="77777777" w:rsidR="00DA4BB4" w:rsidRPr="00B95BD5" w:rsidRDefault="002F000D" w:rsidP="00B95BD5">
            <w:pPr>
              <w:spacing w:line="240" w:lineRule="auto"/>
              <w:jc w:val="both"/>
              <w:rPr>
                <w:i/>
                <w:sz w:val="24"/>
                <w:szCs w:val="24"/>
              </w:rPr>
            </w:pPr>
            <w:r w:rsidRPr="00B95BD5">
              <w:rPr>
                <w:i/>
                <w:sz w:val="24"/>
                <w:szCs w:val="24"/>
              </w:rPr>
              <w:t>Explicite quais recursos materiais e financeiros serão necessários para realização do trabalho. Atentar aos materiais já disponíveis no Campus antes de solicitar recursos para sua aquisição.</w:t>
            </w:r>
          </w:p>
        </w:tc>
      </w:tr>
      <w:tr w:rsidR="00DA4BB4" w:rsidRPr="00B95BD5" w14:paraId="2A9DB61A" w14:textId="77777777" w:rsidTr="00B95BD5">
        <w:trPr>
          <w:trHeight w:val="149"/>
        </w:trPr>
        <w:tc>
          <w:tcPr>
            <w:tcW w:w="9739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1B231" w14:textId="77777777" w:rsidR="00DA4BB4" w:rsidRPr="00B95BD5" w:rsidRDefault="002F000D" w:rsidP="00B95BD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95BD5">
              <w:rPr>
                <w:b/>
                <w:sz w:val="24"/>
                <w:szCs w:val="24"/>
              </w:rPr>
              <w:t>Despesas de custeio</w:t>
            </w:r>
          </w:p>
        </w:tc>
      </w:tr>
      <w:tr w:rsidR="00DA4BB4" w:rsidRPr="00B95BD5" w14:paraId="3980C993" w14:textId="77777777" w:rsidTr="00B95BD5">
        <w:trPr>
          <w:trHeight w:val="425"/>
        </w:trPr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FD50A" w14:textId="77777777" w:rsidR="00DA4BB4" w:rsidRPr="00B95BD5" w:rsidRDefault="002F000D" w:rsidP="00B95BD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95BD5">
              <w:rPr>
                <w:b/>
                <w:sz w:val="24"/>
                <w:szCs w:val="24"/>
              </w:rPr>
              <w:t>Itens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CD96B" w14:textId="77777777" w:rsidR="00DA4BB4" w:rsidRPr="00B95BD5" w:rsidRDefault="002F000D" w:rsidP="00B95BD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95BD5">
              <w:rPr>
                <w:b/>
                <w:sz w:val="24"/>
                <w:szCs w:val="24"/>
              </w:rPr>
              <w:t>Descrição detalhada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DB038" w14:textId="77777777" w:rsidR="00DA4BB4" w:rsidRPr="00B95BD5" w:rsidRDefault="002F000D" w:rsidP="00B95BD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B95BD5">
              <w:rPr>
                <w:b/>
                <w:sz w:val="24"/>
                <w:szCs w:val="24"/>
              </w:rPr>
              <w:t>Qtde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E1FB9" w14:textId="77777777" w:rsidR="00DA4BB4" w:rsidRPr="00B95BD5" w:rsidRDefault="002F000D" w:rsidP="00B95BD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B95BD5">
              <w:rPr>
                <w:b/>
                <w:sz w:val="24"/>
                <w:szCs w:val="24"/>
              </w:rPr>
              <w:t>Unid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3CBB4" w14:textId="77777777" w:rsidR="00DA4BB4" w:rsidRPr="00B95BD5" w:rsidRDefault="002F000D" w:rsidP="00B95BD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95BD5">
              <w:rPr>
                <w:b/>
                <w:sz w:val="24"/>
                <w:szCs w:val="24"/>
              </w:rPr>
              <w:t>Valor unitário (R$)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AADE2" w14:textId="77777777" w:rsidR="00DA4BB4" w:rsidRPr="00B95BD5" w:rsidRDefault="002F000D" w:rsidP="00B95BD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95BD5">
              <w:rPr>
                <w:b/>
                <w:sz w:val="24"/>
                <w:szCs w:val="24"/>
              </w:rPr>
              <w:t>Frete</w:t>
            </w:r>
          </w:p>
          <w:p w14:paraId="3FFD6362" w14:textId="77777777" w:rsidR="00DA4BB4" w:rsidRPr="00B95BD5" w:rsidRDefault="002F000D" w:rsidP="00B95BD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95BD5">
              <w:rPr>
                <w:b/>
                <w:sz w:val="24"/>
                <w:szCs w:val="24"/>
              </w:rPr>
              <w:t>(R$)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A8DDA" w14:textId="77777777" w:rsidR="00DA4BB4" w:rsidRPr="00B95BD5" w:rsidRDefault="002F000D" w:rsidP="00B95BD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95BD5">
              <w:rPr>
                <w:b/>
                <w:sz w:val="24"/>
                <w:szCs w:val="24"/>
              </w:rPr>
              <w:t>Valor total (R$)</w:t>
            </w:r>
          </w:p>
        </w:tc>
      </w:tr>
      <w:tr w:rsidR="00DA4BB4" w:rsidRPr="00B95BD5" w14:paraId="11DDC64F" w14:textId="77777777" w:rsidTr="00B95BD5">
        <w:trPr>
          <w:trHeight w:val="53"/>
        </w:trPr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1DD1A" w14:textId="77777777" w:rsidR="00DA4BB4" w:rsidRPr="00B95BD5" w:rsidRDefault="002F000D" w:rsidP="00B95B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5BD5">
              <w:rPr>
                <w:sz w:val="24"/>
                <w:szCs w:val="24"/>
              </w:rPr>
              <w:t>1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BF9F9" w14:textId="77777777" w:rsidR="00DA4BB4" w:rsidRPr="00B95BD5" w:rsidRDefault="002F000D" w:rsidP="00B95BD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95BD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1A2E6" w14:textId="77777777" w:rsidR="00DA4BB4" w:rsidRPr="00B95BD5" w:rsidRDefault="002F000D" w:rsidP="00B95BD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95BD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2F212" w14:textId="77777777" w:rsidR="00DA4BB4" w:rsidRPr="00B95BD5" w:rsidRDefault="002F000D" w:rsidP="00B95BD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95BD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D964D" w14:textId="77777777" w:rsidR="00DA4BB4" w:rsidRPr="00B95BD5" w:rsidRDefault="002F000D" w:rsidP="00B95BD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95BD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BD8D3" w14:textId="77777777" w:rsidR="00DA4BB4" w:rsidRPr="00B95BD5" w:rsidRDefault="002F000D" w:rsidP="00B95BD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95BD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9C9C0" w14:textId="77777777" w:rsidR="00DA4BB4" w:rsidRPr="00B95BD5" w:rsidRDefault="002F000D" w:rsidP="00B95BD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95BD5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A4BB4" w:rsidRPr="00B95BD5" w14:paraId="0219A06B" w14:textId="77777777" w:rsidTr="00B95BD5">
        <w:trPr>
          <w:trHeight w:val="25"/>
        </w:trPr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D8C56" w14:textId="77777777" w:rsidR="00DA4BB4" w:rsidRPr="00B95BD5" w:rsidRDefault="002F000D" w:rsidP="00B95B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5BD5">
              <w:rPr>
                <w:sz w:val="24"/>
                <w:szCs w:val="24"/>
              </w:rPr>
              <w:t>2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D653C" w14:textId="77777777" w:rsidR="00DA4BB4" w:rsidRPr="00B95BD5" w:rsidRDefault="002F000D" w:rsidP="00B95BD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95BD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165CB" w14:textId="77777777" w:rsidR="00DA4BB4" w:rsidRPr="00B95BD5" w:rsidRDefault="002F000D" w:rsidP="00B95BD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95BD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B0307" w14:textId="77777777" w:rsidR="00DA4BB4" w:rsidRPr="00B95BD5" w:rsidRDefault="002F000D" w:rsidP="00B95BD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95BD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FD4B3" w14:textId="77777777" w:rsidR="00DA4BB4" w:rsidRPr="00B95BD5" w:rsidRDefault="002F000D" w:rsidP="00B95BD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95BD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F9080" w14:textId="77777777" w:rsidR="00DA4BB4" w:rsidRPr="00B95BD5" w:rsidRDefault="002F000D" w:rsidP="00B95BD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95BD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73E31" w14:textId="77777777" w:rsidR="00DA4BB4" w:rsidRPr="00B95BD5" w:rsidRDefault="002F000D" w:rsidP="00B95BD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95BD5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A4BB4" w:rsidRPr="00B95BD5" w14:paraId="79519983" w14:textId="77777777" w:rsidTr="00B95BD5">
        <w:trPr>
          <w:trHeight w:val="96"/>
        </w:trPr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BC858" w14:textId="77777777" w:rsidR="00DA4BB4" w:rsidRPr="00B95BD5" w:rsidRDefault="002F000D" w:rsidP="00B95B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5BD5">
              <w:rPr>
                <w:sz w:val="24"/>
                <w:szCs w:val="24"/>
              </w:rPr>
              <w:t>3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1968A" w14:textId="77777777" w:rsidR="00DA4BB4" w:rsidRPr="00B95BD5" w:rsidRDefault="002F000D" w:rsidP="00B95BD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95BD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8E9F4" w14:textId="77777777" w:rsidR="00DA4BB4" w:rsidRPr="00B95BD5" w:rsidRDefault="002F000D" w:rsidP="00B95BD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95BD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3E37F" w14:textId="77777777" w:rsidR="00DA4BB4" w:rsidRPr="00B95BD5" w:rsidRDefault="002F000D" w:rsidP="00B95BD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95BD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B5F45" w14:textId="77777777" w:rsidR="00DA4BB4" w:rsidRPr="00B95BD5" w:rsidRDefault="002F000D" w:rsidP="00B95BD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95BD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2B5A1" w14:textId="77777777" w:rsidR="00DA4BB4" w:rsidRPr="00B95BD5" w:rsidRDefault="002F000D" w:rsidP="00B95BD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95BD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EB9FB" w14:textId="77777777" w:rsidR="00DA4BB4" w:rsidRPr="00B95BD5" w:rsidRDefault="002F000D" w:rsidP="00B95BD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95BD5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A4BB4" w:rsidRPr="00B95BD5" w14:paraId="3257BB07" w14:textId="77777777" w:rsidTr="00B95BD5">
        <w:trPr>
          <w:trHeight w:val="34"/>
        </w:trPr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B33CB" w14:textId="77777777" w:rsidR="00DA4BB4" w:rsidRPr="00B95BD5" w:rsidRDefault="002F000D" w:rsidP="00B95B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5BD5">
              <w:rPr>
                <w:sz w:val="24"/>
                <w:szCs w:val="24"/>
              </w:rPr>
              <w:t>...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EE0AA" w14:textId="77777777" w:rsidR="00DA4BB4" w:rsidRPr="00B95BD5" w:rsidRDefault="002F000D" w:rsidP="00B95BD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95BD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DC581" w14:textId="77777777" w:rsidR="00DA4BB4" w:rsidRPr="00B95BD5" w:rsidRDefault="002F000D" w:rsidP="00B95BD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95BD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EC77F" w14:textId="77777777" w:rsidR="00DA4BB4" w:rsidRPr="00B95BD5" w:rsidRDefault="002F000D" w:rsidP="00B95BD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95BD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8209D" w14:textId="77777777" w:rsidR="00DA4BB4" w:rsidRPr="00B95BD5" w:rsidRDefault="002F000D" w:rsidP="00B95BD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95BD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7F9D5" w14:textId="77777777" w:rsidR="00DA4BB4" w:rsidRPr="00B95BD5" w:rsidRDefault="002F000D" w:rsidP="00B95BD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95BD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82F34" w14:textId="77777777" w:rsidR="00DA4BB4" w:rsidRPr="00B95BD5" w:rsidRDefault="002F000D" w:rsidP="00B95BD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95BD5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A4BB4" w:rsidRPr="00B95BD5" w14:paraId="1DACB32D" w14:textId="77777777" w:rsidTr="00B95BD5">
        <w:trPr>
          <w:trHeight w:val="138"/>
        </w:trPr>
        <w:tc>
          <w:tcPr>
            <w:tcW w:w="7897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ECCEA" w14:textId="77777777" w:rsidR="00DA4BB4" w:rsidRPr="00B95BD5" w:rsidRDefault="002F000D" w:rsidP="00B95BD5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  <w:r w:rsidRPr="00B95BD5">
              <w:rPr>
                <w:b/>
                <w:sz w:val="24"/>
                <w:szCs w:val="24"/>
              </w:rPr>
              <w:t>Total de custeio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810E3" w14:textId="77777777" w:rsidR="00DA4BB4" w:rsidRPr="00B95BD5" w:rsidRDefault="002F000D" w:rsidP="00B95BD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95BD5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A4BB4" w:rsidRPr="00B95BD5" w14:paraId="312BE103" w14:textId="77777777" w:rsidTr="00B95BD5">
        <w:trPr>
          <w:trHeight w:val="87"/>
        </w:trPr>
        <w:tc>
          <w:tcPr>
            <w:tcW w:w="9739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28F9B" w14:textId="77777777" w:rsidR="00DA4BB4" w:rsidRPr="00B95BD5" w:rsidRDefault="002F000D" w:rsidP="00B95BD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95BD5">
              <w:rPr>
                <w:b/>
                <w:sz w:val="24"/>
                <w:szCs w:val="24"/>
              </w:rPr>
              <w:t>Despesas de capital</w:t>
            </w:r>
          </w:p>
        </w:tc>
      </w:tr>
      <w:tr w:rsidR="00DA4BB4" w:rsidRPr="00B95BD5" w14:paraId="29F8D440" w14:textId="77777777" w:rsidTr="00B95BD5">
        <w:trPr>
          <w:trHeight w:val="425"/>
        </w:trPr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3F04D" w14:textId="77777777" w:rsidR="00DA4BB4" w:rsidRPr="00B95BD5" w:rsidRDefault="002F000D" w:rsidP="00B95BD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95BD5">
              <w:rPr>
                <w:b/>
                <w:sz w:val="24"/>
                <w:szCs w:val="24"/>
              </w:rPr>
              <w:t>Itens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6AD5D" w14:textId="77777777" w:rsidR="00DA4BB4" w:rsidRPr="00B95BD5" w:rsidRDefault="002F000D" w:rsidP="00B95BD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95BD5">
              <w:rPr>
                <w:b/>
                <w:sz w:val="24"/>
                <w:szCs w:val="24"/>
              </w:rPr>
              <w:t>Descrição detalhada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59822" w14:textId="77777777" w:rsidR="00DA4BB4" w:rsidRPr="00B95BD5" w:rsidRDefault="002F000D" w:rsidP="00B95BD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B95BD5">
              <w:rPr>
                <w:b/>
                <w:sz w:val="24"/>
                <w:szCs w:val="24"/>
              </w:rPr>
              <w:t>Qtde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A37E7" w14:textId="77777777" w:rsidR="00DA4BB4" w:rsidRPr="00B95BD5" w:rsidRDefault="002F000D" w:rsidP="00B95BD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B95BD5">
              <w:rPr>
                <w:b/>
                <w:sz w:val="24"/>
                <w:szCs w:val="24"/>
              </w:rPr>
              <w:t>Unid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F73CE" w14:textId="77777777" w:rsidR="00DA4BB4" w:rsidRPr="00B95BD5" w:rsidRDefault="002F000D" w:rsidP="00B95BD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95BD5">
              <w:rPr>
                <w:b/>
                <w:sz w:val="24"/>
                <w:szCs w:val="24"/>
              </w:rPr>
              <w:t>Valor unitário (R$)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A8C57" w14:textId="77777777" w:rsidR="00DA4BB4" w:rsidRPr="00B95BD5" w:rsidRDefault="002F000D" w:rsidP="00B95BD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95BD5">
              <w:rPr>
                <w:b/>
                <w:sz w:val="24"/>
                <w:szCs w:val="24"/>
              </w:rPr>
              <w:t>Frete</w:t>
            </w:r>
          </w:p>
          <w:p w14:paraId="6396ABA9" w14:textId="77777777" w:rsidR="00DA4BB4" w:rsidRPr="00B95BD5" w:rsidRDefault="002F000D" w:rsidP="00B95BD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95BD5">
              <w:rPr>
                <w:b/>
                <w:sz w:val="24"/>
                <w:szCs w:val="24"/>
              </w:rPr>
              <w:t>(R$)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46C3B" w14:textId="77777777" w:rsidR="00DA4BB4" w:rsidRPr="00B95BD5" w:rsidRDefault="002F000D" w:rsidP="00B95BD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95BD5">
              <w:rPr>
                <w:b/>
                <w:sz w:val="24"/>
                <w:szCs w:val="24"/>
              </w:rPr>
              <w:t>Valor total (R$)</w:t>
            </w:r>
          </w:p>
        </w:tc>
      </w:tr>
      <w:tr w:rsidR="00DA4BB4" w:rsidRPr="00B95BD5" w14:paraId="09ED3D20" w14:textId="77777777" w:rsidTr="00B95BD5">
        <w:trPr>
          <w:trHeight w:val="25"/>
        </w:trPr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3534C" w14:textId="77777777" w:rsidR="00DA4BB4" w:rsidRPr="00B95BD5" w:rsidRDefault="002F000D" w:rsidP="00B95B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5BD5">
              <w:rPr>
                <w:sz w:val="24"/>
                <w:szCs w:val="24"/>
              </w:rPr>
              <w:t>1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F5F5B" w14:textId="77777777" w:rsidR="00DA4BB4" w:rsidRPr="00B95BD5" w:rsidRDefault="002F000D" w:rsidP="00B95BD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95BD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9EA3F" w14:textId="77777777" w:rsidR="00DA4BB4" w:rsidRPr="00B95BD5" w:rsidRDefault="002F000D" w:rsidP="00B95BD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95BD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C319A" w14:textId="77777777" w:rsidR="00DA4BB4" w:rsidRPr="00B95BD5" w:rsidRDefault="002F000D" w:rsidP="00B95BD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95BD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7BC10" w14:textId="77777777" w:rsidR="00DA4BB4" w:rsidRPr="00B95BD5" w:rsidRDefault="002F000D" w:rsidP="00B95BD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95BD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6607D" w14:textId="77777777" w:rsidR="00DA4BB4" w:rsidRPr="00B95BD5" w:rsidRDefault="002F000D" w:rsidP="00B95BD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95BD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0A1D6" w14:textId="77777777" w:rsidR="00DA4BB4" w:rsidRPr="00B95BD5" w:rsidRDefault="002F000D" w:rsidP="00B95BD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95BD5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A4BB4" w:rsidRPr="00B95BD5" w14:paraId="5192E733" w14:textId="77777777" w:rsidTr="00B95BD5">
        <w:trPr>
          <w:trHeight w:val="83"/>
        </w:trPr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EB8CF" w14:textId="77777777" w:rsidR="00DA4BB4" w:rsidRPr="00B95BD5" w:rsidRDefault="002F000D" w:rsidP="00B95B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5BD5">
              <w:rPr>
                <w:sz w:val="24"/>
                <w:szCs w:val="24"/>
              </w:rPr>
              <w:t>2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4C248" w14:textId="77777777" w:rsidR="00DA4BB4" w:rsidRPr="00B95BD5" w:rsidRDefault="002F000D" w:rsidP="00B95BD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95BD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DF8FB" w14:textId="77777777" w:rsidR="00DA4BB4" w:rsidRPr="00B95BD5" w:rsidRDefault="002F000D" w:rsidP="00B95BD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95BD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59133" w14:textId="77777777" w:rsidR="00DA4BB4" w:rsidRPr="00B95BD5" w:rsidRDefault="002F000D" w:rsidP="00B95BD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95BD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014BD" w14:textId="42C0806B" w:rsidR="00B95BD5" w:rsidRPr="00B95BD5" w:rsidRDefault="002F000D" w:rsidP="00B95BD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95BD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86DE0" w14:textId="77777777" w:rsidR="00DA4BB4" w:rsidRPr="00B95BD5" w:rsidRDefault="002F000D" w:rsidP="00B95BD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95BD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C14B2" w14:textId="77777777" w:rsidR="00DA4BB4" w:rsidRPr="00B95BD5" w:rsidRDefault="002F000D" w:rsidP="00B95BD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95BD5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A4BB4" w:rsidRPr="00B95BD5" w14:paraId="2532DDB6" w14:textId="77777777" w:rsidTr="00B95BD5">
        <w:trPr>
          <w:trHeight w:val="41"/>
        </w:trPr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C7728" w14:textId="77777777" w:rsidR="00DA4BB4" w:rsidRPr="00B95BD5" w:rsidRDefault="002F000D" w:rsidP="00B95B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5BD5">
              <w:rPr>
                <w:sz w:val="24"/>
                <w:szCs w:val="24"/>
              </w:rPr>
              <w:t>3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3F506" w14:textId="77777777" w:rsidR="00DA4BB4" w:rsidRPr="00B95BD5" w:rsidRDefault="002F000D" w:rsidP="00B95BD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95BD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BC98F" w14:textId="77777777" w:rsidR="00DA4BB4" w:rsidRPr="00B95BD5" w:rsidRDefault="002F000D" w:rsidP="00B95BD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95BD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05FBE" w14:textId="77777777" w:rsidR="00DA4BB4" w:rsidRPr="00B95BD5" w:rsidRDefault="002F000D" w:rsidP="00B95BD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95BD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5F255" w14:textId="77777777" w:rsidR="00DA4BB4" w:rsidRPr="00B95BD5" w:rsidRDefault="002F000D" w:rsidP="00B95BD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95BD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E9FD1" w14:textId="77777777" w:rsidR="00DA4BB4" w:rsidRPr="00B95BD5" w:rsidRDefault="002F000D" w:rsidP="00B95BD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95BD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5CF00" w14:textId="77777777" w:rsidR="00DA4BB4" w:rsidRPr="00B95BD5" w:rsidRDefault="002F000D" w:rsidP="00B95BD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95BD5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A4BB4" w:rsidRPr="00B95BD5" w14:paraId="4E1BBDDB" w14:textId="77777777" w:rsidTr="00B95BD5">
        <w:trPr>
          <w:trHeight w:val="25"/>
        </w:trPr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05720" w14:textId="77777777" w:rsidR="00DA4BB4" w:rsidRPr="00B95BD5" w:rsidRDefault="002F000D" w:rsidP="00B95B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5BD5">
              <w:rPr>
                <w:sz w:val="24"/>
                <w:szCs w:val="24"/>
              </w:rPr>
              <w:t>...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B2F75" w14:textId="77777777" w:rsidR="00DA4BB4" w:rsidRPr="00B95BD5" w:rsidRDefault="002F000D" w:rsidP="00B95BD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95BD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86443" w14:textId="77777777" w:rsidR="00DA4BB4" w:rsidRPr="00B95BD5" w:rsidRDefault="002F000D" w:rsidP="00B95BD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95BD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B2020" w14:textId="77777777" w:rsidR="00DA4BB4" w:rsidRPr="00B95BD5" w:rsidRDefault="002F000D" w:rsidP="00B95BD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95BD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C57E6" w14:textId="77777777" w:rsidR="00DA4BB4" w:rsidRPr="00B95BD5" w:rsidRDefault="002F000D" w:rsidP="00B95BD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95BD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4E3B3" w14:textId="77777777" w:rsidR="00DA4BB4" w:rsidRPr="00B95BD5" w:rsidRDefault="002F000D" w:rsidP="00B95BD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95BD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03F5E" w14:textId="77777777" w:rsidR="00DA4BB4" w:rsidRPr="00B95BD5" w:rsidRDefault="002F000D" w:rsidP="00B95BD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95BD5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A4BB4" w:rsidRPr="00B95BD5" w14:paraId="3A04A95D" w14:textId="77777777" w:rsidTr="00B95BD5">
        <w:trPr>
          <w:trHeight w:val="132"/>
        </w:trPr>
        <w:tc>
          <w:tcPr>
            <w:tcW w:w="7897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F6A0E" w14:textId="77777777" w:rsidR="00DA4BB4" w:rsidRPr="00B95BD5" w:rsidRDefault="002F000D" w:rsidP="00B95BD5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  <w:r w:rsidRPr="00B95BD5">
              <w:rPr>
                <w:b/>
                <w:sz w:val="24"/>
                <w:szCs w:val="24"/>
              </w:rPr>
              <w:lastRenderedPageBreak/>
              <w:t>Total de capital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4595B" w14:textId="77777777" w:rsidR="00DA4BB4" w:rsidRPr="00B95BD5" w:rsidRDefault="002F000D" w:rsidP="00B95BD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95BD5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A4BB4" w:rsidRPr="00B95BD5" w14:paraId="0060619D" w14:textId="77777777" w:rsidTr="00B95BD5">
        <w:trPr>
          <w:trHeight w:val="425"/>
        </w:trPr>
        <w:tc>
          <w:tcPr>
            <w:tcW w:w="9739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21C31" w14:textId="77777777" w:rsidR="00DA4BB4" w:rsidRPr="00B95BD5" w:rsidRDefault="002F000D" w:rsidP="00B95BD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95BD5">
              <w:rPr>
                <w:b/>
                <w:sz w:val="24"/>
                <w:szCs w:val="24"/>
              </w:rPr>
              <w:t>Despesas de bolsas</w:t>
            </w:r>
          </w:p>
        </w:tc>
      </w:tr>
      <w:tr w:rsidR="00DA4BB4" w:rsidRPr="00B95BD5" w14:paraId="3133390E" w14:textId="77777777" w:rsidTr="00B95BD5">
        <w:trPr>
          <w:trHeight w:val="425"/>
        </w:trPr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D8766" w14:textId="77777777" w:rsidR="00DA4BB4" w:rsidRPr="00B95BD5" w:rsidRDefault="002F000D" w:rsidP="00B95BD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95BD5">
              <w:rPr>
                <w:b/>
                <w:sz w:val="24"/>
                <w:szCs w:val="24"/>
              </w:rPr>
              <w:t>Itens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012D9" w14:textId="77777777" w:rsidR="00DA4BB4" w:rsidRPr="00B95BD5" w:rsidRDefault="002F000D" w:rsidP="00B95BD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95BD5">
              <w:rPr>
                <w:b/>
                <w:sz w:val="24"/>
                <w:szCs w:val="24"/>
              </w:rPr>
              <w:t>Descrição detalhada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FD8EE" w14:textId="77777777" w:rsidR="00DA4BB4" w:rsidRPr="00B95BD5" w:rsidRDefault="002F000D" w:rsidP="00B95BD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B95BD5">
              <w:rPr>
                <w:b/>
                <w:sz w:val="24"/>
                <w:szCs w:val="24"/>
              </w:rPr>
              <w:t>Qtde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1DF56" w14:textId="77777777" w:rsidR="00DA4BB4" w:rsidRPr="00B95BD5" w:rsidRDefault="002F000D" w:rsidP="00B95BD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B95BD5">
              <w:rPr>
                <w:b/>
                <w:sz w:val="24"/>
                <w:szCs w:val="24"/>
              </w:rPr>
              <w:t>Unid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1E9A0" w14:textId="77777777" w:rsidR="00DA4BB4" w:rsidRPr="00B95BD5" w:rsidRDefault="002F000D" w:rsidP="00B95BD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95BD5">
              <w:rPr>
                <w:b/>
                <w:sz w:val="24"/>
                <w:szCs w:val="24"/>
              </w:rPr>
              <w:t>Valor unitário (R$)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C9FA1" w14:textId="77777777" w:rsidR="00DA4BB4" w:rsidRPr="00B95BD5" w:rsidRDefault="002F000D" w:rsidP="00B95BD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95BD5">
              <w:rPr>
                <w:b/>
                <w:sz w:val="24"/>
                <w:szCs w:val="24"/>
              </w:rPr>
              <w:t>Frete</w:t>
            </w:r>
          </w:p>
          <w:p w14:paraId="2734AAAC" w14:textId="77777777" w:rsidR="00DA4BB4" w:rsidRPr="00B95BD5" w:rsidRDefault="002F000D" w:rsidP="00B95BD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95BD5">
              <w:rPr>
                <w:b/>
                <w:sz w:val="24"/>
                <w:szCs w:val="24"/>
              </w:rPr>
              <w:t>(R$)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45164" w14:textId="77777777" w:rsidR="00DA4BB4" w:rsidRPr="00B95BD5" w:rsidRDefault="002F000D" w:rsidP="00B95BD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95BD5">
              <w:rPr>
                <w:b/>
                <w:sz w:val="24"/>
                <w:szCs w:val="24"/>
              </w:rPr>
              <w:t>Valor total (R$)</w:t>
            </w:r>
          </w:p>
        </w:tc>
      </w:tr>
      <w:tr w:rsidR="00DA4BB4" w:rsidRPr="00B95BD5" w14:paraId="44336586" w14:textId="77777777" w:rsidTr="00B95BD5">
        <w:trPr>
          <w:trHeight w:val="38"/>
        </w:trPr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08BC1" w14:textId="77777777" w:rsidR="00DA4BB4" w:rsidRPr="00B95BD5" w:rsidRDefault="002F000D" w:rsidP="00B95B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5BD5">
              <w:rPr>
                <w:sz w:val="24"/>
                <w:szCs w:val="24"/>
              </w:rPr>
              <w:t>1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E3166" w14:textId="77777777" w:rsidR="00DA4BB4" w:rsidRPr="00B95BD5" w:rsidRDefault="00DA4BB4" w:rsidP="00B95BD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9D810" w14:textId="77777777" w:rsidR="00DA4BB4" w:rsidRPr="00B95BD5" w:rsidRDefault="00DA4BB4" w:rsidP="00B95BD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2DEFC" w14:textId="77777777" w:rsidR="00DA4BB4" w:rsidRPr="00B95BD5" w:rsidRDefault="00DA4BB4" w:rsidP="00B95BD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16F71" w14:textId="77777777" w:rsidR="00DA4BB4" w:rsidRPr="00B95BD5" w:rsidRDefault="00DA4BB4" w:rsidP="00B95BD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D32AB" w14:textId="77777777" w:rsidR="00DA4BB4" w:rsidRPr="00B95BD5" w:rsidRDefault="00DA4BB4" w:rsidP="00B95BD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DA443" w14:textId="77777777" w:rsidR="00DA4BB4" w:rsidRPr="00B95BD5" w:rsidRDefault="00DA4BB4" w:rsidP="00B95BD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A4BB4" w:rsidRPr="00B95BD5" w14:paraId="5A54EBFA" w14:textId="77777777" w:rsidTr="00B95BD5">
        <w:trPr>
          <w:trHeight w:val="25"/>
        </w:trPr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A8E97" w14:textId="77777777" w:rsidR="00DA4BB4" w:rsidRPr="00B95BD5" w:rsidRDefault="002F000D" w:rsidP="00B95B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5BD5">
              <w:rPr>
                <w:sz w:val="24"/>
                <w:szCs w:val="24"/>
              </w:rPr>
              <w:t>2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CE038" w14:textId="77777777" w:rsidR="00DA4BB4" w:rsidRPr="00B95BD5" w:rsidRDefault="00DA4BB4" w:rsidP="00B95BD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28203" w14:textId="77777777" w:rsidR="00DA4BB4" w:rsidRPr="00B95BD5" w:rsidRDefault="00DA4BB4" w:rsidP="00B95BD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28A5F" w14:textId="77777777" w:rsidR="00DA4BB4" w:rsidRPr="00B95BD5" w:rsidRDefault="00DA4BB4" w:rsidP="00B95BD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3642F" w14:textId="77777777" w:rsidR="00DA4BB4" w:rsidRPr="00B95BD5" w:rsidRDefault="00DA4BB4" w:rsidP="00B95BD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73AB6" w14:textId="77777777" w:rsidR="00DA4BB4" w:rsidRPr="00B95BD5" w:rsidRDefault="00DA4BB4" w:rsidP="00B95BD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43794" w14:textId="77777777" w:rsidR="00DA4BB4" w:rsidRPr="00B95BD5" w:rsidRDefault="00DA4BB4" w:rsidP="00B95BD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A4BB4" w:rsidRPr="00B95BD5" w14:paraId="0999C365" w14:textId="77777777" w:rsidTr="00B95BD5">
        <w:trPr>
          <w:trHeight w:val="25"/>
        </w:trPr>
        <w:tc>
          <w:tcPr>
            <w:tcW w:w="7897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DAD0A" w14:textId="77777777" w:rsidR="00DA4BB4" w:rsidRPr="00B95BD5" w:rsidRDefault="002F000D" w:rsidP="00B95BD5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  <w:r w:rsidRPr="00B95BD5">
              <w:rPr>
                <w:b/>
                <w:sz w:val="24"/>
                <w:szCs w:val="24"/>
              </w:rPr>
              <w:t>Total de bolsas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41C97" w14:textId="77777777" w:rsidR="00DA4BB4" w:rsidRPr="00B95BD5" w:rsidRDefault="002F000D" w:rsidP="00B95BD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95BD5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A4BB4" w:rsidRPr="00B95BD5" w14:paraId="3C4A8ABD" w14:textId="77777777" w:rsidTr="00B95BD5">
        <w:trPr>
          <w:trHeight w:val="157"/>
        </w:trPr>
        <w:tc>
          <w:tcPr>
            <w:tcW w:w="7897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9BACD" w14:textId="77777777" w:rsidR="00DA4BB4" w:rsidRPr="00B95BD5" w:rsidRDefault="002F000D" w:rsidP="00B95BD5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  <w:r w:rsidRPr="00B95BD5">
              <w:rPr>
                <w:b/>
                <w:sz w:val="24"/>
                <w:szCs w:val="24"/>
              </w:rPr>
              <w:t>TOTAL GERAL DO PROJETO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044C2" w14:textId="77777777" w:rsidR="00DA4BB4" w:rsidRPr="00B95BD5" w:rsidRDefault="002F000D" w:rsidP="00B95BD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95BD5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A4BB4" w:rsidRPr="00B95BD5" w14:paraId="670018F5" w14:textId="77777777" w:rsidTr="00B95BD5">
        <w:trPr>
          <w:trHeight w:val="425"/>
        </w:trPr>
        <w:tc>
          <w:tcPr>
            <w:tcW w:w="9739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93A59" w14:textId="77777777" w:rsidR="00DA4BB4" w:rsidRPr="00B95BD5" w:rsidRDefault="002F000D" w:rsidP="00B95BD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95BD5">
              <w:rPr>
                <w:b/>
                <w:sz w:val="24"/>
                <w:szCs w:val="24"/>
              </w:rPr>
              <w:t>ORÇAMENTO FINANCEIRO: justificativa</w:t>
            </w:r>
          </w:p>
        </w:tc>
      </w:tr>
      <w:tr w:rsidR="00DA4BB4" w:rsidRPr="00B95BD5" w14:paraId="356F7D8F" w14:textId="77777777" w:rsidTr="00B95BD5">
        <w:trPr>
          <w:trHeight w:val="650"/>
        </w:trPr>
        <w:tc>
          <w:tcPr>
            <w:tcW w:w="9739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A6ACA" w14:textId="77777777" w:rsidR="00DA4BB4" w:rsidRPr="00B95BD5" w:rsidRDefault="002F000D" w:rsidP="00B95BD5">
            <w:pPr>
              <w:spacing w:line="240" w:lineRule="auto"/>
              <w:jc w:val="both"/>
              <w:rPr>
                <w:i/>
                <w:sz w:val="24"/>
                <w:szCs w:val="24"/>
              </w:rPr>
            </w:pPr>
            <w:r w:rsidRPr="00B95BD5">
              <w:rPr>
                <w:i/>
                <w:sz w:val="24"/>
                <w:szCs w:val="24"/>
              </w:rPr>
              <w:t>Explicite a utilização dos recursos materiais e serviços necessários à realização da pesquisa, justificando a necessidade de cada item e a quantidade solicitada no orçamento.</w:t>
            </w:r>
          </w:p>
        </w:tc>
      </w:tr>
      <w:tr w:rsidR="00DA4BB4" w:rsidRPr="00B95BD5" w14:paraId="101B53AD" w14:textId="77777777" w:rsidTr="00B95BD5">
        <w:trPr>
          <w:trHeight w:val="25"/>
        </w:trPr>
        <w:tc>
          <w:tcPr>
            <w:tcW w:w="9739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096F1" w14:textId="77777777" w:rsidR="00DA4BB4" w:rsidRPr="00B95BD5" w:rsidRDefault="002F000D" w:rsidP="00B95BD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95BD5">
              <w:rPr>
                <w:b/>
                <w:sz w:val="24"/>
                <w:szCs w:val="24"/>
              </w:rPr>
              <w:t>Despesas de custeio</w:t>
            </w:r>
          </w:p>
        </w:tc>
      </w:tr>
      <w:tr w:rsidR="00DA4BB4" w:rsidRPr="00B95BD5" w14:paraId="3FB3AB4F" w14:textId="77777777" w:rsidTr="00B95BD5">
        <w:trPr>
          <w:trHeight w:val="25"/>
        </w:trPr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5C933" w14:textId="77777777" w:rsidR="00DA4BB4" w:rsidRPr="00B95BD5" w:rsidRDefault="002F000D" w:rsidP="00B95B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5BD5">
              <w:rPr>
                <w:sz w:val="24"/>
                <w:szCs w:val="24"/>
              </w:rPr>
              <w:t>1</w:t>
            </w:r>
          </w:p>
        </w:tc>
        <w:tc>
          <w:tcPr>
            <w:tcW w:w="8812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46997" w14:textId="77777777" w:rsidR="00DA4BB4" w:rsidRPr="00B95BD5" w:rsidRDefault="002F000D" w:rsidP="00B95BD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95BD5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A4BB4" w:rsidRPr="00B95BD5" w14:paraId="3CE9CD4A" w14:textId="77777777" w:rsidTr="00B95BD5">
        <w:trPr>
          <w:trHeight w:val="25"/>
        </w:trPr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FCD70" w14:textId="77777777" w:rsidR="00DA4BB4" w:rsidRPr="00B95BD5" w:rsidRDefault="002F000D" w:rsidP="00B95B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5BD5">
              <w:rPr>
                <w:sz w:val="24"/>
                <w:szCs w:val="24"/>
              </w:rPr>
              <w:t>2</w:t>
            </w:r>
          </w:p>
        </w:tc>
        <w:tc>
          <w:tcPr>
            <w:tcW w:w="8812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9366D" w14:textId="77777777" w:rsidR="00DA4BB4" w:rsidRPr="00B95BD5" w:rsidRDefault="002F000D" w:rsidP="00B95BD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95BD5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A4BB4" w:rsidRPr="00B95BD5" w14:paraId="3BF51E75" w14:textId="77777777" w:rsidTr="00B95BD5">
        <w:trPr>
          <w:trHeight w:val="25"/>
        </w:trPr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5539E" w14:textId="77777777" w:rsidR="00DA4BB4" w:rsidRPr="00B95BD5" w:rsidRDefault="002F000D" w:rsidP="00B95B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5BD5">
              <w:rPr>
                <w:sz w:val="24"/>
                <w:szCs w:val="24"/>
              </w:rPr>
              <w:t>3</w:t>
            </w:r>
          </w:p>
        </w:tc>
        <w:tc>
          <w:tcPr>
            <w:tcW w:w="8812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5B607" w14:textId="77777777" w:rsidR="00DA4BB4" w:rsidRPr="00B95BD5" w:rsidRDefault="002F000D" w:rsidP="00B95BD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95BD5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A4BB4" w:rsidRPr="00B95BD5" w14:paraId="1DE5E814" w14:textId="77777777" w:rsidTr="00B95BD5">
        <w:trPr>
          <w:trHeight w:val="25"/>
        </w:trPr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E4845" w14:textId="77777777" w:rsidR="00DA4BB4" w:rsidRPr="00B95BD5" w:rsidRDefault="002F000D" w:rsidP="00B95B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5BD5">
              <w:rPr>
                <w:sz w:val="24"/>
                <w:szCs w:val="24"/>
              </w:rPr>
              <w:t>4</w:t>
            </w:r>
          </w:p>
        </w:tc>
        <w:tc>
          <w:tcPr>
            <w:tcW w:w="8812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749C5" w14:textId="77777777" w:rsidR="00DA4BB4" w:rsidRPr="00B95BD5" w:rsidRDefault="002F000D" w:rsidP="00B95BD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95BD5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A4BB4" w:rsidRPr="00B95BD5" w14:paraId="496F4B91" w14:textId="77777777" w:rsidTr="00B95BD5">
        <w:trPr>
          <w:trHeight w:val="25"/>
        </w:trPr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5151E" w14:textId="77777777" w:rsidR="00DA4BB4" w:rsidRPr="00B95BD5" w:rsidRDefault="002F000D" w:rsidP="00B95B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5BD5">
              <w:rPr>
                <w:sz w:val="24"/>
                <w:szCs w:val="24"/>
              </w:rPr>
              <w:t>...</w:t>
            </w:r>
          </w:p>
        </w:tc>
        <w:tc>
          <w:tcPr>
            <w:tcW w:w="8812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7EF2D" w14:textId="77777777" w:rsidR="00DA4BB4" w:rsidRPr="00B95BD5" w:rsidRDefault="002F000D" w:rsidP="00B95BD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95BD5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A4BB4" w:rsidRPr="00B95BD5" w14:paraId="612F97B3" w14:textId="77777777" w:rsidTr="00B95BD5">
        <w:trPr>
          <w:trHeight w:val="25"/>
        </w:trPr>
        <w:tc>
          <w:tcPr>
            <w:tcW w:w="9739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2D8AF" w14:textId="77777777" w:rsidR="00DA4BB4" w:rsidRPr="00B95BD5" w:rsidRDefault="002F000D" w:rsidP="00B95BD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95BD5">
              <w:rPr>
                <w:b/>
                <w:sz w:val="24"/>
                <w:szCs w:val="24"/>
              </w:rPr>
              <w:t>Despesas de capital</w:t>
            </w:r>
          </w:p>
        </w:tc>
      </w:tr>
      <w:tr w:rsidR="00DA4BB4" w:rsidRPr="00B95BD5" w14:paraId="5E4725FF" w14:textId="77777777" w:rsidTr="00B95BD5">
        <w:trPr>
          <w:trHeight w:val="25"/>
        </w:trPr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B9DF8" w14:textId="77777777" w:rsidR="00DA4BB4" w:rsidRPr="00B95BD5" w:rsidRDefault="002F000D" w:rsidP="00B95B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5BD5">
              <w:rPr>
                <w:sz w:val="24"/>
                <w:szCs w:val="24"/>
              </w:rPr>
              <w:t>1</w:t>
            </w:r>
          </w:p>
        </w:tc>
        <w:tc>
          <w:tcPr>
            <w:tcW w:w="8812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81B2A" w14:textId="77777777" w:rsidR="00DA4BB4" w:rsidRPr="00B95BD5" w:rsidRDefault="002F000D" w:rsidP="00B95BD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95BD5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A4BB4" w:rsidRPr="00B95BD5" w14:paraId="7BAD9905" w14:textId="77777777" w:rsidTr="00B95BD5">
        <w:trPr>
          <w:trHeight w:val="25"/>
        </w:trPr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99EB2" w14:textId="77777777" w:rsidR="00DA4BB4" w:rsidRPr="00B95BD5" w:rsidRDefault="002F000D" w:rsidP="00B95B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5BD5">
              <w:rPr>
                <w:sz w:val="24"/>
                <w:szCs w:val="24"/>
              </w:rPr>
              <w:t>2</w:t>
            </w:r>
          </w:p>
        </w:tc>
        <w:tc>
          <w:tcPr>
            <w:tcW w:w="8812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A048E" w14:textId="77777777" w:rsidR="00DA4BB4" w:rsidRPr="00B95BD5" w:rsidRDefault="002F000D" w:rsidP="00B95BD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95BD5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A4BB4" w:rsidRPr="00B95BD5" w14:paraId="407A1834" w14:textId="77777777" w:rsidTr="00B95BD5">
        <w:trPr>
          <w:trHeight w:val="25"/>
        </w:trPr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44210" w14:textId="77777777" w:rsidR="00DA4BB4" w:rsidRPr="00B95BD5" w:rsidRDefault="002F000D" w:rsidP="00B95B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5BD5">
              <w:rPr>
                <w:sz w:val="24"/>
                <w:szCs w:val="24"/>
              </w:rPr>
              <w:t>3</w:t>
            </w:r>
          </w:p>
        </w:tc>
        <w:tc>
          <w:tcPr>
            <w:tcW w:w="8812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7335B" w14:textId="77777777" w:rsidR="00DA4BB4" w:rsidRPr="00B95BD5" w:rsidRDefault="002F000D" w:rsidP="00B95BD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95BD5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A4BB4" w:rsidRPr="00B95BD5" w14:paraId="67F5E60A" w14:textId="77777777" w:rsidTr="00B95BD5">
        <w:trPr>
          <w:trHeight w:val="25"/>
        </w:trPr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F5D2E" w14:textId="77777777" w:rsidR="00DA4BB4" w:rsidRPr="00B95BD5" w:rsidRDefault="002F000D" w:rsidP="00B95B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5BD5">
              <w:rPr>
                <w:sz w:val="24"/>
                <w:szCs w:val="24"/>
              </w:rPr>
              <w:t>4</w:t>
            </w:r>
          </w:p>
        </w:tc>
        <w:tc>
          <w:tcPr>
            <w:tcW w:w="8812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682D5" w14:textId="77777777" w:rsidR="00DA4BB4" w:rsidRPr="00B95BD5" w:rsidRDefault="002F000D" w:rsidP="00B95BD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95BD5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A4BB4" w:rsidRPr="00B95BD5" w14:paraId="345DB391" w14:textId="77777777" w:rsidTr="00B95BD5">
        <w:trPr>
          <w:trHeight w:val="25"/>
        </w:trPr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70478" w14:textId="77777777" w:rsidR="00DA4BB4" w:rsidRPr="00B95BD5" w:rsidRDefault="002F000D" w:rsidP="00B95B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5BD5">
              <w:rPr>
                <w:sz w:val="24"/>
                <w:szCs w:val="24"/>
              </w:rPr>
              <w:t>...</w:t>
            </w:r>
          </w:p>
        </w:tc>
        <w:tc>
          <w:tcPr>
            <w:tcW w:w="8812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34C94" w14:textId="77777777" w:rsidR="00DA4BB4" w:rsidRPr="00B95BD5" w:rsidRDefault="002F000D" w:rsidP="00B95BD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95BD5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A4BB4" w:rsidRPr="00B95BD5" w14:paraId="6D5E8B48" w14:textId="77777777" w:rsidTr="00B95BD5">
        <w:trPr>
          <w:trHeight w:val="25"/>
        </w:trPr>
        <w:tc>
          <w:tcPr>
            <w:tcW w:w="9739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E8770" w14:textId="77777777" w:rsidR="00DA4BB4" w:rsidRPr="00B95BD5" w:rsidRDefault="002F000D" w:rsidP="00B95BD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95BD5">
              <w:rPr>
                <w:b/>
                <w:sz w:val="24"/>
                <w:szCs w:val="24"/>
              </w:rPr>
              <w:t>Despesas de bolsas</w:t>
            </w:r>
          </w:p>
        </w:tc>
      </w:tr>
      <w:tr w:rsidR="00DA4BB4" w:rsidRPr="00B95BD5" w14:paraId="67A4CA71" w14:textId="77777777" w:rsidTr="00B95BD5">
        <w:trPr>
          <w:trHeight w:val="25"/>
        </w:trPr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240D1" w14:textId="77777777" w:rsidR="00DA4BB4" w:rsidRPr="00B95BD5" w:rsidRDefault="002F000D" w:rsidP="00B95B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5BD5">
              <w:rPr>
                <w:sz w:val="24"/>
                <w:szCs w:val="24"/>
              </w:rPr>
              <w:t>1</w:t>
            </w:r>
          </w:p>
        </w:tc>
        <w:tc>
          <w:tcPr>
            <w:tcW w:w="8812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D6EE9" w14:textId="77777777" w:rsidR="00DA4BB4" w:rsidRPr="00B95BD5" w:rsidRDefault="002F000D" w:rsidP="00B95BD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95BD5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A4BB4" w:rsidRPr="00B95BD5" w14:paraId="50C87B36" w14:textId="77777777" w:rsidTr="00B95BD5">
        <w:trPr>
          <w:trHeight w:val="25"/>
        </w:trPr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73D2C" w14:textId="77777777" w:rsidR="00DA4BB4" w:rsidRPr="00B95BD5" w:rsidRDefault="002F000D" w:rsidP="00B95B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5BD5">
              <w:rPr>
                <w:sz w:val="24"/>
                <w:szCs w:val="24"/>
              </w:rPr>
              <w:t>2</w:t>
            </w:r>
          </w:p>
        </w:tc>
        <w:tc>
          <w:tcPr>
            <w:tcW w:w="8812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29EF2" w14:textId="77777777" w:rsidR="00DA4BB4" w:rsidRPr="00B95BD5" w:rsidRDefault="00DA4BB4" w:rsidP="00B95BD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A4BB4" w:rsidRPr="00B95BD5" w14:paraId="296B33B8" w14:textId="77777777" w:rsidTr="00B95BD5">
        <w:trPr>
          <w:trHeight w:val="215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BA387" w14:textId="77777777" w:rsidR="00DA4BB4" w:rsidRPr="00B95BD5" w:rsidRDefault="00DA4BB4" w:rsidP="00B95BD5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D54E0" w14:textId="77777777" w:rsidR="00DA4BB4" w:rsidRPr="00B95BD5" w:rsidRDefault="00DA4BB4" w:rsidP="00B95BD5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DDF41" w14:textId="77777777" w:rsidR="00DA4BB4" w:rsidRPr="00B95BD5" w:rsidRDefault="00DA4BB4" w:rsidP="00B95BD5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A9E33" w14:textId="77777777" w:rsidR="00DA4BB4" w:rsidRPr="00B95BD5" w:rsidRDefault="00DA4BB4" w:rsidP="00B95BD5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3DF59" w14:textId="77777777" w:rsidR="00DA4BB4" w:rsidRPr="00B95BD5" w:rsidRDefault="00DA4BB4" w:rsidP="00B95BD5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C247C" w14:textId="77777777" w:rsidR="00DA4BB4" w:rsidRPr="00B95BD5" w:rsidRDefault="00DA4BB4" w:rsidP="00B95BD5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08A01" w14:textId="77777777" w:rsidR="00DA4BB4" w:rsidRPr="00B95BD5" w:rsidRDefault="00DA4BB4" w:rsidP="00B95BD5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B23DA" w14:textId="77777777" w:rsidR="00DA4BB4" w:rsidRPr="00B95BD5" w:rsidRDefault="00DA4BB4" w:rsidP="00B95BD5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10ABE54D" w14:textId="77777777" w:rsidR="00DA4BB4" w:rsidRPr="00B95BD5" w:rsidRDefault="002F000D" w:rsidP="00B95BD5">
      <w:pPr>
        <w:spacing w:line="360" w:lineRule="auto"/>
        <w:jc w:val="both"/>
        <w:rPr>
          <w:b/>
          <w:sz w:val="24"/>
          <w:szCs w:val="24"/>
        </w:rPr>
      </w:pPr>
      <w:r w:rsidRPr="00B95BD5">
        <w:rPr>
          <w:b/>
          <w:sz w:val="24"/>
          <w:szCs w:val="24"/>
        </w:rPr>
        <w:t xml:space="preserve"> </w:t>
      </w:r>
    </w:p>
    <w:p w14:paraId="3B24078F" w14:textId="77777777" w:rsidR="00290BCE" w:rsidRPr="00B95BD5" w:rsidRDefault="00290BCE" w:rsidP="00B95BD5">
      <w:pPr>
        <w:spacing w:line="360" w:lineRule="auto"/>
        <w:rPr>
          <w:b/>
          <w:sz w:val="24"/>
          <w:szCs w:val="24"/>
        </w:rPr>
      </w:pPr>
      <w:r w:rsidRPr="00B95BD5">
        <w:rPr>
          <w:b/>
          <w:sz w:val="24"/>
          <w:szCs w:val="24"/>
        </w:rPr>
        <w:br w:type="page"/>
      </w:r>
    </w:p>
    <w:p w14:paraId="2D886B14" w14:textId="7D1C20D2" w:rsidR="00DA4BB4" w:rsidRPr="00B95BD5" w:rsidRDefault="002F000D" w:rsidP="00B95BD5">
      <w:pPr>
        <w:spacing w:line="240" w:lineRule="auto"/>
        <w:jc w:val="center"/>
        <w:rPr>
          <w:b/>
          <w:sz w:val="24"/>
          <w:szCs w:val="24"/>
        </w:rPr>
      </w:pPr>
      <w:r w:rsidRPr="00B95BD5">
        <w:rPr>
          <w:b/>
          <w:sz w:val="24"/>
          <w:szCs w:val="24"/>
        </w:rPr>
        <w:lastRenderedPageBreak/>
        <w:t>Anexo III: Termo de anuência da direção</w:t>
      </w:r>
    </w:p>
    <w:p w14:paraId="6580A944" w14:textId="77777777" w:rsidR="00DA4BB4" w:rsidRPr="00B95BD5" w:rsidRDefault="002F000D" w:rsidP="00B95BD5">
      <w:pPr>
        <w:spacing w:line="240" w:lineRule="auto"/>
        <w:jc w:val="center"/>
        <w:rPr>
          <w:b/>
          <w:sz w:val="24"/>
          <w:szCs w:val="24"/>
        </w:rPr>
      </w:pPr>
      <w:r w:rsidRPr="00B95BD5">
        <w:rPr>
          <w:b/>
          <w:noProof/>
          <w:sz w:val="24"/>
          <w:szCs w:val="24"/>
        </w:rPr>
        <w:drawing>
          <wp:inline distT="114300" distB="114300" distL="114300" distR="114300" wp14:anchorId="1F1C3899" wp14:editId="18B41396">
            <wp:extent cx="530922" cy="547688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0922" cy="5476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3EA8F17" w14:textId="77777777" w:rsidR="00DA4BB4" w:rsidRPr="00B95BD5" w:rsidRDefault="002F000D" w:rsidP="00B95BD5">
      <w:pPr>
        <w:spacing w:line="240" w:lineRule="auto"/>
        <w:jc w:val="center"/>
        <w:rPr>
          <w:b/>
          <w:sz w:val="24"/>
          <w:szCs w:val="24"/>
        </w:rPr>
      </w:pPr>
      <w:r w:rsidRPr="00B95BD5">
        <w:rPr>
          <w:b/>
          <w:sz w:val="24"/>
          <w:szCs w:val="24"/>
        </w:rPr>
        <w:t>MINISTÉRIO DA EDUCAÇÃO</w:t>
      </w:r>
    </w:p>
    <w:p w14:paraId="288022B9" w14:textId="77777777" w:rsidR="00DA4BB4" w:rsidRPr="00B95BD5" w:rsidRDefault="002F000D" w:rsidP="00B95BD5">
      <w:pPr>
        <w:spacing w:line="240" w:lineRule="auto"/>
        <w:jc w:val="center"/>
        <w:rPr>
          <w:b/>
          <w:sz w:val="24"/>
          <w:szCs w:val="24"/>
        </w:rPr>
      </w:pPr>
      <w:r w:rsidRPr="00B95BD5">
        <w:rPr>
          <w:b/>
          <w:sz w:val="24"/>
          <w:szCs w:val="24"/>
        </w:rPr>
        <w:t>SECRETARIA DE EDUCAÇÃO PROFISSIONAL E TECNOLÓGICA</w:t>
      </w:r>
    </w:p>
    <w:p w14:paraId="56C0E3FB" w14:textId="77777777" w:rsidR="00DA4BB4" w:rsidRPr="00B95BD5" w:rsidRDefault="00DA4BB4" w:rsidP="00B95BD5">
      <w:pPr>
        <w:spacing w:line="240" w:lineRule="auto"/>
        <w:jc w:val="center"/>
        <w:rPr>
          <w:b/>
          <w:sz w:val="24"/>
          <w:szCs w:val="24"/>
        </w:rPr>
      </w:pPr>
    </w:p>
    <w:p w14:paraId="40F6E6AE" w14:textId="77777777" w:rsidR="00DA4BB4" w:rsidRPr="00B95BD5" w:rsidRDefault="002F000D" w:rsidP="00B95BD5">
      <w:pPr>
        <w:spacing w:line="240" w:lineRule="auto"/>
        <w:jc w:val="center"/>
        <w:rPr>
          <w:b/>
          <w:sz w:val="24"/>
          <w:szCs w:val="24"/>
        </w:rPr>
      </w:pPr>
      <w:r w:rsidRPr="00B95BD5">
        <w:rPr>
          <w:b/>
          <w:sz w:val="24"/>
          <w:szCs w:val="24"/>
        </w:rPr>
        <w:t>INSTITUTO FEDERAL DE EDUCAÇÃO, CIÊNCIA E TECNOLOGIA DO SUL DE MINAS GERAIS</w:t>
      </w:r>
    </w:p>
    <w:p w14:paraId="5AFC7A86" w14:textId="77777777" w:rsidR="00DA4BB4" w:rsidRPr="00B95BD5" w:rsidRDefault="002F000D" w:rsidP="00B95BD5">
      <w:pPr>
        <w:spacing w:line="240" w:lineRule="auto"/>
        <w:jc w:val="center"/>
        <w:rPr>
          <w:b/>
          <w:sz w:val="24"/>
          <w:szCs w:val="24"/>
        </w:rPr>
      </w:pPr>
      <w:r w:rsidRPr="00B95BD5">
        <w:rPr>
          <w:b/>
          <w:sz w:val="24"/>
          <w:szCs w:val="24"/>
        </w:rPr>
        <w:t>INSTITUTO FEDERAL DE EDUCAÇÃO, CIÊNCIA E TECNOLOGIA DE SÃO PAULO</w:t>
      </w:r>
    </w:p>
    <w:p w14:paraId="22F5544D" w14:textId="77777777" w:rsidR="00DA4BB4" w:rsidRPr="00B95BD5" w:rsidRDefault="002F000D" w:rsidP="00B95BD5">
      <w:pPr>
        <w:spacing w:line="240" w:lineRule="auto"/>
        <w:jc w:val="center"/>
        <w:rPr>
          <w:sz w:val="24"/>
          <w:szCs w:val="24"/>
        </w:rPr>
      </w:pPr>
      <w:r w:rsidRPr="00B95BD5">
        <w:rPr>
          <w:sz w:val="24"/>
          <w:szCs w:val="24"/>
        </w:rPr>
        <w:t xml:space="preserve"> </w:t>
      </w:r>
    </w:p>
    <w:p w14:paraId="38AFDDD9" w14:textId="77777777" w:rsidR="00DA4BB4" w:rsidRPr="00B95BD5" w:rsidRDefault="002F000D" w:rsidP="00B95BD5">
      <w:pPr>
        <w:spacing w:line="240" w:lineRule="auto"/>
        <w:jc w:val="center"/>
        <w:rPr>
          <w:b/>
          <w:sz w:val="24"/>
          <w:szCs w:val="24"/>
        </w:rPr>
      </w:pPr>
      <w:r w:rsidRPr="00B95BD5">
        <w:rPr>
          <w:b/>
          <w:sz w:val="24"/>
          <w:szCs w:val="24"/>
        </w:rPr>
        <w:t xml:space="preserve"> </w:t>
      </w:r>
    </w:p>
    <w:p w14:paraId="4DDE996F" w14:textId="77777777" w:rsidR="00DA4BB4" w:rsidRPr="00B95BD5" w:rsidRDefault="002F000D" w:rsidP="00B95BD5">
      <w:pPr>
        <w:spacing w:line="240" w:lineRule="auto"/>
        <w:jc w:val="center"/>
        <w:rPr>
          <w:b/>
          <w:i/>
          <w:sz w:val="24"/>
          <w:szCs w:val="24"/>
        </w:rPr>
      </w:pPr>
      <w:r w:rsidRPr="00B95BD5">
        <w:rPr>
          <w:b/>
          <w:sz w:val="24"/>
          <w:szCs w:val="24"/>
        </w:rPr>
        <w:t xml:space="preserve">CARTA DE ANUÊNCIA DO(A) DIRETOR(A) DO </w:t>
      </w:r>
      <w:r w:rsidRPr="00B95BD5">
        <w:rPr>
          <w:b/>
          <w:i/>
          <w:sz w:val="24"/>
          <w:szCs w:val="24"/>
        </w:rPr>
        <w:t>CAMPUS</w:t>
      </w:r>
    </w:p>
    <w:p w14:paraId="6FB11BBA" w14:textId="77777777" w:rsidR="00DA4BB4" w:rsidRPr="00B95BD5" w:rsidRDefault="002F000D" w:rsidP="00B95BD5">
      <w:pPr>
        <w:spacing w:line="360" w:lineRule="auto"/>
        <w:jc w:val="center"/>
        <w:rPr>
          <w:b/>
          <w:sz w:val="24"/>
          <w:szCs w:val="24"/>
        </w:rPr>
      </w:pPr>
      <w:r w:rsidRPr="00B95BD5">
        <w:rPr>
          <w:b/>
          <w:sz w:val="24"/>
          <w:szCs w:val="24"/>
        </w:rPr>
        <w:t>EDITAL CONJUNTO IFSULDEMINAS/IFSP - Nº 01/2022</w:t>
      </w:r>
    </w:p>
    <w:p w14:paraId="788197B1" w14:textId="77777777" w:rsidR="00DA4BB4" w:rsidRPr="00B95BD5" w:rsidRDefault="00DA4BB4" w:rsidP="00B95BD5">
      <w:pPr>
        <w:spacing w:line="360" w:lineRule="auto"/>
        <w:jc w:val="both"/>
        <w:rPr>
          <w:sz w:val="24"/>
          <w:szCs w:val="24"/>
        </w:rPr>
      </w:pPr>
    </w:p>
    <w:p w14:paraId="1EA55B83" w14:textId="77777777" w:rsidR="00DA4BB4" w:rsidRPr="00B95BD5" w:rsidRDefault="002F000D" w:rsidP="00B95BD5">
      <w:pPr>
        <w:spacing w:line="360" w:lineRule="auto"/>
        <w:ind w:firstLine="700"/>
        <w:jc w:val="both"/>
        <w:rPr>
          <w:sz w:val="24"/>
          <w:szCs w:val="24"/>
        </w:rPr>
      </w:pPr>
      <w:r w:rsidRPr="00B95BD5">
        <w:rPr>
          <w:sz w:val="24"/>
          <w:szCs w:val="24"/>
        </w:rPr>
        <w:t xml:space="preserve">Eu, </w:t>
      </w:r>
      <w:proofErr w:type="spellStart"/>
      <w:r w:rsidRPr="00B95BD5">
        <w:rPr>
          <w:sz w:val="24"/>
          <w:szCs w:val="24"/>
        </w:rPr>
        <w:t>xxxxx</w:t>
      </w:r>
      <w:proofErr w:type="spellEnd"/>
      <w:r w:rsidRPr="00B95BD5">
        <w:rPr>
          <w:sz w:val="24"/>
          <w:szCs w:val="24"/>
        </w:rPr>
        <w:t xml:space="preserve">, Diretor Geral do </w:t>
      </w:r>
      <w:proofErr w:type="spellStart"/>
      <w:r w:rsidRPr="00B95BD5">
        <w:rPr>
          <w:sz w:val="24"/>
          <w:szCs w:val="24"/>
        </w:rPr>
        <w:t>xxxxxxx</w:t>
      </w:r>
      <w:proofErr w:type="spellEnd"/>
      <w:r w:rsidRPr="00B95BD5">
        <w:rPr>
          <w:sz w:val="24"/>
          <w:szCs w:val="24"/>
        </w:rPr>
        <w:t>, declaro estar ciente do projeto "(NOME DO PROJETO)" que será submetido ao Edital Conjunto IFSULDEMINAS/IFSP nº 01/2022, que será desenvolvido pelo pesquisador (nome do pesquisador), nº SIAPE.</w:t>
      </w:r>
    </w:p>
    <w:p w14:paraId="48B46DF5" w14:textId="77777777" w:rsidR="00DA4BB4" w:rsidRPr="00B95BD5" w:rsidRDefault="002F000D" w:rsidP="00B95BD5">
      <w:pPr>
        <w:spacing w:line="360" w:lineRule="auto"/>
        <w:ind w:firstLine="700"/>
        <w:jc w:val="both"/>
        <w:rPr>
          <w:sz w:val="24"/>
          <w:szCs w:val="24"/>
        </w:rPr>
      </w:pPr>
      <w:r w:rsidRPr="00B95BD5">
        <w:rPr>
          <w:sz w:val="24"/>
          <w:szCs w:val="24"/>
        </w:rPr>
        <w:t>Asseguro o acesso às instalações laboratoriais, bibliotecas ou outros, necessários à realização das atividades propostas, bem como atestamos a viabilidade técnica deste projeto.</w:t>
      </w:r>
    </w:p>
    <w:p w14:paraId="4CEB20C7" w14:textId="77777777" w:rsidR="00DA4BB4" w:rsidRPr="00B95BD5" w:rsidRDefault="00DA4BB4" w:rsidP="00B95BD5">
      <w:pPr>
        <w:spacing w:line="360" w:lineRule="auto"/>
        <w:jc w:val="right"/>
        <w:rPr>
          <w:sz w:val="24"/>
          <w:szCs w:val="24"/>
        </w:rPr>
      </w:pPr>
    </w:p>
    <w:p w14:paraId="735544C9" w14:textId="77777777" w:rsidR="00DA4BB4" w:rsidRPr="00B95BD5" w:rsidRDefault="00DA4BB4" w:rsidP="00B95BD5">
      <w:pPr>
        <w:spacing w:line="360" w:lineRule="auto"/>
        <w:jc w:val="right"/>
        <w:rPr>
          <w:sz w:val="24"/>
          <w:szCs w:val="24"/>
        </w:rPr>
      </w:pPr>
    </w:p>
    <w:p w14:paraId="293CD2B3" w14:textId="77777777" w:rsidR="00DA4BB4" w:rsidRPr="00B95BD5" w:rsidRDefault="002F000D" w:rsidP="00B95BD5">
      <w:pPr>
        <w:spacing w:line="360" w:lineRule="auto"/>
        <w:jc w:val="right"/>
        <w:rPr>
          <w:sz w:val="24"/>
          <w:szCs w:val="24"/>
        </w:rPr>
      </w:pPr>
      <w:r w:rsidRPr="00B95BD5">
        <w:rPr>
          <w:sz w:val="24"/>
          <w:szCs w:val="24"/>
        </w:rPr>
        <w:t xml:space="preserve"> Local/UF, </w:t>
      </w:r>
      <w:proofErr w:type="spellStart"/>
      <w:r w:rsidRPr="00B95BD5">
        <w:rPr>
          <w:sz w:val="24"/>
          <w:szCs w:val="24"/>
        </w:rPr>
        <w:t>xx</w:t>
      </w:r>
      <w:proofErr w:type="spellEnd"/>
      <w:r w:rsidRPr="00B95BD5">
        <w:rPr>
          <w:sz w:val="24"/>
          <w:szCs w:val="24"/>
        </w:rPr>
        <w:t xml:space="preserve"> de </w:t>
      </w:r>
      <w:proofErr w:type="spellStart"/>
      <w:r w:rsidRPr="00B95BD5">
        <w:rPr>
          <w:sz w:val="24"/>
          <w:szCs w:val="24"/>
        </w:rPr>
        <w:t>xx</w:t>
      </w:r>
      <w:proofErr w:type="spellEnd"/>
      <w:r w:rsidRPr="00B95BD5">
        <w:rPr>
          <w:sz w:val="24"/>
          <w:szCs w:val="24"/>
        </w:rPr>
        <w:t xml:space="preserve"> de 2022.</w:t>
      </w:r>
    </w:p>
    <w:p w14:paraId="1D6BE449" w14:textId="77777777" w:rsidR="00DA4BB4" w:rsidRPr="00B95BD5" w:rsidRDefault="00DA4BB4" w:rsidP="00B95BD5">
      <w:pPr>
        <w:spacing w:line="360" w:lineRule="auto"/>
        <w:jc w:val="right"/>
        <w:rPr>
          <w:sz w:val="24"/>
          <w:szCs w:val="24"/>
        </w:rPr>
      </w:pPr>
    </w:p>
    <w:p w14:paraId="4F219464" w14:textId="77777777" w:rsidR="00DA4BB4" w:rsidRPr="00B95BD5" w:rsidRDefault="00DA4BB4" w:rsidP="00B95BD5">
      <w:pPr>
        <w:spacing w:line="360" w:lineRule="auto"/>
        <w:jc w:val="right"/>
        <w:rPr>
          <w:sz w:val="24"/>
          <w:szCs w:val="24"/>
        </w:rPr>
      </w:pPr>
    </w:p>
    <w:p w14:paraId="5646B24B" w14:textId="77777777" w:rsidR="00DA4BB4" w:rsidRPr="00B95BD5" w:rsidRDefault="002F000D" w:rsidP="00B95BD5">
      <w:pPr>
        <w:spacing w:line="360" w:lineRule="auto"/>
        <w:jc w:val="center"/>
        <w:rPr>
          <w:sz w:val="24"/>
          <w:szCs w:val="24"/>
        </w:rPr>
      </w:pPr>
      <w:r w:rsidRPr="00B95BD5">
        <w:rPr>
          <w:sz w:val="24"/>
          <w:szCs w:val="24"/>
        </w:rPr>
        <w:t>________________________________________</w:t>
      </w:r>
    </w:p>
    <w:p w14:paraId="7132CBA6" w14:textId="77777777" w:rsidR="00DA4BB4" w:rsidRPr="00B95BD5" w:rsidRDefault="002F000D" w:rsidP="00B95BD5">
      <w:pPr>
        <w:spacing w:line="360" w:lineRule="auto"/>
        <w:jc w:val="center"/>
        <w:rPr>
          <w:i/>
          <w:sz w:val="24"/>
          <w:szCs w:val="24"/>
        </w:rPr>
      </w:pPr>
      <w:r w:rsidRPr="00B95BD5">
        <w:rPr>
          <w:sz w:val="24"/>
          <w:szCs w:val="24"/>
        </w:rPr>
        <w:t xml:space="preserve">Diretor do </w:t>
      </w:r>
      <w:r w:rsidRPr="00B95BD5">
        <w:rPr>
          <w:i/>
          <w:sz w:val="24"/>
          <w:szCs w:val="24"/>
        </w:rPr>
        <w:t>Campus</w:t>
      </w:r>
    </w:p>
    <w:p w14:paraId="7C0169FE" w14:textId="77777777" w:rsidR="00956702" w:rsidRPr="00B95BD5" w:rsidRDefault="002F000D" w:rsidP="00B95BD5">
      <w:pPr>
        <w:spacing w:line="360" w:lineRule="auto"/>
        <w:jc w:val="both"/>
        <w:rPr>
          <w:color w:val="FF0000"/>
          <w:sz w:val="24"/>
          <w:szCs w:val="24"/>
        </w:rPr>
      </w:pPr>
      <w:r w:rsidRPr="00B95BD5">
        <w:rPr>
          <w:color w:val="FF0000"/>
          <w:sz w:val="24"/>
          <w:szCs w:val="24"/>
        </w:rPr>
        <w:t xml:space="preserve"> </w:t>
      </w:r>
    </w:p>
    <w:p w14:paraId="44BB886E" w14:textId="51026BC0" w:rsidR="00DA4BB4" w:rsidRPr="00B95BD5" w:rsidRDefault="00290BCE" w:rsidP="00B95BD5">
      <w:pPr>
        <w:spacing w:line="360" w:lineRule="auto"/>
        <w:jc w:val="both"/>
        <w:rPr>
          <w:i/>
          <w:color w:val="FF0000"/>
          <w:sz w:val="24"/>
          <w:szCs w:val="24"/>
        </w:rPr>
      </w:pPr>
      <w:r w:rsidRPr="00B95BD5">
        <w:rPr>
          <w:i/>
          <w:color w:val="FF0000"/>
          <w:sz w:val="24"/>
          <w:szCs w:val="24"/>
        </w:rPr>
        <w:t>Pode ser assinado como ofício no SUAP</w:t>
      </w:r>
    </w:p>
    <w:p w14:paraId="696DB7CE" w14:textId="77777777" w:rsidR="00DA4BB4" w:rsidRPr="00B95BD5" w:rsidRDefault="002F000D" w:rsidP="00B95BD5">
      <w:pPr>
        <w:spacing w:line="360" w:lineRule="auto"/>
        <w:jc w:val="both"/>
        <w:rPr>
          <w:sz w:val="24"/>
          <w:szCs w:val="24"/>
        </w:rPr>
      </w:pPr>
      <w:r w:rsidRPr="00B95BD5">
        <w:rPr>
          <w:sz w:val="24"/>
          <w:szCs w:val="24"/>
        </w:rPr>
        <w:t xml:space="preserve"> </w:t>
      </w:r>
    </w:p>
    <w:p w14:paraId="31313D7E" w14:textId="77777777" w:rsidR="00DA4BB4" w:rsidRPr="00B95BD5" w:rsidRDefault="002F000D" w:rsidP="00B95BD5">
      <w:pPr>
        <w:spacing w:line="360" w:lineRule="auto"/>
        <w:jc w:val="both"/>
        <w:rPr>
          <w:sz w:val="24"/>
          <w:szCs w:val="24"/>
        </w:rPr>
      </w:pPr>
      <w:r w:rsidRPr="00B95BD5">
        <w:rPr>
          <w:sz w:val="24"/>
          <w:szCs w:val="24"/>
        </w:rPr>
        <w:t xml:space="preserve"> </w:t>
      </w:r>
    </w:p>
    <w:p w14:paraId="4910D494" w14:textId="77777777" w:rsidR="00DA4BB4" w:rsidRPr="00B95BD5" w:rsidRDefault="00DA4BB4" w:rsidP="00B95BD5">
      <w:pPr>
        <w:spacing w:line="360" w:lineRule="auto"/>
        <w:jc w:val="center"/>
        <w:rPr>
          <w:b/>
          <w:sz w:val="24"/>
          <w:szCs w:val="24"/>
        </w:rPr>
      </w:pPr>
    </w:p>
    <w:p w14:paraId="25B80862" w14:textId="77777777" w:rsidR="00DA4BB4" w:rsidRPr="00B95BD5" w:rsidRDefault="00DA4BB4" w:rsidP="00B95BD5">
      <w:pPr>
        <w:spacing w:line="360" w:lineRule="auto"/>
        <w:jc w:val="center"/>
        <w:rPr>
          <w:b/>
          <w:sz w:val="24"/>
          <w:szCs w:val="24"/>
        </w:rPr>
      </w:pPr>
    </w:p>
    <w:p w14:paraId="2026708B" w14:textId="77777777" w:rsidR="00DA4BB4" w:rsidRPr="00B95BD5" w:rsidRDefault="00DA4BB4" w:rsidP="00B95BD5">
      <w:pPr>
        <w:spacing w:line="360" w:lineRule="auto"/>
        <w:jc w:val="center"/>
        <w:rPr>
          <w:b/>
          <w:sz w:val="24"/>
          <w:szCs w:val="24"/>
        </w:rPr>
      </w:pPr>
    </w:p>
    <w:p w14:paraId="7DB84F45" w14:textId="77777777" w:rsidR="00DA4BB4" w:rsidRPr="00B95BD5" w:rsidRDefault="00DA4BB4" w:rsidP="00B95BD5">
      <w:pPr>
        <w:spacing w:line="360" w:lineRule="auto"/>
        <w:jc w:val="center"/>
        <w:rPr>
          <w:b/>
          <w:sz w:val="24"/>
          <w:szCs w:val="24"/>
        </w:rPr>
      </w:pPr>
    </w:p>
    <w:p w14:paraId="22C614E9" w14:textId="77777777" w:rsidR="00DA4BB4" w:rsidRPr="00B95BD5" w:rsidRDefault="00DA4BB4" w:rsidP="00B95BD5">
      <w:pPr>
        <w:spacing w:line="360" w:lineRule="auto"/>
        <w:jc w:val="center"/>
        <w:rPr>
          <w:b/>
          <w:sz w:val="24"/>
          <w:szCs w:val="24"/>
        </w:rPr>
      </w:pPr>
    </w:p>
    <w:p w14:paraId="241CF873" w14:textId="77777777" w:rsidR="00DA4BB4" w:rsidRPr="00B95BD5" w:rsidRDefault="00DA4BB4" w:rsidP="00B95BD5">
      <w:pPr>
        <w:spacing w:line="360" w:lineRule="auto"/>
        <w:jc w:val="center"/>
        <w:rPr>
          <w:b/>
          <w:sz w:val="24"/>
          <w:szCs w:val="24"/>
        </w:rPr>
      </w:pPr>
    </w:p>
    <w:p w14:paraId="06742A66" w14:textId="77777777" w:rsidR="00DA4BB4" w:rsidRPr="00B95BD5" w:rsidRDefault="00DA4BB4" w:rsidP="00B95BD5">
      <w:pPr>
        <w:spacing w:line="360" w:lineRule="auto"/>
        <w:jc w:val="center"/>
        <w:rPr>
          <w:b/>
          <w:sz w:val="24"/>
          <w:szCs w:val="24"/>
        </w:rPr>
      </w:pPr>
    </w:p>
    <w:p w14:paraId="45C83AA1" w14:textId="7042C8BF" w:rsidR="00DA4BB4" w:rsidRPr="00B95BD5" w:rsidRDefault="002F000D" w:rsidP="00B95BD5">
      <w:pPr>
        <w:spacing w:line="240" w:lineRule="auto"/>
        <w:jc w:val="center"/>
        <w:rPr>
          <w:b/>
          <w:sz w:val="24"/>
          <w:szCs w:val="24"/>
        </w:rPr>
      </w:pPr>
      <w:r w:rsidRPr="00B95BD5">
        <w:rPr>
          <w:b/>
          <w:sz w:val="24"/>
          <w:szCs w:val="24"/>
        </w:rPr>
        <w:lastRenderedPageBreak/>
        <w:t>Anexo IV: Termo de compromisso do bolsista</w:t>
      </w:r>
    </w:p>
    <w:p w14:paraId="2D7E16F8" w14:textId="77777777" w:rsidR="00DA4BB4" w:rsidRPr="00B95BD5" w:rsidRDefault="002F000D" w:rsidP="00B95BD5">
      <w:pPr>
        <w:spacing w:line="240" w:lineRule="auto"/>
        <w:jc w:val="center"/>
        <w:rPr>
          <w:b/>
          <w:sz w:val="24"/>
          <w:szCs w:val="24"/>
        </w:rPr>
      </w:pPr>
      <w:r w:rsidRPr="00B95BD5">
        <w:rPr>
          <w:b/>
          <w:noProof/>
          <w:sz w:val="24"/>
          <w:szCs w:val="24"/>
        </w:rPr>
        <w:drawing>
          <wp:inline distT="114300" distB="114300" distL="114300" distR="114300" wp14:anchorId="4F601857" wp14:editId="349299F2">
            <wp:extent cx="530922" cy="54768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0922" cy="5476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943F1D2" w14:textId="77777777" w:rsidR="00DA4BB4" w:rsidRPr="00B95BD5" w:rsidRDefault="002F000D" w:rsidP="00B95BD5">
      <w:pPr>
        <w:spacing w:line="240" w:lineRule="auto"/>
        <w:jc w:val="center"/>
        <w:rPr>
          <w:b/>
          <w:sz w:val="24"/>
          <w:szCs w:val="24"/>
        </w:rPr>
      </w:pPr>
      <w:r w:rsidRPr="00B95BD5">
        <w:rPr>
          <w:b/>
          <w:sz w:val="24"/>
          <w:szCs w:val="24"/>
        </w:rPr>
        <w:t>MINISTÉRIO DA EDUCAÇÃO</w:t>
      </w:r>
    </w:p>
    <w:p w14:paraId="1EA0FB4E" w14:textId="77777777" w:rsidR="00DA4BB4" w:rsidRPr="00B95BD5" w:rsidRDefault="002F000D" w:rsidP="00B95BD5">
      <w:pPr>
        <w:spacing w:line="240" w:lineRule="auto"/>
        <w:jc w:val="center"/>
        <w:rPr>
          <w:b/>
          <w:sz w:val="24"/>
          <w:szCs w:val="24"/>
        </w:rPr>
      </w:pPr>
      <w:r w:rsidRPr="00B95BD5">
        <w:rPr>
          <w:b/>
          <w:sz w:val="24"/>
          <w:szCs w:val="24"/>
        </w:rPr>
        <w:t>SECRETARIA DE EDUCAÇÃO PROFISSIONAL E TECNOLÓGICA</w:t>
      </w:r>
    </w:p>
    <w:p w14:paraId="20D59609" w14:textId="77777777" w:rsidR="00DA4BB4" w:rsidRPr="00B95BD5" w:rsidRDefault="00DA4BB4" w:rsidP="00B95BD5">
      <w:pPr>
        <w:spacing w:line="240" w:lineRule="auto"/>
        <w:jc w:val="center"/>
        <w:rPr>
          <w:b/>
          <w:sz w:val="24"/>
          <w:szCs w:val="24"/>
        </w:rPr>
      </w:pPr>
    </w:p>
    <w:p w14:paraId="3CE9A1AD" w14:textId="77777777" w:rsidR="00DA4BB4" w:rsidRPr="00B95BD5" w:rsidRDefault="002F000D" w:rsidP="00B95BD5">
      <w:pPr>
        <w:spacing w:line="240" w:lineRule="auto"/>
        <w:jc w:val="center"/>
        <w:rPr>
          <w:b/>
          <w:sz w:val="24"/>
          <w:szCs w:val="24"/>
        </w:rPr>
      </w:pPr>
      <w:r w:rsidRPr="00B95BD5">
        <w:rPr>
          <w:b/>
          <w:sz w:val="24"/>
          <w:szCs w:val="24"/>
        </w:rPr>
        <w:t>INSTITUTO FEDERAL DE EDUCAÇÃO, CIÊNCIA E TECNOLOGIA DO SUL DE MINAS GERAIS</w:t>
      </w:r>
    </w:p>
    <w:p w14:paraId="69EC2B7C" w14:textId="77777777" w:rsidR="00DA4BB4" w:rsidRPr="00B95BD5" w:rsidRDefault="002F000D" w:rsidP="00B95BD5">
      <w:pPr>
        <w:spacing w:line="240" w:lineRule="auto"/>
        <w:jc w:val="center"/>
        <w:rPr>
          <w:b/>
          <w:sz w:val="24"/>
          <w:szCs w:val="24"/>
        </w:rPr>
      </w:pPr>
      <w:r w:rsidRPr="00B95BD5">
        <w:rPr>
          <w:b/>
          <w:sz w:val="24"/>
          <w:szCs w:val="24"/>
        </w:rPr>
        <w:t>INSTITUTO FEDERAL DE EDUCAÇÃO, CIÊNCIA E TECNOLOGIA DE SÃO PAULO</w:t>
      </w:r>
    </w:p>
    <w:p w14:paraId="244D1262" w14:textId="77777777" w:rsidR="00DA4BB4" w:rsidRPr="00B95BD5" w:rsidRDefault="002F000D" w:rsidP="00B95BD5">
      <w:pPr>
        <w:spacing w:line="240" w:lineRule="auto"/>
        <w:jc w:val="both"/>
        <w:rPr>
          <w:b/>
          <w:sz w:val="24"/>
          <w:szCs w:val="24"/>
        </w:rPr>
      </w:pPr>
      <w:r w:rsidRPr="00B95BD5">
        <w:rPr>
          <w:b/>
          <w:sz w:val="24"/>
          <w:szCs w:val="24"/>
        </w:rPr>
        <w:t xml:space="preserve"> </w:t>
      </w:r>
    </w:p>
    <w:p w14:paraId="3BC70761" w14:textId="77777777" w:rsidR="00DA4BB4" w:rsidRPr="00B95BD5" w:rsidRDefault="002F000D" w:rsidP="00B95BD5">
      <w:pPr>
        <w:spacing w:line="240" w:lineRule="auto"/>
        <w:jc w:val="center"/>
        <w:rPr>
          <w:b/>
          <w:sz w:val="24"/>
          <w:szCs w:val="24"/>
        </w:rPr>
      </w:pPr>
      <w:r w:rsidRPr="00B95BD5">
        <w:rPr>
          <w:b/>
          <w:sz w:val="24"/>
          <w:szCs w:val="24"/>
        </w:rPr>
        <w:t>TERMO DE COMPROMISSO</w:t>
      </w:r>
    </w:p>
    <w:p w14:paraId="5D72DC8B" w14:textId="77777777" w:rsidR="00DA4BB4" w:rsidRPr="00B95BD5" w:rsidRDefault="002F000D" w:rsidP="00B95BD5">
      <w:pPr>
        <w:spacing w:line="360" w:lineRule="auto"/>
        <w:jc w:val="center"/>
        <w:rPr>
          <w:b/>
          <w:sz w:val="24"/>
          <w:szCs w:val="24"/>
        </w:rPr>
      </w:pPr>
      <w:r w:rsidRPr="00B95BD5">
        <w:rPr>
          <w:b/>
          <w:sz w:val="24"/>
          <w:szCs w:val="24"/>
        </w:rPr>
        <w:t>EDITAL CONJUNTO IFSULDEMINAS/IFSP - Nº 01/2022</w:t>
      </w:r>
    </w:p>
    <w:p w14:paraId="1A83A534" w14:textId="77777777" w:rsidR="00DA4BB4" w:rsidRPr="00B95BD5" w:rsidRDefault="00DA4BB4" w:rsidP="00B95BD5">
      <w:pPr>
        <w:spacing w:line="360" w:lineRule="auto"/>
        <w:jc w:val="both"/>
        <w:rPr>
          <w:i/>
          <w:sz w:val="24"/>
          <w:szCs w:val="24"/>
        </w:rPr>
      </w:pPr>
    </w:p>
    <w:p w14:paraId="47657429" w14:textId="77777777" w:rsidR="00DA4BB4" w:rsidRPr="00B95BD5" w:rsidRDefault="002F000D" w:rsidP="00B95BD5">
      <w:pPr>
        <w:spacing w:line="360" w:lineRule="auto"/>
        <w:jc w:val="both"/>
        <w:rPr>
          <w:i/>
          <w:sz w:val="24"/>
          <w:szCs w:val="24"/>
        </w:rPr>
      </w:pPr>
      <w:r w:rsidRPr="00B95BD5">
        <w:rPr>
          <w:i/>
          <w:sz w:val="24"/>
          <w:szCs w:val="24"/>
        </w:rPr>
        <w:t>Compromissos do Estudante</w:t>
      </w:r>
    </w:p>
    <w:p w14:paraId="1A26328C" w14:textId="77777777" w:rsidR="00DA4BB4" w:rsidRPr="00B95BD5" w:rsidRDefault="002F000D" w:rsidP="00B95BD5">
      <w:pPr>
        <w:spacing w:line="360" w:lineRule="auto"/>
        <w:ind w:firstLine="700"/>
        <w:jc w:val="both"/>
        <w:rPr>
          <w:sz w:val="24"/>
          <w:szCs w:val="24"/>
        </w:rPr>
      </w:pPr>
      <w:r w:rsidRPr="00B95BD5">
        <w:rPr>
          <w:sz w:val="24"/>
          <w:szCs w:val="24"/>
        </w:rPr>
        <w:t>- Dedicar as horas semanais necessárias para o desenvolvimento das atividades do plano de trabalho proposto, sob orientação do professor/pesquisador.</w:t>
      </w:r>
    </w:p>
    <w:p w14:paraId="466DDCAE" w14:textId="77777777" w:rsidR="00DA4BB4" w:rsidRPr="00B95BD5" w:rsidRDefault="002F000D" w:rsidP="00B95BD5">
      <w:pPr>
        <w:spacing w:line="360" w:lineRule="auto"/>
        <w:ind w:firstLine="700"/>
        <w:jc w:val="both"/>
        <w:rPr>
          <w:sz w:val="24"/>
          <w:szCs w:val="24"/>
        </w:rPr>
      </w:pPr>
      <w:r w:rsidRPr="00B95BD5">
        <w:rPr>
          <w:sz w:val="24"/>
          <w:szCs w:val="24"/>
        </w:rPr>
        <w:t xml:space="preserve">- Manter atualizado o Currículo </w:t>
      </w:r>
      <w:r w:rsidRPr="00B95BD5">
        <w:rPr>
          <w:i/>
          <w:sz w:val="24"/>
          <w:szCs w:val="24"/>
        </w:rPr>
        <w:t>Lattes</w:t>
      </w:r>
      <w:r w:rsidRPr="00B95BD5">
        <w:rPr>
          <w:sz w:val="24"/>
          <w:szCs w:val="24"/>
        </w:rPr>
        <w:t>.</w:t>
      </w:r>
    </w:p>
    <w:p w14:paraId="7FB7E569" w14:textId="77777777" w:rsidR="00DA4BB4" w:rsidRPr="00B95BD5" w:rsidRDefault="002F000D" w:rsidP="00B95BD5">
      <w:pPr>
        <w:spacing w:line="360" w:lineRule="auto"/>
        <w:ind w:firstLine="700"/>
        <w:jc w:val="both"/>
        <w:rPr>
          <w:sz w:val="24"/>
          <w:szCs w:val="24"/>
        </w:rPr>
      </w:pPr>
      <w:r w:rsidRPr="00B95BD5">
        <w:rPr>
          <w:sz w:val="24"/>
          <w:szCs w:val="24"/>
        </w:rPr>
        <w:t>- Apresentar o relatório parcial das atividades desenvolvidas durante a vigência da bolsa e relatório final das atividades desenvolvidas durante a vigência da bolsa.</w:t>
      </w:r>
    </w:p>
    <w:p w14:paraId="4CE8E40E" w14:textId="77777777" w:rsidR="00DA4BB4" w:rsidRPr="00B95BD5" w:rsidRDefault="002F000D" w:rsidP="00B95BD5">
      <w:pPr>
        <w:spacing w:line="360" w:lineRule="auto"/>
        <w:ind w:firstLine="700"/>
        <w:jc w:val="both"/>
        <w:rPr>
          <w:sz w:val="24"/>
          <w:szCs w:val="24"/>
        </w:rPr>
      </w:pPr>
      <w:r w:rsidRPr="00B95BD5">
        <w:rPr>
          <w:sz w:val="24"/>
          <w:szCs w:val="24"/>
        </w:rPr>
        <w:t>- Apresentar os resultados finais da pesquisa, sob a forma prevista, na Jornada Científica e Tecnológica e Simpósio de Pós-Graduação do IFSULDEMINAS e/ou do Congresso de Inovação, Ciência e Tecnologia do IFSP.</w:t>
      </w:r>
    </w:p>
    <w:p w14:paraId="1D81D11E" w14:textId="77777777" w:rsidR="00DA4BB4" w:rsidRPr="00B95BD5" w:rsidRDefault="002F000D" w:rsidP="00B95BD5">
      <w:pPr>
        <w:spacing w:line="360" w:lineRule="auto"/>
        <w:ind w:firstLine="700"/>
        <w:jc w:val="both"/>
        <w:rPr>
          <w:sz w:val="24"/>
          <w:szCs w:val="24"/>
        </w:rPr>
      </w:pPr>
      <w:r w:rsidRPr="00B95BD5">
        <w:rPr>
          <w:sz w:val="24"/>
          <w:szCs w:val="24"/>
        </w:rPr>
        <w:t>- Nas publicações e trabalhos apresentados, fazer referência a sua condição de bolsista do IFSULDEMINAS e/ou IFSP.</w:t>
      </w:r>
    </w:p>
    <w:p w14:paraId="1840322F" w14:textId="77777777" w:rsidR="00DA4BB4" w:rsidRPr="00B95BD5" w:rsidRDefault="002F000D" w:rsidP="00B95BD5">
      <w:pPr>
        <w:spacing w:line="360" w:lineRule="auto"/>
        <w:ind w:firstLine="700"/>
        <w:jc w:val="both"/>
        <w:rPr>
          <w:sz w:val="24"/>
          <w:szCs w:val="24"/>
        </w:rPr>
      </w:pPr>
      <w:r w:rsidRPr="00B95BD5">
        <w:rPr>
          <w:sz w:val="24"/>
          <w:szCs w:val="24"/>
        </w:rPr>
        <w:t>- Estar recebendo apenas esta modalidade de bolsa, sendo vedado o acúmulo desta com a de outros programas de agências de fomento ou da própria instituição.</w:t>
      </w:r>
    </w:p>
    <w:p w14:paraId="71D1F715" w14:textId="77777777" w:rsidR="00DA4BB4" w:rsidRPr="00B95BD5" w:rsidRDefault="002F000D" w:rsidP="00B95BD5">
      <w:pPr>
        <w:spacing w:line="360" w:lineRule="auto"/>
        <w:ind w:firstLine="700"/>
        <w:jc w:val="both"/>
        <w:rPr>
          <w:sz w:val="24"/>
          <w:szCs w:val="24"/>
        </w:rPr>
      </w:pPr>
      <w:r w:rsidRPr="00B95BD5">
        <w:rPr>
          <w:sz w:val="24"/>
          <w:szCs w:val="24"/>
        </w:rPr>
        <w:t>- Devolver ao IFSULDEMINAS e/ou IFSP, em valores atualizados, a(s) mensalidade(s) recebida(s) indevidamente, caso os compromissos estabelecidos não sejam cumpridos.</w:t>
      </w:r>
    </w:p>
    <w:p w14:paraId="1F00E1CF" w14:textId="77777777" w:rsidR="00DA4BB4" w:rsidRPr="00B95BD5" w:rsidRDefault="002F000D" w:rsidP="00B95BD5">
      <w:pPr>
        <w:spacing w:line="360" w:lineRule="auto"/>
        <w:jc w:val="both"/>
        <w:rPr>
          <w:sz w:val="24"/>
          <w:szCs w:val="24"/>
        </w:rPr>
      </w:pPr>
      <w:r w:rsidRPr="00B95BD5">
        <w:rPr>
          <w:sz w:val="24"/>
          <w:szCs w:val="24"/>
        </w:rPr>
        <w:t xml:space="preserve"> </w:t>
      </w:r>
    </w:p>
    <w:p w14:paraId="7FE37B5E" w14:textId="77777777" w:rsidR="00DA4BB4" w:rsidRPr="00B95BD5" w:rsidRDefault="002F000D" w:rsidP="00B95BD5">
      <w:pPr>
        <w:spacing w:line="360" w:lineRule="auto"/>
        <w:jc w:val="both"/>
        <w:rPr>
          <w:i/>
          <w:sz w:val="24"/>
          <w:szCs w:val="24"/>
        </w:rPr>
      </w:pPr>
      <w:r w:rsidRPr="00B95BD5">
        <w:rPr>
          <w:i/>
          <w:sz w:val="24"/>
          <w:szCs w:val="24"/>
        </w:rPr>
        <w:t>Compromissos dos Coordenadores/orientadores</w:t>
      </w:r>
    </w:p>
    <w:p w14:paraId="5500B5B1" w14:textId="77777777" w:rsidR="00DA4BB4" w:rsidRPr="00B95BD5" w:rsidRDefault="002F000D" w:rsidP="00B95BD5">
      <w:pPr>
        <w:spacing w:line="360" w:lineRule="auto"/>
        <w:ind w:firstLine="700"/>
        <w:jc w:val="both"/>
        <w:rPr>
          <w:sz w:val="24"/>
          <w:szCs w:val="24"/>
        </w:rPr>
      </w:pPr>
      <w:r w:rsidRPr="00B95BD5">
        <w:rPr>
          <w:sz w:val="24"/>
          <w:szCs w:val="24"/>
        </w:rPr>
        <w:t>- Orientar o bolsista nas distintas fases do trabalho científico, incluindo a elaboração dos relatórios e do material para apresentação dos resultados.</w:t>
      </w:r>
    </w:p>
    <w:p w14:paraId="17471A8D" w14:textId="77777777" w:rsidR="00DA4BB4" w:rsidRPr="00B95BD5" w:rsidRDefault="002F000D" w:rsidP="00B95BD5">
      <w:pPr>
        <w:spacing w:line="360" w:lineRule="auto"/>
        <w:ind w:firstLine="700"/>
        <w:jc w:val="both"/>
        <w:rPr>
          <w:sz w:val="24"/>
          <w:szCs w:val="24"/>
        </w:rPr>
      </w:pPr>
      <w:r w:rsidRPr="00B95BD5">
        <w:rPr>
          <w:sz w:val="24"/>
          <w:szCs w:val="24"/>
        </w:rPr>
        <w:t>- Acompanhar a exposição a ser realizada pelo seu bolsista na Jornada Científica e Tecnológica e Simpósio de Pós-Graduação do IFSULDEMINAS e/ou do Congresso de Inovação, Ciência e Tecnologia do IFSP.</w:t>
      </w:r>
    </w:p>
    <w:p w14:paraId="1DD23F22" w14:textId="77777777" w:rsidR="00DA4BB4" w:rsidRPr="00B95BD5" w:rsidRDefault="002F000D" w:rsidP="00B95BD5">
      <w:pPr>
        <w:spacing w:line="360" w:lineRule="auto"/>
        <w:ind w:firstLine="700"/>
        <w:jc w:val="both"/>
        <w:rPr>
          <w:sz w:val="24"/>
          <w:szCs w:val="24"/>
        </w:rPr>
      </w:pPr>
      <w:r w:rsidRPr="00B95BD5">
        <w:rPr>
          <w:sz w:val="24"/>
          <w:szCs w:val="24"/>
        </w:rPr>
        <w:t>- Incluir o nome do bolsista nas publicações e nos trabalhos apresentados em congressos e seminários cujos resultados tiveram a participação efetiva do bolsista.</w:t>
      </w:r>
    </w:p>
    <w:p w14:paraId="25CCBFC3" w14:textId="77777777" w:rsidR="00DA4BB4" w:rsidRPr="00B95BD5" w:rsidRDefault="002F000D" w:rsidP="00B95BD5">
      <w:pPr>
        <w:spacing w:line="360" w:lineRule="auto"/>
        <w:ind w:firstLine="700"/>
        <w:jc w:val="both"/>
        <w:rPr>
          <w:sz w:val="24"/>
          <w:szCs w:val="24"/>
        </w:rPr>
      </w:pPr>
      <w:r w:rsidRPr="00B95BD5">
        <w:rPr>
          <w:sz w:val="24"/>
          <w:szCs w:val="24"/>
        </w:rPr>
        <w:lastRenderedPageBreak/>
        <w:t>- Informar imediatamente a PPPI e/ou PRP qualquer alteração em relação à situação do bolsista perante o projeto.</w:t>
      </w:r>
    </w:p>
    <w:p w14:paraId="3AE56F76" w14:textId="77777777" w:rsidR="00DA4BB4" w:rsidRPr="00B95BD5" w:rsidRDefault="002F000D" w:rsidP="00B95BD5">
      <w:pPr>
        <w:spacing w:line="360" w:lineRule="auto"/>
        <w:ind w:firstLine="700"/>
        <w:jc w:val="both"/>
        <w:rPr>
          <w:sz w:val="24"/>
          <w:szCs w:val="24"/>
        </w:rPr>
      </w:pPr>
      <w:r w:rsidRPr="00B95BD5">
        <w:rPr>
          <w:sz w:val="24"/>
          <w:szCs w:val="24"/>
        </w:rPr>
        <w:t>- Se for o caso, procurar o NIT do IFSULDEMINAS e/ou Inova do IFSP para a solicitação do pedido de registro, junto ao órgão responsável, para proteção da propriedade intelectual envolvida na proposta.</w:t>
      </w:r>
    </w:p>
    <w:p w14:paraId="0EF1D09F" w14:textId="77777777" w:rsidR="00DA4BB4" w:rsidRPr="00B95BD5" w:rsidRDefault="002F000D" w:rsidP="00B95BD5">
      <w:pPr>
        <w:spacing w:line="360" w:lineRule="auto"/>
        <w:jc w:val="both"/>
        <w:rPr>
          <w:sz w:val="24"/>
          <w:szCs w:val="24"/>
        </w:rPr>
      </w:pPr>
      <w:r w:rsidRPr="00B95BD5">
        <w:rPr>
          <w:sz w:val="24"/>
          <w:szCs w:val="24"/>
        </w:rPr>
        <w:t xml:space="preserve"> </w:t>
      </w:r>
    </w:p>
    <w:p w14:paraId="6DDD1390" w14:textId="77777777" w:rsidR="00DA4BB4" w:rsidRPr="00B95BD5" w:rsidRDefault="002F000D" w:rsidP="00B95BD5">
      <w:pPr>
        <w:spacing w:line="360" w:lineRule="auto"/>
        <w:jc w:val="both"/>
        <w:rPr>
          <w:i/>
          <w:sz w:val="24"/>
          <w:szCs w:val="24"/>
        </w:rPr>
      </w:pPr>
      <w:r w:rsidRPr="00B95BD5">
        <w:rPr>
          <w:b/>
          <w:i/>
          <w:sz w:val="24"/>
          <w:szCs w:val="24"/>
        </w:rPr>
        <w:t>INADIMPLÊNCIA:</w:t>
      </w:r>
      <w:r w:rsidRPr="00B95BD5">
        <w:rPr>
          <w:i/>
          <w:sz w:val="24"/>
          <w:szCs w:val="24"/>
        </w:rPr>
        <w:t xml:space="preserve"> a não apresentação do relatório parcial ou final até a data prevista, a não apresentação do trabalho final na Jornada Científica e Tecnológica e Simpósio de Pós-Graduação do IFSULDEMINAS e/ou do Congresso de Inovação, Ciência e Tecnologia do IFSP, ou a ausência do orientador na apresentação do trabalho caracterizará inadimplência junto à PPPI e/ou PRP e acarretará a exclusão do estudante/bolsista e do professor/orientador do edital no próximo ano.</w:t>
      </w:r>
    </w:p>
    <w:p w14:paraId="5544772B" w14:textId="77777777" w:rsidR="00DA4BB4" w:rsidRPr="00B95BD5" w:rsidRDefault="002F000D" w:rsidP="00B95BD5">
      <w:pPr>
        <w:spacing w:line="360" w:lineRule="auto"/>
        <w:jc w:val="both"/>
        <w:rPr>
          <w:b/>
          <w:i/>
          <w:sz w:val="24"/>
          <w:szCs w:val="24"/>
        </w:rPr>
      </w:pPr>
      <w:r w:rsidRPr="00B95BD5">
        <w:rPr>
          <w:b/>
          <w:i/>
          <w:sz w:val="24"/>
          <w:szCs w:val="24"/>
        </w:rPr>
        <w:t xml:space="preserve"> </w:t>
      </w:r>
    </w:p>
    <w:p w14:paraId="3E9C9034" w14:textId="77777777" w:rsidR="00DA4BB4" w:rsidRPr="00B95BD5" w:rsidRDefault="002F000D" w:rsidP="00B95BD5">
      <w:pPr>
        <w:spacing w:line="360" w:lineRule="auto"/>
        <w:jc w:val="both"/>
        <w:rPr>
          <w:i/>
          <w:sz w:val="24"/>
          <w:szCs w:val="24"/>
        </w:rPr>
      </w:pPr>
      <w:r w:rsidRPr="00B95BD5">
        <w:rPr>
          <w:b/>
          <w:i/>
          <w:sz w:val="24"/>
          <w:szCs w:val="24"/>
        </w:rPr>
        <w:t>SUBSTITUIÇÃO DE BOLSISTA:</w:t>
      </w:r>
      <w:r w:rsidRPr="00B95BD5">
        <w:rPr>
          <w:i/>
          <w:sz w:val="24"/>
          <w:szCs w:val="24"/>
        </w:rPr>
        <w:t xml:space="preserve"> A qualquer momento, a PPPI e/ou PRP poderá autorizar a substituição do estudante bolsista que tenha interrompido o curso, que tenha desistido, sido desligado ou que não tenha apresentado desempenho satisfatório. A substituição deverá ser solicitada pelo orientador, com justificativa.</w:t>
      </w:r>
    </w:p>
    <w:p w14:paraId="1754DDBB" w14:textId="77777777" w:rsidR="00DA4BB4" w:rsidRPr="00B95BD5" w:rsidRDefault="002F000D" w:rsidP="00B95BD5">
      <w:pPr>
        <w:spacing w:line="360" w:lineRule="auto"/>
        <w:jc w:val="both"/>
        <w:rPr>
          <w:sz w:val="24"/>
          <w:szCs w:val="24"/>
        </w:rPr>
      </w:pPr>
      <w:r w:rsidRPr="00B95BD5">
        <w:rPr>
          <w:sz w:val="24"/>
          <w:szCs w:val="24"/>
        </w:rPr>
        <w:t xml:space="preserve"> </w:t>
      </w:r>
    </w:p>
    <w:p w14:paraId="2DCB034F" w14:textId="77777777" w:rsidR="00DA4BB4" w:rsidRPr="00B95BD5" w:rsidRDefault="00DA4BB4" w:rsidP="00B95BD5">
      <w:pPr>
        <w:spacing w:line="360" w:lineRule="auto"/>
        <w:jc w:val="right"/>
        <w:rPr>
          <w:sz w:val="24"/>
          <w:szCs w:val="24"/>
        </w:rPr>
      </w:pPr>
    </w:p>
    <w:p w14:paraId="604AC643" w14:textId="77777777" w:rsidR="00DA4BB4" w:rsidRPr="00B95BD5" w:rsidRDefault="002F000D" w:rsidP="00B95BD5">
      <w:pPr>
        <w:spacing w:line="360" w:lineRule="auto"/>
        <w:jc w:val="right"/>
        <w:rPr>
          <w:sz w:val="24"/>
          <w:szCs w:val="24"/>
        </w:rPr>
      </w:pPr>
      <w:r w:rsidRPr="00B95BD5">
        <w:rPr>
          <w:sz w:val="24"/>
          <w:szCs w:val="24"/>
        </w:rPr>
        <w:t xml:space="preserve">Local/UF, </w:t>
      </w:r>
      <w:proofErr w:type="spellStart"/>
      <w:r w:rsidRPr="00B95BD5">
        <w:rPr>
          <w:sz w:val="24"/>
          <w:szCs w:val="24"/>
        </w:rPr>
        <w:t>xxx</w:t>
      </w:r>
      <w:proofErr w:type="spellEnd"/>
      <w:r w:rsidRPr="00B95BD5">
        <w:rPr>
          <w:sz w:val="24"/>
          <w:szCs w:val="24"/>
        </w:rPr>
        <w:t xml:space="preserve"> de </w:t>
      </w:r>
      <w:proofErr w:type="spellStart"/>
      <w:r w:rsidRPr="00B95BD5">
        <w:rPr>
          <w:sz w:val="24"/>
          <w:szCs w:val="24"/>
        </w:rPr>
        <w:t>xx</w:t>
      </w:r>
      <w:proofErr w:type="spellEnd"/>
      <w:r w:rsidRPr="00B95BD5">
        <w:rPr>
          <w:sz w:val="24"/>
          <w:szCs w:val="24"/>
        </w:rPr>
        <w:t xml:space="preserve"> de 2022.</w:t>
      </w:r>
    </w:p>
    <w:p w14:paraId="2FA4ED01" w14:textId="77777777" w:rsidR="00DA4BB4" w:rsidRPr="00B95BD5" w:rsidRDefault="002F000D" w:rsidP="00B95BD5">
      <w:pPr>
        <w:spacing w:line="360" w:lineRule="auto"/>
        <w:jc w:val="right"/>
        <w:rPr>
          <w:sz w:val="24"/>
          <w:szCs w:val="24"/>
        </w:rPr>
      </w:pPr>
      <w:r w:rsidRPr="00B95BD5">
        <w:rPr>
          <w:sz w:val="24"/>
          <w:szCs w:val="24"/>
        </w:rPr>
        <w:t xml:space="preserve"> </w:t>
      </w:r>
    </w:p>
    <w:p w14:paraId="65251215" w14:textId="77777777" w:rsidR="00DA4BB4" w:rsidRPr="00B95BD5" w:rsidRDefault="002F000D" w:rsidP="00B95BD5">
      <w:pPr>
        <w:spacing w:line="360" w:lineRule="auto"/>
        <w:jc w:val="right"/>
        <w:rPr>
          <w:sz w:val="24"/>
          <w:szCs w:val="24"/>
        </w:rPr>
      </w:pPr>
      <w:r w:rsidRPr="00B95BD5">
        <w:rPr>
          <w:sz w:val="24"/>
          <w:szCs w:val="24"/>
        </w:rPr>
        <w:t xml:space="preserve"> </w:t>
      </w:r>
    </w:p>
    <w:p w14:paraId="5A339DD9" w14:textId="77777777" w:rsidR="00DA4BB4" w:rsidRPr="00B95BD5" w:rsidRDefault="002F000D" w:rsidP="00B95BD5">
      <w:pPr>
        <w:spacing w:line="360" w:lineRule="auto"/>
        <w:jc w:val="center"/>
        <w:rPr>
          <w:sz w:val="24"/>
          <w:szCs w:val="24"/>
        </w:rPr>
      </w:pPr>
      <w:r w:rsidRPr="00B95BD5">
        <w:rPr>
          <w:sz w:val="24"/>
          <w:szCs w:val="24"/>
        </w:rPr>
        <w:t>Coordenador/orientador IFSULDEMINAS</w:t>
      </w:r>
    </w:p>
    <w:p w14:paraId="093B6F18" w14:textId="77777777" w:rsidR="00DA4BB4" w:rsidRPr="00B95BD5" w:rsidRDefault="002F000D" w:rsidP="00B95BD5">
      <w:pPr>
        <w:spacing w:line="360" w:lineRule="auto"/>
        <w:jc w:val="center"/>
        <w:rPr>
          <w:sz w:val="24"/>
          <w:szCs w:val="24"/>
        </w:rPr>
      </w:pPr>
      <w:r w:rsidRPr="00B95BD5">
        <w:rPr>
          <w:sz w:val="24"/>
          <w:szCs w:val="24"/>
        </w:rPr>
        <w:t xml:space="preserve"> </w:t>
      </w:r>
    </w:p>
    <w:p w14:paraId="4821965A" w14:textId="77777777" w:rsidR="00DA4BB4" w:rsidRPr="00B95BD5" w:rsidRDefault="002F000D" w:rsidP="00B95BD5">
      <w:pPr>
        <w:spacing w:line="360" w:lineRule="auto"/>
        <w:jc w:val="center"/>
        <w:rPr>
          <w:sz w:val="24"/>
          <w:szCs w:val="24"/>
        </w:rPr>
      </w:pPr>
      <w:r w:rsidRPr="00B95BD5">
        <w:rPr>
          <w:sz w:val="24"/>
          <w:szCs w:val="24"/>
        </w:rPr>
        <w:t xml:space="preserve"> </w:t>
      </w:r>
    </w:p>
    <w:p w14:paraId="4B91E219" w14:textId="77777777" w:rsidR="00DA4BB4" w:rsidRPr="00B95BD5" w:rsidRDefault="002F000D" w:rsidP="00B95BD5">
      <w:pPr>
        <w:spacing w:line="360" w:lineRule="auto"/>
        <w:jc w:val="center"/>
        <w:rPr>
          <w:sz w:val="24"/>
          <w:szCs w:val="24"/>
        </w:rPr>
      </w:pPr>
      <w:r w:rsidRPr="00B95BD5">
        <w:rPr>
          <w:sz w:val="24"/>
          <w:szCs w:val="24"/>
        </w:rPr>
        <w:t>Coordenador/orientador IFSP</w:t>
      </w:r>
    </w:p>
    <w:p w14:paraId="369BA609" w14:textId="77777777" w:rsidR="00DA4BB4" w:rsidRPr="00B95BD5" w:rsidRDefault="002F000D" w:rsidP="00B95BD5">
      <w:pPr>
        <w:spacing w:line="360" w:lineRule="auto"/>
        <w:jc w:val="center"/>
        <w:rPr>
          <w:sz w:val="24"/>
          <w:szCs w:val="24"/>
        </w:rPr>
      </w:pPr>
      <w:r w:rsidRPr="00B95BD5">
        <w:rPr>
          <w:sz w:val="24"/>
          <w:szCs w:val="24"/>
        </w:rPr>
        <w:t xml:space="preserve"> </w:t>
      </w:r>
    </w:p>
    <w:p w14:paraId="0C3D6FA7" w14:textId="77777777" w:rsidR="00DA4BB4" w:rsidRPr="00B95BD5" w:rsidRDefault="002F000D" w:rsidP="00B95BD5">
      <w:pPr>
        <w:spacing w:line="360" w:lineRule="auto"/>
        <w:jc w:val="center"/>
        <w:rPr>
          <w:sz w:val="24"/>
          <w:szCs w:val="24"/>
        </w:rPr>
      </w:pPr>
      <w:r w:rsidRPr="00B95BD5">
        <w:rPr>
          <w:sz w:val="24"/>
          <w:szCs w:val="24"/>
        </w:rPr>
        <w:t xml:space="preserve"> </w:t>
      </w:r>
    </w:p>
    <w:p w14:paraId="2BF11EFA" w14:textId="77777777" w:rsidR="00DA4BB4" w:rsidRPr="00B95BD5" w:rsidRDefault="002F000D" w:rsidP="00B95BD5">
      <w:pPr>
        <w:spacing w:line="360" w:lineRule="auto"/>
        <w:jc w:val="center"/>
        <w:rPr>
          <w:sz w:val="24"/>
          <w:szCs w:val="24"/>
        </w:rPr>
      </w:pPr>
      <w:r w:rsidRPr="00B95BD5">
        <w:rPr>
          <w:sz w:val="24"/>
          <w:szCs w:val="24"/>
        </w:rPr>
        <w:t>Bolsista</w:t>
      </w:r>
    </w:p>
    <w:p w14:paraId="5C3E3755" w14:textId="77777777" w:rsidR="00DA4BB4" w:rsidRPr="00B95BD5" w:rsidRDefault="002F000D" w:rsidP="00B95BD5">
      <w:pPr>
        <w:spacing w:line="360" w:lineRule="auto"/>
        <w:ind w:left="700" w:firstLine="700"/>
        <w:jc w:val="both"/>
        <w:rPr>
          <w:sz w:val="24"/>
          <w:szCs w:val="24"/>
        </w:rPr>
      </w:pPr>
      <w:r w:rsidRPr="00B95BD5">
        <w:rPr>
          <w:sz w:val="24"/>
          <w:szCs w:val="24"/>
        </w:rPr>
        <w:t xml:space="preserve"> </w:t>
      </w:r>
    </w:p>
    <w:p w14:paraId="59DDA1E7" w14:textId="77777777" w:rsidR="00DA4BB4" w:rsidRPr="00B95BD5" w:rsidRDefault="00DA4BB4" w:rsidP="00B95BD5">
      <w:pPr>
        <w:spacing w:line="360" w:lineRule="auto"/>
        <w:jc w:val="center"/>
        <w:rPr>
          <w:b/>
          <w:sz w:val="24"/>
          <w:szCs w:val="24"/>
        </w:rPr>
      </w:pPr>
    </w:p>
    <w:p w14:paraId="2698F595" w14:textId="77777777" w:rsidR="00DA4BB4" w:rsidRPr="00B95BD5" w:rsidRDefault="00DA4BB4" w:rsidP="00B95BD5">
      <w:pPr>
        <w:spacing w:line="360" w:lineRule="auto"/>
        <w:jc w:val="center"/>
        <w:rPr>
          <w:b/>
          <w:sz w:val="24"/>
          <w:szCs w:val="24"/>
        </w:rPr>
      </w:pPr>
    </w:p>
    <w:p w14:paraId="551226BA" w14:textId="77777777" w:rsidR="00DA4BB4" w:rsidRPr="00B95BD5" w:rsidRDefault="00DA4BB4" w:rsidP="00B95BD5">
      <w:pPr>
        <w:spacing w:line="360" w:lineRule="auto"/>
        <w:jc w:val="center"/>
        <w:rPr>
          <w:b/>
          <w:sz w:val="24"/>
          <w:szCs w:val="24"/>
        </w:rPr>
      </w:pPr>
    </w:p>
    <w:p w14:paraId="34647FFE" w14:textId="77777777" w:rsidR="00DA4BB4" w:rsidRPr="00B95BD5" w:rsidRDefault="00DA4BB4" w:rsidP="00B95BD5">
      <w:pPr>
        <w:spacing w:line="360" w:lineRule="auto"/>
        <w:jc w:val="center"/>
        <w:rPr>
          <w:b/>
          <w:sz w:val="24"/>
          <w:szCs w:val="24"/>
        </w:rPr>
      </w:pPr>
    </w:p>
    <w:p w14:paraId="0E8F059F" w14:textId="77777777" w:rsidR="00DA4BB4" w:rsidRPr="00B95BD5" w:rsidRDefault="00DA4BB4" w:rsidP="00B95BD5">
      <w:pPr>
        <w:spacing w:line="360" w:lineRule="auto"/>
        <w:jc w:val="center"/>
        <w:rPr>
          <w:b/>
          <w:sz w:val="24"/>
          <w:szCs w:val="24"/>
        </w:rPr>
      </w:pPr>
    </w:p>
    <w:p w14:paraId="79FD5BCB" w14:textId="782D1ADD" w:rsidR="00DA4BB4" w:rsidRPr="00B95BD5" w:rsidRDefault="002F000D" w:rsidP="00B95BD5">
      <w:pPr>
        <w:spacing w:line="240" w:lineRule="auto"/>
        <w:jc w:val="center"/>
        <w:rPr>
          <w:b/>
          <w:sz w:val="24"/>
          <w:szCs w:val="24"/>
        </w:rPr>
      </w:pPr>
      <w:r w:rsidRPr="00B95BD5">
        <w:rPr>
          <w:b/>
          <w:sz w:val="24"/>
          <w:szCs w:val="24"/>
        </w:rPr>
        <w:lastRenderedPageBreak/>
        <w:t>Anexo V: Autorização dos pais</w:t>
      </w:r>
    </w:p>
    <w:p w14:paraId="07B76DB1" w14:textId="77777777" w:rsidR="00DA4BB4" w:rsidRPr="00B95BD5" w:rsidRDefault="002F000D" w:rsidP="00B95BD5">
      <w:pPr>
        <w:spacing w:line="240" w:lineRule="auto"/>
        <w:jc w:val="center"/>
        <w:rPr>
          <w:b/>
          <w:sz w:val="24"/>
          <w:szCs w:val="24"/>
        </w:rPr>
      </w:pPr>
      <w:r w:rsidRPr="00B95BD5">
        <w:rPr>
          <w:b/>
          <w:noProof/>
          <w:sz w:val="24"/>
          <w:szCs w:val="24"/>
        </w:rPr>
        <w:drawing>
          <wp:inline distT="114300" distB="114300" distL="114300" distR="114300" wp14:anchorId="7728B8AB" wp14:editId="70417D91">
            <wp:extent cx="530922" cy="547688"/>
            <wp:effectExtent l="0" t="0" r="0" b="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0922" cy="5476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2F7C4FE" w14:textId="77777777" w:rsidR="00DA4BB4" w:rsidRPr="00B95BD5" w:rsidRDefault="002F000D" w:rsidP="00B95BD5">
      <w:pPr>
        <w:spacing w:line="240" w:lineRule="auto"/>
        <w:jc w:val="center"/>
        <w:rPr>
          <w:b/>
          <w:sz w:val="24"/>
          <w:szCs w:val="24"/>
        </w:rPr>
      </w:pPr>
      <w:r w:rsidRPr="00B95BD5">
        <w:rPr>
          <w:b/>
          <w:sz w:val="24"/>
          <w:szCs w:val="24"/>
        </w:rPr>
        <w:t>MINISTÉRIO DA EDUCAÇÃO</w:t>
      </w:r>
    </w:p>
    <w:p w14:paraId="164D05C3" w14:textId="77777777" w:rsidR="00DA4BB4" w:rsidRPr="00B95BD5" w:rsidRDefault="002F000D" w:rsidP="00B95BD5">
      <w:pPr>
        <w:spacing w:line="240" w:lineRule="auto"/>
        <w:jc w:val="center"/>
        <w:rPr>
          <w:b/>
          <w:sz w:val="24"/>
          <w:szCs w:val="24"/>
        </w:rPr>
      </w:pPr>
      <w:r w:rsidRPr="00B95BD5">
        <w:rPr>
          <w:b/>
          <w:sz w:val="24"/>
          <w:szCs w:val="24"/>
        </w:rPr>
        <w:t>SECRETARIA DE EDUCAÇÃO PROFISSIONAL E TECNOLÓGICA</w:t>
      </w:r>
    </w:p>
    <w:p w14:paraId="23E2DA3D" w14:textId="77777777" w:rsidR="00DA4BB4" w:rsidRPr="00B95BD5" w:rsidRDefault="00DA4BB4" w:rsidP="00B95BD5">
      <w:pPr>
        <w:spacing w:line="240" w:lineRule="auto"/>
        <w:jc w:val="center"/>
        <w:rPr>
          <w:b/>
          <w:sz w:val="24"/>
          <w:szCs w:val="24"/>
        </w:rPr>
      </w:pPr>
    </w:p>
    <w:p w14:paraId="50DB2C2D" w14:textId="77777777" w:rsidR="00DA4BB4" w:rsidRPr="00B95BD5" w:rsidRDefault="002F000D" w:rsidP="00B95BD5">
      <w:pPr>
        <w:spacing w:line="240" w:lineRule="auto"/>
        <w:jc w:val="center"/>
        <w:rPr>
          <w:b/>
          <w:sz w:val="24"/>
          <w:szCs w:val="24"/>
        </w:rPr>
      </w:pPr>
      <w:r w:rsidRPr="00B95BD5">
        <w:rPr>
          <w:b/>
          <w:sz w:val="24"/>
          <w:szCs w:val="24"/>
        </w:rPr>
        <w:t>INSTITUTO FEDERAL DE EDUCAÇÃO, CIÊNCIA E TECNOLOGIA DO SUL DE MINAS GERAIS</w:t>
      </w:r>
    </w:p>
    <w:p w14:paraId="033AA846" w14:textId="77777777" w:rsidR="00DA4BB4" w:rsidRPr="00B95BD5" w:rsidRDefault="002F000D" w:rsidP="00B95BD5">
      <w:pPr>
        <w:spacing w:line="240" w:lineRule="auto"/>
        <w:jc w:val="center"/>
        <w:rPr>
          <w:b/>
          <w:sz w:val="24"/>
          <w:szCs w:val="24"/>
        </w:rPr>
      </w:pPr>
      <w:r w:rsidRPr="00B95BD5">
        <w:rPr>
          <w:b/>
          <w:sz w:val="24"/>
          <w:szCs w:val="24"/>
        </w:rPr>
        <w:t>INSTITUTO FEDERAL DE EDUCAÇÃO, CIÊNCIA E TECNOLOGIA DE SÃO PAULO</w:t>
      </w:r>
    </w:p>
    <w:p w14:paraId="7C562472" w14:textId="77777777" w:rsidR="00DA4BB4" w:rsidRPr="00B95BD5" w:rsidRDefault="002F000D" w:rsidP="00B95BD5">
      <w:pPr>
        <w:spacing w:line="240" w:lineRule="auto"/>
        <w:jc w:val="both"/>
        <w:rPr>
          <w:sz w:val="24"/>
          <w:szCs w:val="24"/>
        </w:rPr>
      </w:pPr>
      <w:r w:rsidRPr="00B95BD5">
        <w:rPr>
          <w:sz w:val="24"/>
          <w:szCs w:val="24"/>
        </w:rPr>
        <w:t xml:space="preserve"> </w:t>
      </w:r>
    </w:p>
    <w:p w14:paraId="0FC13144" w14:textId="77777777" w:rsidR="00DA4BB4" w:rsidRPr="00B95BD5" w:rsidRDefault="002F000D" w:rsidP="00B95BD5">
      <w:pPr>
        <w:spacing w:line="240" w:lineRule="auto"/>
        <w:jc w:val="center"/>
        <w:rPr>
          <w:b/>
          <w:sz w:val="24"/>
          <w:szCs w:val="24"/>
        </w:rPr>
      </w:pPr>
      <w:r w:rsidRPr="00B95BD5">
        <w:rPr>
          <w:b/>
          <w:sz w:val="24"/>
          <w:szCs w:val="24"/>
        </w:rPr>
        <w:t>EDITAL CONJUNTO IFSULDEMINAS/IFSP - Nº 01/2022</w:t>
      </w:r>
    </w:p>
    <w:p w14:paraId="018BADE3" w14:textId="77777777" w:rsidR="00DA4BB4" w:rsidRPr="00B95BD5" w:rsidRDefault="00DA4BB4" w:rsidP="00B95BD5">
      <w:pPr>
        <w:spacing w:line="240" w:lineRule="auto"/>
        <w:rPr>
          <w:b/>
          <w:sz w:val="24"/>
          <w:szCs w:val="24"/>
        </w:rPr>
      </w:pPr>
    </w:p>
    <w:p w14:paraId="669A8912" w14:textId="77777777" w:rsidR="00DA4BB4" w:rsidRPr="00B95BD5" w:rsidRDefault="002F000D" w:rsidP="00B95BD5">
      <w:pPr>
        <w:spacing w:line="240" w:lineRule="auto"/>
        <w:jc w:val="center"/>
        <w:rPr>
          <w:b/>
          <w:sz w:val="24"/>
          <w:szCs w:val="24"/>
        </w:rPr>
      </w:pPr>
      <w:r w:rsidRPr="00B95BD5">
        <w:rPr>
          <w:b/>
          <w:sz w:val="24"/>
          <w:szCs w:val="24"/>
        </w:rPr>
        <w:t>DECLARAÇÃO DO PAI OU RESPONSÁVEL</w:t>
      </w:r>
    </w:p>
    <w:p w14:paraId="51896CCD" w14:textId="77777777" w:rsidR="00DA4BB4" w:rsidRPr="00B95BD5" w:rsidRDefault="002F000D" w:rsidP="00B95BD5">
      <w:pPr>
        <w:spacing w:line="240" w:lineRule="auto"/>
        <w:jc w:val="both"/>
        <w:rPr>
          <w:b/>
          <w:sz w:val="24"/>
          <w:szCs w:val="24"/>
        </w:rPr>
      </w:pPr>
      <w:r w:rsidRPr="00B95BD5">
        <w:rPr>
          <w:b/>
          <w:sz w:val="24"/>
          <w:szCs w:val="24"/>
        </w:rPr>
        <w:t xml:space="preserve"> </w:t>
      </w:r>
    </w:p>
    <w:p w14:paraId="201FE40B" w14:textId="77777777" w:rsidR="00DA4BB4" w:rsidRPr="00B95BD5" w:rsidRDefault="002F000D" w:rsidP="00B95BD5">
      <w:pPr>
        <w:spacing w:line="240" w:lineRule="auto"/>
        <w:jc w:val="both"/>
        <w:rPr>
          <w:sz w:val="24"/>
          <w:szCs w:val="24"/>
        </w:rPr>
      </w:pPr>
      <w:r w:rsidRPr="00B95BD5">
        <w:rPr>
          <w:sz w:val="24"/>
          <w:szCs w:val="24"/>
        </w:rPr>
        <w:t>Projeto:</w:t>
      </w:r>
    </w:p>
    <w:p w14:paraId="027C3F3C" w14:textId="77777777" w:rsidR="00DA4BB4" w:rsidRPr="00B95BD5" w:rsidRDefault="002F000D" w:rsidP="00B95BD5">
      <w:pPr>
        <w:spacing w:line="240" w:lineRule="auto"/>
        <w:jc w:val="both"/>
        <w:rPr>
          <w:sz w:val="24"/>
          <w:szCs w:val="24"/>
        </w:rPr>
      </w:pPr>
      <w:r w:rsidRPr="00B95BD5">
        <w:rPr>
          <w:sz w:val="24"/>
          <w:szCs w:val="24"/>
        </w:rPr>
        <w:t>Bolsista:</w:t>
      </w:r>
    </w:p>
    <w:p w14:paraId="73928DFA" w14:textId="77777777" w:rsidR="00DA4BB4" w:rsidRPr="00B95BD5" w:rsidRDefault="002F000D" w:rsidP="00B95BD5">
      <w:pPr>
        <w:spacing w:line="240" w:lineRule="auto"/>
        <w:jc w:val="both"/>
        <w:rPr>
          <w:sz w:val="24"/>
          <w:szCs w:val="24"/>
        </w:rPr>
      </w:pPr>
      <w:r w:rsidRPr="00B95BD5">
        <w:rPr>
          <w:sz w:val="24"/>
          <w:szCs w:val="24"/>
        </w:rPr>
        <w:t>CPF:</w:t>
      </w:r>
    </w:p>
    <w:p w14:paraId="585D9DF7" w14:textId="77777777" w:rsidR="00DA4BB4" w:rsidRPr="00B95BD5" w:rsidRDefault="002F000D" w:rsidP="00B95BD5">
      <w:pPr>
        <w:spacing w:line="240" w:lineRule="auto"/>
        <w:jc w:val="both"/>
        <w:rPr>
          <w:sz w:val="24"/>
          <w:szCs w:val="24"/>
        </w:rPr>
      </w:pPr>
      <w:r w:rsidRPr="00B95BD5">
        <w:rPr>
          <w:sz w:val="24"/>
          <w:szCs w:val="24"/>
        </w:rPr>
        <w:t xml:space="preserve"> </w:t>
      </w:r>
    </w:p>
    <w:p w14:paraId="1A81FE19" w14:textId="77777777" w:rsidR="00DA4BB4" w:rsidRPr="00B95BD5" w:rsidRDefault="002F000D" w:rsidP="00B95BD5">
      <w:pPr>
        <w:spacing w:line="240" w:lineRule="auto"/>
        <w:ind w:firstLine="700"/>
        <w:jc w:val="both"/>
        <w:rPr>
          <w:sz w:val="24"/>
          <w:szCs w:val="24"/>
        </w:rPr>
      </w:pPr>
      <w:r w:rsidRPr="00B95BD5">
        <w:rPr>
          <w:sz w:val="24"/>
          <w:szCs w:val="24"/>
        </w:rPr>
        <w:t>Declaro conhecer e aceitar os critérios e normas que regem o Edital nº 01/2022, no qual o(a) estudante  __________________, neste ato sob minha responsabilidade, participará desenvolvendo as atividades no Instituto Federal de Educação, Ciência e Tecnologia do Sul de Minas Gerais (IFSULDEMINAS) conjuntamente com o Instituto Federal de Educação, Ciência e Tecnologia de São Paulo (IFSP), com uma carga horária de 20 horas semanais e receberá durante a vigência do programa o valor mensal de R$ 400,00 (quatrocentos reais) referente à bolsa.</w:t>
      </w:r>
    </w:p>
    <w:p w14:paraId="07FDD81B" w14:textId="77777777" w:rsidR="00DA4BB4" w:rsidRPr="00B95BD5" w:rsidRDefault="002F000D" w:rsidP="00B95BD5">
      <w:pPr>
        <w:spacing w:line="240" w:lineRule="auto"/>
        <w:ind w:firstLine="700"/>
        <w:jc w:val="both"/>
        <w:rPr>
          <w:sz w:val="24"/>
          <w:szCs w:val="24"/>
        </w:rPr>
      </w:pPr>
      <w:r w:rsidRPr="00B95BD5">
        <w:rPr>
          <w:sz w:val="24"/>
          <w:szCs w:val="24"/>
        </w:rPr>
        <w:t>Assumo o compromisso de devolver ao IFSULDEMINAS ou IFSP, em valores atualizados, a(s) mensalidade(s) recebida(s) indevidamente, caso os requisitos e compromissos do plano de trabalho do projeto mencionado não sejam cumpridos.</w:t>
      </w:r>
    </w:p>
    <w:p w14:paraId="3058412D" w14:textId="77777777" w:rsidR="00DA4BB4" w:rsidRPr="00B95BD5" w:rsidRDefault="002F000D" w:rsidP="00B95BD5">
      <w:pPr>
        <w:spacing w:line="240" w:lineRule="auto"/>
        <w:ind w:firstLine="700"/>
        <w:jc w:val="both"/>
        <w:rPr>
          <w:sz w:val="24"/>
          <w:szCs w:val="24"/>
        </w:rPr>
      </w:pPr>
      <w:r w:rsidRPr="00B95BD5">
        <w:rPr>
          <w:sz w:val="24"/>
          <w:szCs w:val="24"/>
        </w:rPr>
        <w:t>Certifico como verdadeiras as informações prestadas acima e autorizo o estudante identificado a participar do programa, nas condições definidas no edital.</w:t>
      </w:r>
    </w:p>
    <w:p w14:paraId="44C92C1F" w14:textId="77777777" w:rsidR="00DA4BB4" w:rsidRPr="00B95BD5" w:rsidRDefault="002F000D" w:rsidP="00B95BD5">
      <w:pPr>
        <w:spacing w:line="240" w:lineRule="auto"/>
        <w:jc w:val="both"/>
        <w:rPr>
          <w:sz w:val="24"/>
          <w:szCs w:val="24"/>
        </w:rPr>
      </w:pPr>
      <w:r w:rsidRPr="00B95BD5">
        <w:rPr>
          <w:sz w:val="24"/>
          <w:szCs w:val="24"/>
        </w:rPr>
        <w:t xml:space="preserve"> </w:t>
      </w:r>
    </w:p>
    <w:p w14:paraId="74AE73C1" w14:textId="77777777" w:rsidR="00DA4BB4" w:rsidRPr="00B95BD5" w:rsidRDefault="002F000D" w:rsidP="00B95BD5">
      <w:pPr>
        <w:spacing w:line="240" w:lineRule="auto"/>
        <w:jc w:val="right"/>
        <w:rPr>
          <w:sz w:val="24"/>
          <w:szCs w:val="24"/>
        </w:rPr>
      </w:pPr>
      <w:r w:rsidRPr="00B95BD5">
        <w:rPr>
          <w:sz w:val="24"/>
          <w:szCs w:val="24"/>
        </w:rPr>
        <w:t xml:space="preserve">Local/UF, </w:t>
      </w:r>
      <w:proofErr w:type="spellStart"/>
      <w:r w:rsidRPr="00B95BD5">
        <w:rPr>
          <w:sz w:val="24"/>
          <w:szCs w:val="24"/>
        </w:rPr>
        <w:t>xx</w:t>
      </w:r>
      <w:proofErr w:type="spellEnd"/>
      <w:r w:rsidRPr="00B95BD5">
        <w:rPr>
          <w:sz w:val="24"/>
          <w:szCs w:val="24"/>
        </w:rPr>
        <w:t xml:space="preserve"> de </w:t>
      </w:r>
      <w:proofErr w:type="spellStart"/>
      <w:r w:rsidRPr="00B95BD5">
        <w:rPr>
          <w:sz w:val="24"/>
          <w:szCs w:val="24"/>
        </w:rPr>
        <w:t>xx</w:t>
      </w:r>
      <w:proofErr w:type="spellEnd"/>
      <w:r w:rsidRPr="00B95BD5">
        <w:rPr>
          <w:sz w:val="24"/>
          <w:szCs w:val="24"/>
        </w:rPr>
        <w:t xml:space="preserve"> de 2022.</w:t>
      </w:r>
    </w:p>
    <w:p w14:paraId="639BB2CA" w14:textId="77777777" w:rsidR="00DA4BB4" w:rsidRPr="00B95BD5" w:rsidRDefault="002F000D" w:rsidP="00B95BD5">
      <w:pPr>
        <w:spacing w:line="240" w:lineRule="auto"/>
        <w:jc w:val="both"/>
        <w:rPr>
          <w:sz w:val="24"/>
          <w:szCs w:val="24"/>
        </w:rPr>
      </w:pPr>
      <w:r w:rsidRPr="00B95BD5">
        <w:rPr>
          <w:sz w:val="24"/>
          <w:szCs w:val="24"/>
        </w:rPr>
        <w:t xml:space="preserve"> </w:t>
      </w:r>
    </w:p>
    <w:p w14:paraId="6726DD00" w14:textId="77777777" w:rsidR="00DA4BB4" w:rsidRPr="00B95BD5" w:rsidRDefault="002F000D" w:rsidP="00B95BD5">
      <w:pPr>
        <w:spacing w:line="240" w:lineRule="auto"/>
        <w:jc w:val="center"/>
        <w:rPr>
          <w:sz w:val="24"/>
          <w:szCs w:val="24"/>
        </w:rPr>
      </w:pPr>
      <w:r w:rsidRPr="00B95BD5">
        <w:rPr>
          <w:sz w:val="24"/>
          <w:szCs w:val="24"/>
        </w:rPr>
        <w:t>Assinatura do responsável</w:t>
      </w:r>
    </w:p>
    <w:p w14:paraId="58F93F3C" w14:textId="77777777" w:rsidR="00DA4BB4" w:rsidRPr="00B95BD5" w:rsidRDefault="002F000D" w:rsidP="00B95BD5">
      <w:pPr>
        <w:spacing w:line="240" w:lineRule="auto"/>
        <w:jc w:val="both"/>
        <w:rPr>
          <w:sz w:val="24"/>
          <w:szCs w:val="24"/>
        </w:rPr>
      </w:pPr>
      <w:r w:rsidRPr="00B95BD5">
        <w:rPr>
          <w:sz w:val="24"/>
          <w:szCs w:val="24"/>
        </w:rPr>
        <w:t>Nome completo do responsável :</w:t>
      </w:r>
    </w:p>
    <w:p w14:paraId="6CFBD2C3" w14:textId="77777777" w:rsidR="00DA4BB4" w:rsidRPr="00B95BD5" w:rsidRDefault="002F000D" w:rsidP="00B95BD5">
      <w:pPr>
        <w:spacing w:line="240" w:lineRule="auto"/>
        <w:jc w:val="both"/>
        <w:rPr>
          <w:sz w:val="24"/>
          <w:szCs w:val="24"/>
        </w:rPr>
      </w:pPr>
      <w:r w:rsidRPr="00B95BD5">
        <w:rPr>
          <w:sz w:val="24"/>
          <w:szCs w:val="24"/>
        </w:rPr>
        <w:t>CPF do responsável:</w:t>
      </w:r>
    </w:p>
    <w:p w14:paraId="13D1673F" w14:textId="77777777" w:rsidR="00DA4BB4" w:rsidRPr="00B95BD5" w:rsidRDefault="002F000D" w:rsidP="00B95BD5">
      <w:pPr>
        <w:spacing w:line="240" w:lineRule="auto"/>
        <w:jc w:val="both"/>
        <w:rPr>
          <w:sz w:val="24"/>
          <w:szCs w:val="24"/>
        </w:rPr>
      </w:pPr>
      <w:r w:rsidRPr="00B95BD5">
        <w:rPr>
          <w:sz w:val="24"/>
          <w:szCs w:val="24"/>
        </w:rPr>
        <w:t>Telefone do responsável:</w:t>
      </w:r>
    </w:p>
    <w:p w14:paraId="63729EA5" w14:textId="77777777" w:rsidR="00DA4BB4" w:rsidRPr="00B95BD5" w:rsidRDefault="002F000D" w:rsidP="00B95BD5">
      <w:pPr>
        <w:spacing w:line="240" w:lineRule="auto"/>
        <w:jc w:val="both"/>
        <w:rPr>
          <w:sz w:val="24"/>
          <w:szCs w:val="24"/>
        </w:rPr>
      </w:pPr>
      <w:r w:rsidRPr="00B95BD5">
        <w:rPr>
          <w:sz w:val="24"/>
          <w:szCs w:val="24"/>
        </w:rPr>
        <w:t>E-mail do responsável:</w:t>
      </w:r>
    </w:p>
    <w:p w14:paraId="3F3D1A13" w14:textId="77777777" w:rsidR="00DA4BB4" w:rsidRPr="00B95BD5" w:rsidRDefault="002F000D" w:rsidP="00B95BD5">
      <w:pPr>
        <w:spacing w:line="240" w:lineRule="auto"/>
        <w:jc w:val="both"/>
        <w:rPr>
          <w:sz w:val="24"/>
          <w:szCs w:val="24"/>
        </w:rPr>
      </w:pPr>
      <w:r w:rsidRPr="00B95BD5">
        <w:rPr>
          <w:sz w:val="24"/>
          <w:szCs w:val="24"/>
        </w:rPr>
        <w:t>(Anexar cópia do RG do responsável)</w:t>
      </w:r>
    </w:p>
    <w:p w14:paraId="261E2797" w14:textId="77777777" w:rsidR="00DA4BB4" w:rsidRPr="00B95BD5" w:rsidRDefault="002F000D" w:rsidP="00B95BD5">
      <w:pPr>
        <w:spacing w:line="240" w:lineRule="auto"/>
        <w:jc w:val="both"/>
        <w:rPr>
          <w:sz w:val="24"/>
          <w:szCs w:val="24"/>
        </w:rPr>
      </w:pPr>
      <w:r w:rsidRPr="00B95BD5">
        <w:rPr>
          <w:sz w:val="24"/>
          <w:szCs w:val="24"/>
        </w:rPr>
        <w:t xml:space="preserve"> </w:t>
      </w:r>
    </w:p>
    <w:p w14:paraId="6DE199C7" w14:textId="77777777" w:rsidR="00DA4BB4" w:rsidRPr="00B95BD5" w:rsidRDefault="002F000D" w:rsidP="00B95BD5">
      <w:pPr>
        <w:spacing w:line="240" w:lineRule="auto"/>
        <w:jc w:val="both"/>
        <w:rPr>
          <w:b/>
          <w:sz w:val="20"/>
          <w:szCs w:val="20"/>
        </w:rPr>
      </w:pPr>
      <w:r w:rsidRPr="00B95BD5">
        <w:rPr>
          <w:b/>
          <w:sz w:val="20"/>
          <w:szCs w:val="20"/>
        </w:rPr>
        <w:t>Compromissos do Estudante</w:t>
      </w:r>
    </w:p>
    <w:p w14:paraId="02D563E7" w14:textId="77777777" w:rsidR="00DA4BB4" w:rsidRPr="00B95BD5" w:rsidRDefault="002F000D" w:rsidP="00B95BD5">
      <w:pPr>
        <w:spacing w:line="240" w:lineRule="auto"/>
        <w:jc w:val="both"/>
        <w:rPr>
          <w:sz w:val="20"/>
          <w:szCs w:val="20"/>
        </w:rPr>
      </w:pPr>
      <w:r w:rsidRPr="00B95BD5">
        <w:rPr>
          <w:b/>
          <w:sz w:val="20"/>
          <w:szCs w:val="20"/>
        </w:rPr>
        <w:t xml:space="preserve">- </w:t>
      </w:r>
      <w:r w:rsidRPr="00B95BD5">
        <w:rPr>
          <w:sz w:val="20"/>
          <w:szCs w:val="20"/>
        </w:rPr>
        <w:t>Dedicar as horas semanais necessárias para desenvolvimento das atividades do plano de trabalho proposto, sob orientação do professor/pesquisador.</w:t>
      </w:r>
    </w:p>
    <w:p w14:paraId="4F664B17" w14:textId="77777777" w:rsidR="00DA4BB4" w:rsidRPr="00B95BD5" w:rsidRDefault="002F000D" w:rsidP="00B95BD5">
      <w:pPr>
        <w:spacing w:line="240" w:lineRule="auto"/>
        <w:jc w:val="both"/>
        <w:rPr>
          <w:sz w:val="20"/>
          <w:szCs w:val="20"/>
        </w:rPr>
      </w:pPr>
      <w:r w:rsidRPr="00B95BD5">
        <w:rPr>
          <w:sz w:val="20"/>
          <w:szCs w:val="20"/>
        </w:rPr>
        <w:t>- Estar regularmente matriculado no IFSULDEMINAS e/ou IFSP e possuir elevado desempenho escolar.</w:t>
      </w:r>
    </w:p>
    <w:p w14:paraId="225B97B6" w14:textId="77777777" w:rsidR="00DA4BB4" w:rsidRPr="00B95BD5" w:rsidRDefault="002F000D" w:rsidP="00B95BD5">
      <w:pPr>
        <w:spacing w:line="240" w:lineRule="auto"/>
        <w:jc w:val="both"/>
        <w:rPr>
          <w:sz w:val="20"/>
          <w:szCs w:val="20"/>
        </w:rPr>
      </w:pPr>
      <w:r w:rsidRPr="00B95BD5">
        <w:rPr>
          <w:sz w:val="20"/>
          <w:szCs w:val="20"/>
        </w:rPr>
        <w:t>- Não ser beneficiário de qualquer outra bolsa e não possuir vínculo empregatício.</w:t>
      </w:r>
    </w:p>
    <w:p w14:paraId="2ED7F03E" w14:textId="77777777" w:rsidR="00DA4BB4" w:rsidRPr="00B95BD5" w:rsidRDefault="002F000D" w:rsidP="00B95BD5">
      <w:pPr>
        <w:spacing w:line="240" w:lineRule="auto"/>
        <w:jc w:val="both"/>
        <w:rPr>
          <w:sz w:val="20"/>
          <w:szCs w:val="20"/>
        </w:rPr>
      </w:pPr>
      <w:r w:rsidRPr="00B95BD5">
        <w:rPr>
          <w:sz w:val="20"/>
          <w:szCs w:val="20"/>
        </w:rPr>
        <w:t>- Participar da Jornada Científica e Tecnológica e Simpósio de Pós-Graduação do IFSULDEMINAS e/ou Congresso de Inovação, Ciência e Tecnologia do IFSP para divulgar os resultados alcançados.</w:t>
      </w:r>
    </w:p>
    <w:p w14:paraId="2D284D2C" w14:textId="77777777" w:rsidR="00DA4BB4" w:rsidRPr="00B95BD5" w:rsidRDefault="002F000D" w:rsidP="00B95BD5">
      <w:pPr>
        <w:spacing w:line="240" w:lineRule="auto"/>
        <w:jc w:val="both"/>
        <w:rPr>
          <w:sz w:val="20"/>
          <w:szCs w:val="20"/>
        </w:rPr>
      </w:pPr>
      <w:r w:rsidRPr="00B95BD5">
        <w:rPr>
          <w:sz w:val="20"/>
          <w:szCs w:val="20"/>
        </w:rPr>
        <w:t xml:space="preserve">- Manter o Currículo </w:t>
      </w:r>
      <w:r w:rsidRPr="00B95BD5">
        <w:rPr>
          <w:i/>
          <w:sz w:val="20"/>
          <w:szCs w:val="20"/>
        </w:rPr>
        <w:t>Lattes</w:t>
      </w:r>
      <w:r w:rsidRPr="00B95BD5">
        <w:rPr>
          <w:sz w:val="20"/>
          <w:szCs w:val="20"/>
        </w:rPr>
        <w:t xml:space="preserve"> atualizado durante a vigência da bolsa.</w:t>
      </w:r>
    </w:p>
    <w:p w14:paraId="7E2551DE" w14:textId="77777777" w:rsidR="00DA4BB4" w:rsidRPr="00B95BD5" w:rsidRDefault="002F000D" w:rsidP="00B95BD5">
      <w:pPr>
        <w:spacing w:line="240" w:lineRule="auto"/>
        <w:jc w:val="both"/>
        <w:rPr>
          <w:sz w:val="24"/>
          <w:szCs w:val="24"/>
        </w:rPr>
      </w:pPr>
      <w:r w:rsidRPr="00B95BD5">
        <w:rPr>
          <w:sz w:val="20"/>
          <w:szCs w:val="20"/>
        </w:rPr>
        <w:t>- Devolver ao IFSULDEMINAS e/ou IFSP, em valores atualizados, a(s) mensalidade(s) recebida(s) indevidamente, caso os compromissos estabelecidos no plano de trabalho não sejam cumpridos.</w:t>
      </w:r>
    </w:p>
    <w:sectPr w:rsidR="00DA4BB4" w:rsidRPr="00B95BD5" w:rsidSect="00B95BD5">
      <w:footerReference w:type="default" r:id="rId9"/>
      <w:pgSz w:w="11909" w:h="16834"/>
      <w:pgMar w:top="1134" w:right="1134" w:bottom="1134" w:left="1134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42341" w14:textId="77777777" w:rsidR="00D40827" w:rsidRDefault="00D40827">
      <w:pPr>
        <w:spacing w:line="240" w:lineRule="auto"/>
      </w:pPr>
      <w:r>
        <w:separator/>
      </w:r>
    </w:p>
  </w:endnote>
  <w:endnote w:type="continuationSeparator" w:id="0">
    <w:p w14:paraId="0C7B19F7" w14:textId="77777777" w:rsidR="00D40827" w:rsidRDefault="00D408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F8D96" w14:textId="77777777" w:rsidR="00996A60" w:rsidRDefault="00996A6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BB5B0" w14:textId="77777777" w:rsidR="00D40827" w:rsidRDefault="00D40827">
      <w:pPr>
        <w:spacing w:line="240" w:lineRule="auto"/>
      </w:pPr>
      <w:r>
        <w:separator/>
      </w:r>
    </w:p>
  </w:footnote>
  <w:footnote w:type="continuationSeparator" w:id="0">
    <w:p w14:paraId="15A29B54" w14:textId="77777777" w:rsidR="00D40827" w:rsidRDefault="00D4082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4BB4"/>
    <w:rsid w:val="00046F4D"/>
    <w:rsid w:val="001927F0"/>
    <w:rsid w:val="00290BCE"/>
    <w:rsid w:val="002F000D"/>
    <w:rsid w:val="00315634"/>
    <w:rsid w:val="00352341"/>
    <w:rsid w:val="003805EC"/>
    <w:rsid w:val="007116A2"/>
    <w:rsid w:val="00956702"/>
    <w:rsid w:val="00996A60"/>
    <w:rsid w:val="00B95BD5"/>
    <w:rsid w:val="00D22B14"/>
    <w:rsid w:val="00D40827"/>
    <w:rsid w:val="00DA4BB4"/>
    <w:rsid w:val="00F561C2"/>
    <w:rsid w:val="00F9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59DE4"/>
  <w15:docId w15:val="{69D8D006-FF2B-5F4F-AE5B-C65213EA8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5B510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5107"/>
  </w:style>
  <w:style w:type="paragraph" w:styleId="Rodap">
    <w:name w:val="footer"/>
    <w:basedOn w:val="Normal"/>
    <w:link w:val="RodapChar"/>
    <w:uiPriority w:val="99"/>
    <w:unhideWhenUsed/>
    <w:rsid w:val="005B510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5107"/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90B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0BC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996A6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22B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pq.br/areasconhecimento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WoEjlJAa2BjAiEVjhXyp9KiN1A==">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11</Pages>
  <Words>1828</Words>
  <Characters>9877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Eder</dc:creator>
  <cp:lastModifiedBy>Sindynara Ferreira</cp:lastModifiedBy>
  <cp:revision>9</cp:revision>
  <cp:lastPrinted>2022-05-16T21:28:00Z</cp:lastPrinted>
  <dcterms:created xsi:type="dcterms:W3CDTF">2020-06-02T16:00:00Z</dcterms:created>
  <dcterms:modified xsi:type="dcterms:W3CDTF">2022-05-22T00:07:00Z</dcterms:modified>
</cp:coreProperties>
</file>