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37D3" w14:textId="0E11EE89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ANEXO I – MODELO DE PROJETO DE PESQUISA</w:t>
      </w:r>
    </w:p>
    <w:p w14:paraId="78995BBC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614371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INFORMAÇÕES GERAIS</w:t>
      </w:r>
    </w:p>
    <w:p w14:paraId="64652189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 xml:space="preserve">Edital: </w:t>
      </w:r>
      <w:proofErr w:type="spellStart"/>
      <w:r w:rsidRPr="00E045A9">
        <w:rPr>
          <w:rFonts w:ascii="Arial" w:eastAsia="Times New Roman" w:hAnsi="Arial" w:cs="Arial"/>
          <w:lang w:eastAsia="pt-BR"/>
        </w:rPr>
        <w:t>xxx</w:t>
      </w:r>
      <w:proofErr w:type="spellEnd"/>
      <w:r w:rsidRPr="00E045A9">
        <w:rPr>
          <w:rFonts w:ascii="Arial" w:eastAsia="Times New Roman" w:hAnsi="Arial" w:cs="Arial"/>
          <w:lang w:eastAsia="pt-BR"/>
        </w:rPr>
        <w:t>/</w:t>
      </w:r>
      <w:proofErr w:type="spellStart"/>
      <w:r w:rsidRPr="00E045A9">
        <w:rPr>
          <w:rFonts w:ascii="Arial" w:eastAsia="Times New Roman" w:hAnsi="Arial" w:cs="Arial"/>
          <w:lang w:eastAsia="pt-BR"/>
        </w:rPr>
        <w:t>xxxx</w:t>
      </w:r>
      <w:proofErr w:type="spellEnd"/>
      <w:r w:rsidRPr="00E045A9">
        <w:rPr>
          <w:rFonts w:ascii="Arial" w:eastAsia="Times New Roman" w:hAnsi="Arial" w:cs="Arial"/>
          <w:lang w:eastAsia="pt-BR"/>
        </w:rPr>
        <w:t xml:space="preserve"> - CNPq/IFSULDEMINAS</w:t>
      </w:r>
    </w:p>
    <w:p w14:paraId="16C47CA8" w14:textId="296D466A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Tipo de Programa: </w:t>
      </w:r>
      <w:r w:rsidR="00F511C1" w:rsidRPr="00E045A9">
        <w:rPr>
          <w:rFonts w:ascii="Arial" w:eastAsia="Times New Roman" w:hAnsi="Arial" w:cs="Arial"/>
          <w:lang w:eastAsia="pt-BR"/>
        </w:rPr>
        <w:t>Programa Institucional de Bolsas de Iniciação em Desenvolvimento Tecnológico e Inovação (PIBITI) - IFSULDEMINAS/CNPq</w:t>
      </w:r>
    </w:p>
    <w:p w14:paraId="0AEF047D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Título do projeto: </w:t>
      </w:r>
      <w:proofErr w:type="spellStart"/>
      <w:r w:rsidRPr="00E045A9">
        <w:rPr>
          <w:rFonts w:ascii="Arial" w:eastAsia="Times New Roman" w:hAnsi="Arial" w:cs="Arial"/>
          <w:lang w:eastAsia="pt-BR"/>
        </w:rPr>
        <w:t>xxx</w:t>
      </w:r>
      <w:proofErr w:type="spellEnd"/>
    </w:p>
    <w:p w14:paraId="0E8BDF84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 xml:space="preserve">Área tecnológica prioritária definida pelo MCTI (Item 5.2.1 do Edital): </w:t>
      </w:r>
      <w:proofErr w:type="spellStart"/>
      <w:r w:rsidRPr="00E045A9">
        <w:rPr>
          <w:rFonts w:ascii="Arial" w:eastAsia="Times New Roman" w:hAnsi="Arial" w:cs="Arial"/>
          <w:lang w:eastAsia="pt-BR"/>
        </w:rPr>
        <w:t>xxx</w:t>
      </w:r>
      <w:proofErr w:type="spellEnd"/>
    </w:p>
    <w:p w14:paraId="270A95F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Grande área do conhecimento - CNPq (consultar tabela do CNPq):</w:t>
      </w:r>
      <w:r w:rsidRPr="00E045A9">
        <w:rPr>
          <w:rFonts w:ascii="Arial" w:eastAsia="Times New Roman" w:hAnsi="Arial" w:cs="Arial"/>
          <w:lang w:eastAsia="pt-BR"/>
        </w:rPr>
        <w:t> </w:t>
      </w:r>
      <w:proofErr w:type="spellStart"/>
      <w:r w:rsidRPr="00E045A9">
        <w:rPr>
          <w:rFonts w:ascii="Arial" w:eastAsia="Times New Roman" w:hAnsi="Arial" w:cs="Arial"/>
          <w:lang w:eastAsia="pt-BR"/>
        </w:rPr>
        <w:t>xxx</w:t>
      </w:r>
      <w:proofErr w:type="spellEnd"/>
    </w:p>
    <w:p w14:paraId="5C27AB06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Área e subárea de conhecimento - CNPq (consultar tabela do CNPq):</w:t>
      </w:r>
      <w:r w:rsidRPr="00E045A9">
        <w:rPr>
          <w:rFonts w:ascii="Arial" w:eastAsia="Times New Roman" w:hAnsi="Arial" w:cs="Arial"/>
          <w:lang w:eastAsia="pt-BR"/>
        </w:rPr>
        <w:t> </w:t>
      </w:r>
      <w:proofErr w:type="spellStart"/>
      <w:r w:rsidRPr="00E045A9">
        <w:rPr>
          <w:rFonts w:ascii="Arial" w:eastAsia="Times New Roman" w:hAnsi="Arial" w:cs="Arial"/>
          <w:lang w:eastAsia="pt-BR"/>
        </w:rPr>
        <w:t>xxx</w:t>
      </w:r>
      <w:proofErr w:type="spellEnd"/>
    </w:p>
    <w:p w14:paraId="78D8E8E8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Palavras-chave: </w:t>
      </w:r>
      <w:proofErr w:type="spellStart"/>
      <w:r w:rsidRPr="00E045A9">
        <w:rPr>
          <w:rFonts w:ascii="Arial" w:eastAsia="Times New Roman" w:hAnsi="Arial" w:cs="Arial"/>
          <w:lang w:eastAsia="pt-BR"/>
        </w:rPr>
        <w:t>xxx</w:t>
      </w:r>
      <w:proofErr w:type="spellEnd"/>
    </w:p>
    <w:p w14:paraId="346C036B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Sigiloso: (   ) Sim   (   ) Não</w:t>
      </w:r>
    </w:p>
    <w:p w14:paraId="2ECBF28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Precisa de Parecer de Comissão/Comitê (  ) Não (  ) Sim</w:t>
      </w:r>
    </w:p>
    <w:p w14:paraId="61239934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Caso afirmativo: nº Aprovação ________________</w:t>
      </w:r>
    </w:p>
    <w:p w14:paraId="2DB9454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(    )  Comitê de Ética em Pesquisa com Seres Humanos – CEP </w:t>
      </w:r>
    </w:p>
    <w:p w14:paraId="37A338B1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(    ) Comissão de Ética no Uso de Animais – CEUA;</w:t>
      </w:r>
    </w:p>
    <w:p w14:paraId="0BC2A2DD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(  ) Sistema Nacional de Gestão do Patrimônio Genético e do conhecimento Tradicional Associado (</w:t>
      </w:r>
      <w:proofErr w:type="spellStart"/>
      <w:r w:rsidRPr="00E045A9">
        <w:rPr>
          <w:rFonts w:ascii="Arial" w:eastAsia="Times New Roman" w:hAnsi="Arial" w:cs="Arial"/>
          <w:lang w:eastAsia="pt-BR"/>
        </w:rPr>
        <w:t>SisGen</w:t>
      </w:r>
      <w:proofErr w:type="spellEnd"/>
      <w:r w:rsidRPr="00E045A9">
        <w:rPr>
          <w:rFonts w:ascii="Arial" w:eastAsia="Times New Roman" w:hAnsi="Arial" w:cs="Arial"/>
          <w:lang w:eastAsia="pt-BR"/>
        </w:rPr>
        <w:t>);</w:t>
      </w:r>
    </w:p>
    <w:p w14:paraId="44EEB37B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(  ) Outro_______________</w:t>
      </w:r>
    </w:p>
    <w:p w14:paraId="14683C32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DD9FAB7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Orientador: </w:t>
      </w:r>
    </w:p>
    <w:p w14:paraId="2E74334C" w14:textId="4CD5E858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Titulação:</w:t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 xml:space="preserve">Endereço no </w:t>
      </w:r>
      <w:r w:rsidRPr="00E045A9">
        <w:rPr>
          <w:rFonts w:ascii="Arial" w:eastAsia="Times New Roman" w:hAnsi="Arial" w:cs="Arial"/>
          <w:i/>
          <w:iCs/>
          <w:lang w:eastAsia="pt-BR"/>
        </w:rPr>
        <w:t>Lattes</w:t>
      </w:r>
      <w:r w:rsidRPr="00E045A9">
        <w:rPr>
          <w:rFonts w:ascii="Arial" w:eastAsia="Times New Roman" w:hAnsi="Arial" w:cs="Arial"/>
          <w:lang w:eastAsia="pt-BR"/>
        </w:rPr>
        <w:t>:</w:t>
      </w:r>
    </w:p>
    <w:p w14:paraId="3AE0A4FB" w14:textId="69A1A1A9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Telefone:</w:t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>Celular:</w:t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>E-mail:</w:t>
      </w:r>
    </w:p>
    <w:p w14:paraId="5725F7C4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69EF816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Coorientador - se houver:</w:t>
      </w:r>
    </w:p>
    <w:p w14:paraId="0F899F1D" w14:textId="77777777" w:rsidR="00F43820" w:rsidRPr="00E045A9" w:rsidRDefault="00F43820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Titulação:</w:t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  <w:t xml:space="preserve">Endereço no </w:t>
      </w:r>
      <w:r w:rsidRPr="00E045A9">
        <w:rPr>
          <w:rFonts w:ascii="Arial" w:eastAsia="Times New Roman" w:hAnsi="Arial" w:cs="Arial"/>
          <w:i/>
          <w:iCs/>
          <w:lang w:eastAsia="pt-BR"/>
        </w:rPr>
        <w:t>Lattes</w:t>
      </w:r>
      <w:r w:rsidRPr="00E045A9">
        <w:rPr>
          <w:rFonts w:ascii="Arial" w:eastAsia="Times New Roman" w:hAnsi="Arial" w:cs="Arial"/>
          <w:lang w:eastAsia="pt-BR"/>
        </w:rPr>
        <w:t>:</w:t>
      </w:r>
    </w:p>
    <w:p w14:paraId="2DA9DE13" w14:textId="77777777" w:rsidR="00F43820" w:rsidRPr="00E045A9" w:rsidRDefault="00F43820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Telefone:</w:t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  <w:t>Celular:</w:t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ab/>
        <w:t>E-mail:</w:t>
      </w:r>
    </w:p>
    <w:p w14:paraId="611A82D6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11A4679" w14:textId="2F511009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Estudante de Iniciação Científica:</w:t>
      </w:r>
    </w:p>
    <w:p w14:paraId="780E7E06" w14:textId="46E6BCB3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Curso:</w:t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>Ano/período:</w:t>
      </w:r>
    </w:p>
    <w:p w14:paraId="5F05A5DD" w14:textId="61020F5F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Telefone:</w:t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>Celular:</w:t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="00F43820" w:rsidRPr="00E045A9">
        <w:rPr>
          <w:rFonts w:ascii="Arial" w:eastAsia="Times New Roman" w:hAnsi="Arial" w:cs="Arial"/>
          <w:lang w:eastAsia="pt-BR"/>
        </w:rPr>
        <w:tab/>
      </w:r>
      <w:r w:rsidRPr="00E045A9">
        <w:rPr>
          <w:rFonts w:ascii="Arial" w:eastAsia="Times New Roman" w:hAnsi="Arial" w:cs="Arial"/>
          <w:lang w:eastAsia="pt-BR"/>
        </w:rPr>
        <w:t>E-mail:</w:t>
      </w:r>
    </w:p>
    <w:p w14:paraId="76B8E886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Endereço no </w:t>
      </w:r>
      <w:r w:rsidRPr="00E045A9">
        <w:rPr>
          <w:rFonts w:ascii="Arial" w:eastAsia="Times New Roman" w:hAnsi="Arial" w:cs="Arial"/>
          <w:i/>
          <w:iCs/>
          <w:lang w:eastAsia="pt-BR"/>
        </w:rPr>
        <w:t>Lattes</w:t>
      </w:r>
      <w:r w:rsidRPr="00E045A9">
        <w:rPr>
          <w:rFonts w:ascii="Arial" w:eastAsia="Times New Roman" w:hAnsi="Arial" w:cs="Arial"/>
          <w:lang w:eastAsia="pt-BR"/>
        </w:rPr>
        <w:t>:</w:t>
      </w:r>
    </w:p>
    <w:p w14:paraId="2EBD435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E0FAD8C" w14:textId="067CB9BC" w:rsidR="00F43820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Membros do projeto: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837"/>
        <w:gridCol w:w="1857"/>
        <w:gridCol w:w="1812"/>
        <w:gridCol w:w="1762"/>
      </w:tblGrid>
      <w:tr w:rsidR="00F43820" w:rsidRPr="00E045A9" w14:paraId="4E0ED0CD" w14:textId="77777777" w:rsidTr="00F43820">
        <w:trPr>
          <w:jc w:val="center"/>
        </w:trPr>
        <w:tc>
          <w:tcPr>
            <w:tcW w:w="1924" w:type="dxa"/>
          </w:tcPr>
          <w:p w14:paraId="2B970739" w14:textId="1175761C" w:rsidR="00F43820" w:rsidRPr="00E045A9" w:rsidRDefault="00F43820" w:rsidP="00E045A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045A9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Nome</w:t>
            </w:r>
          </w:p>
        </w:tc>
        <w:tc>
          <w:tcPr>
            <w:tcW w:w="1924" w:type="dxa"/>
          </w:tcPr>
          <w:p w14:paraId="5BFCCFA0" w14:textId="7633B571" w:rsidR="00F43820" w:rsidRPr="00E045A9" w:rsidRDefault="00F43820" w:rsidP="00E045A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045A9">
              <w:rPr>
                <w:rFonts w:ascii="Arial" w:eastAsia="Times New Roman" w:hAnsi="Arial" w:cs="Arial"/>
                <w:b/>
                <w:bCs/>
                <w:lang w:eastAsia="pt-BR"/>
              </w:rPr>
              <w:t>Titulação</w:t>
            </w:r>
          </w:p>
        </w:tc>
        <w:tc>
          <w:tcPr>
            <w:tcW w:w="1924" w:type="dxa"/>
          </w:tcPr>
          <w:p w14:paraId="0CB616A1" w14:textId="24469078" w:rsidR="00F43820" w:rsidRPr="00E045A9" w:rsidRDefault="00F43820" w:rsidP="00E045A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045A9">
              <w:rPr>
                <w:rFonts w:ascii="Arial" w:eastAsia="Times New Roman" w:hAnsi="Arial" w:cs="Arial"/>
                <w:b/>
                <w:bCs/>
                <w:lang w:eastAsia="pt-BR"/>
              </w:rPr>
              <w:t>Instituição</w:t>
            </w:r>
          </w:p>
        </w:tc>
        <w:tc>
          <w:tcPr>
            <w:tcW w:w="1925" w:type="dxa"/>
          </w:tcPr>
          <w:p w14:paraId="408EC860" w14:textId="2D46B959" w:rsidR="00F43820" w:rsidRPr="00E045A9" w:rsidRDefault="00F43820" w:rsidP="00E045A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045A9">
              <w:rPr>
                <w:rFonts w:ascii="Arial" w:eastAsia="Times New Roman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1925" w:type="dxa"/>
          </w:tcPr>
          <w:p w14:paraId="40A9D2F5" w14:textId="1AEB6FCB" w:rsidR="00F43820" w:rsidRPr="00E045A9" w:rsidRDefault="00F43820" w:rsidP="00E045A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045A9">
              <w:rPr>
                <w:rFonts w:ascii="Arial" w:eastAsia="Times New Roman" w:hAnsi="Arial" w:cs="Arial"/>
                <w:b/>
                <w:bCs/>
                <w:lang w:eastAsia="pt-BR"/>
              </w:rPr>
              <w:t>E-mail</w:t>
            </w:r>
          </w:p>
        </w:tc>
      </w:tr>
      <w:tr w:rsidR="00F43820" w:rsidRPr="00E045A9" w14:paraId="427152A4" w14:textId="77777777" w:rsidTr="00F43820">
        <w:trPr>
          <w:jc w:val="center"/>
        </w:trPr>
        <w:tc>
          <w:tcPr>
            <w:tcW w:w="1924" w:type="dxa"/>
          </w:tcPr>
          <w:p w14:paraId="296D3379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5D5C6B1E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3D8646A6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63512598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3B1C2983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43820" w:rsidRPr="00E045A9" w14:paraId="117D9671" w14:textId="77777777" w:rsidTr="00F43820">
        <w:trPr>
          <w:jc w:val="center"/>
        </w:trPr>
        <w:tc>
          <w:tcPr>
            <w:tcW w:w="1924" w:type="dxa"/>
          </w:tcPr>
          <w:p w14:paraId="107C456F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0A805D5D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798A6870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4DD57E9B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1266EC22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43820" w:rsidRPr="00E045A9" w14:paraId="2163EA12" w14:textId="77777777" w:rsidTr="00F43820">
        <w:trPr>
          <w:jc w:val="center"/>
        </w:trPr>
        <w:tc>
          <w:tcPr>
            <w:tcW w:w="1924" w:type="dxa"/>
          </w:tcPr>
          <w:p w14:paraId="1A012879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397A5F02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4" w:type="dxa"/>
          </w:tcPr>
          <w:p w14:paraId="269B9A48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3A7A8BBB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25" w:type="dxa"/>
          </w:tcPr>
          <w:p w14:paraId="0A4F5B08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C8E7314" w14:textId="77777777" w:rsidR="00F43820" w:rsidRPr="00E045A9" w:rsidRDefault="00F43820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9CE3B2D" w14:textId="5D42F3C3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​​​​Local de Execução: </w:t>
      </w:r>
    </w:p>
    <w:p w14:paraId="27C1190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Endereço da Instituição:</w:t>
      </w:r>
    </w:p>
    <w:p w14:paraId="35E9AF5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Telefone e e-mail:</w:t>
      </w:r>
    </w:p>
    <w:p w14:paraId="60F8138A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8126FCC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Período de Execução</w:t>
      </w:r>
    </w:p>
    <w:p w14:paraId="6657B6B4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Início: </w:t>
      </w:r>
    </w:p>
    <w:p w14:paraId="4E09102D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Término: </w:t>
      </w:r>
    </w:p>
    <w:p w14:paraId="4CBE60B2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E90580B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1. ANTECEDENTES E JUSTIFICATIVA</w:t>
      </w:r>
    </w:p>
    <w:p w14:paraId="428E6D7F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POR QUE ESTA PESQUISA É IMPORTANTE? POR QUE FAZER? PARA QUE FAZER? QUAIS AS QUESTÕES A SEREM RESOLVIDAS? </w:t>
      </w:r>
    </w:p>
    <w:p w14:paraId="6D0B7042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Demonstrar a relevância do estudo em questão. Que contribuições a pesquisa trará para a compreensão, intervenção ou solução do problema.</w:t>
      </w:r>
    </w:p>
    <w:p w14:paraId="6ADE8CFC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6D386DF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2. REFERENCIAL TEÓRICO</w:t>
      </w:r>
    </w:p>
    <w:p w14:paraId="2BEA056F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O QUE FOI ESCRITO SOBRE O TEMA? </w:t>
      </w:r>
    </w:p>
    <w:p w14:paraId="4BDF46DE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É o embasamento teórico da sua pesquisa, o que vai fundamentá-lo. Descrever o que já foi feito na área específica da pesquisa.</w:t>
      </w:r>
    </w:p>
    <w:p w14:paraId="4FAEA0CB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5B6608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3. OBJETIVOS </w:t>
      </w:r>
    </w:p>
    <w:p w14:paraId="42663C6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O QUE PRETENDO DESENVOLVER? </w:t>
      </w:r>
    </w:p>
    <w:p w14:paraId="672788FD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entre outros).</w:t>
      </w:r>
    </w:p>
    <w:p w14:paraId="72BF48BE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3.1. Objetivo geral: corresponde à finalidade maior que a pesquisa quer atingir. Deve expressar o que se quer alcançar ao final do projeto. </w:t>
      </w:r>
    </w:p>
    <w:p w14:paraId="2F56A460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lastRenderedPageBreak/>
        <w:t>3.2. Objetivos específicos: corresponde às ações que se propõem a executar dentro de um determinado período de tempo. Apresentam caráter mais concreto. Têm função intermediária e instrumental, indicando o caminho para se atingir o objetivo geral.</w:t>
      </w:r>
    </w:p>
    <w:p w14:paraId="29ECBA6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9B734B0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4. METODOLOGIA</w:t>
      </w:r>
    </w:p>
    <w:p w14:paraId="046D442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COMO VOU FAZER MEU TRABALHO? </w:t>
      </w:r>
    </w:p>
    <w:p w14:paraId="6EDBEAD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14:paraId="05CC8104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17E1A59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5. CRONOGRAMA</w:t>
      </w:r>
    </w:p>
    <w:p w14:paraId="2DC57C09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QUANDO DESENVOLVEREI CADA ETAPA DA PESQUISA?</w:t>
      </w:r>
    </w:p>
    <w:p w14:paraId="0C34257D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Descrição das etapas da pesquisa, relacionadas ao tempo utilizado para a realização de cada uma.</w:t>
      </w:r>
    </w:p>
    <w:p w14:paraId="478ED31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D444F40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6. RESULTADOS ESPERADOS</w:t>
      </w:r>
    </w:p>
    <w:p w14:paraId="50A131CD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Explicite quais os resultados esperados desta pesquisa. </w:t>
      </w:r>
    </w:p>
    <w:p w14:paraId="5300605C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07D8FEC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7. REFERÊNCIAS </w:t>
      </w:r>
    </w:p>
    <w:p w14:paraId="7C073D27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ONDE PESQUISEI?</w:t>
      </w:r>
    </w:p>
    <w:p w14:paraId="3CC1FB00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Item obrigatório. É o que dará validade aos conceitos, teorias utilizadas. Citar fontes utilizadas no desenvolvimento do trabalho de acordo com as normas da ABNT.</w:t>
      </w:r>
    </w:p>
    <w:p w14:paraId="78C7165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8B05A81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8.  PLANO DE TRABALHO PARA O  BOLSISTA</w:t>
      </w:r>
    </w:p>
    <w:p w14:paraId="3AEDE0A4" w14:textId="53E0FDF0" w:rsidR="00F43820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QUAIS ATIVIDADES O BOLSISTA IRÁ DESENVOLVER?</w:t>
      </w:r>
    </w:p>
    <w:p w14:paraId="797AC3C4" w14:textId="77777777" w:rsidR="0086048E" w:rsidRPr="00E045A9" w:rsidRDefault="0086048E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1"/>
        <w:tblW w:w="90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1"/>
        <w:gridCol w:w="1073"/>
        <w:gridCol w:w="284"/>
        <w:gridCol w:w="788"/>
        <w:gridCol w:w="1054"/>
        <w:gridCol w:w="1046"/>
        <w:gridCol w:w="2311"/>
      </w:tblGrid>
      <w:tr w:rsidR="00F43820" w:rsidRPr="00E045A9" w14:paraId="12EADFCA" w14:textId="77777777" w:rsidTr="00F43820">
        <w:trPr>
          <w:trHeight w:val="84"/>
          <w:jc w:val="center"/>
        </w:trPr>
        <w:tc>
          <w:tcPr>
            <w:tcW w:w="9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6FBF" w14:textId="77777777" w:rsidR="00F43820" w:rsidRPr="00E045A9" w:rsidRDefault="00F43820" w:rsidP="00E045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 xml:space="preserve">TÍTULO DO PROJETO DE PESQUISA </w:t>
            </w:r>
          </w:p>
        </w:tc>
      </w:tr>
      <w:tr w:rsidR="00F43820" w:rsidRPr="00E045A9" w14:paraId="39A3B3FB" w14:textId="77777777" w:rsidTr="00F43820">
        <w:trPr>
          <w:trHeight w:val="182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060A" w14:textId="00749D53" w:rsidR="00F43820" w:rsidRPr="00E045A9" w:rsidRDefault="00F43820" w:rsidP="00E045A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2248EB4D" w14:textId="77777777" w:rsidTr="00F43820">
        <w:trPr>
          <w:trHeight w:val="25"/>
          <w:jc w:val="center"/>
        </w:trPr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71E2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Palavras-chave: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D2CE" w14:textId="0759296C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5746B1B7" w14:textId="77777777" w:rsidTr="00F43820">
        <w:trPr>
          <w:trHeight w:val="25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A0DE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Área de conhecimento (CNPq):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51D2" w14:textId="29C5D3C0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F43820" w:rsidRPr="00E045A9" w14:paraId="3ADEF05B" w14:textId="77777777" w:rsidTr="00F43820">
        <w:trPr>
          <w:trHeight w:val="168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9DCF" w14:textId="6B6E102B" w:rsidR="00F43820" w:rsidRPr="00E045A9" w:rsidRDefault="00F43820" w:rsidP="00E045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DADOS D</w:t>
            </w:r>
            <w:r w:rsidR="0086048E" w:rsidRPr="00E045A9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 xml:space="preserve"> COORDENADOR</w:t>
            </w:r>
          </w:p>
        </w:tc>
      </w:tr>
      <w:tr w:rsidR="00F43820" w:rsidRPr="00E045A9" w14:paraId="48245A4D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AF4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0897" w14:textId="1C2C2658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6B51225D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26D2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SIAPE/CPF: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20E1" w14:textId="50CC5335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F43820" w:rsidRPr="00E045A9" w14:paraId="0CFA1A34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46B1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C658" w14:textId="524F98DF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1AA66BA6" w14:textId="77777777" w:rsidTr="00F43820">
        <w:trPr>
          <w:trHeight w:val="41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F6A8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Telefone celular (WhatsApp):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8CF5" w14:textId="258F00E5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299CDC38" w14:textId="77777777" w:rsidTr="00F43820">
        <w:trPr>
          <w:trHeight w:val="52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6E35" w14:textId="77777777" w:rsidR="00F43820" w:rsidRPr="00E045A9" w:rsidRDefault="00F43820" w:rsidP="00E045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DADOS DO BOLSISTA A SER INDICADO</w:t>
            </w:r>
          </w:p>
        </w:tc>
      </w:tr>
      <w:tr w:rsidR="00F43820" w:rsidRPr="00E045A9" w14:paraId="7C0F945C" w14:textId="77777777" w:rsidTr="00F43820">
        <w:trPr>
          <w:trHeight w:val="25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18A7" w14:textId="0FAE811A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 xml:space="preserve">CPF: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7D02" w14:textId="3E50506B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1CAF3ACA" w14:textId="77777777" w:rsidTr="00F43820">
        <w:trPr>
          <w:trHeight w:val="46"/>
          <w:jc w:val="center"/>
        </w:trPr>
        <w:tc>
          <w:tcPr>
            <w:tcW w:w="3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8E12" w14:textId="75F787F4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 xml:space="preserve">Nº de matrícula: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4419" w14:textId="5EF170A4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Curso/</w:t>
            </w:r>
            <w:r w:rsidR="00E045A9"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  <w:r w:rsidR="00D15D26" w:rsidRPr="00E045A9">
              <w:rPr>
                <w:rFonts w:ascii="Arial" w:eastAsia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="00D15D26" w:rsidRPr="00E045A9">
              <w:rPr>
                <w:rFonts w:ascii="Arial" w:eastAsia="Arial" w:hAnsi="Arial" w:cs="Arial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08C614A2" w14:textId="77777777" w:rsidTr="00F43820">
        <w:trPr>
          <w:trHeight w:val="43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2AB5" w14:textId="77777777" w:rsidR="00F43820" w:rsidRPr="00E045A9" w:rsidRDefault="00F43820" w:rsidP="00E045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SÍNTESE DAS ATIVIDADES A SEREM DESENVOLVIDAS PELA BOLSISTA</w:t>
            </w:r>
          </w:p>
        </w:tc>
      </w:tr>
      <w:tr w:rsidR="00F43820" w:rsidRPr="00E045A9" w14:paraId="6BE03C21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4B24" w14:textId="77777777" w:rsidR="00F43820" w:rsidRPr="00E045A9" w:rsidRDefault="00F43820" w:rsidP="00E045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7814" w14:textId="77777777" w:rsidR="00F43820" w:rsidRPr="00E045A9" w:rsidRDefault="00F43820" w:rsidP="00E045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Mês</w:t>
            </w:r>
          </w:p>
        </w:tc>
      </w:tr>
      <w:tr w:rsidR="00F43820" w:rsidRPr="00E045A9" w14:paraId="2EDE8212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FA5EB" w14:textId="7DD5B038" w:rsidR="00F43820" w:rsidRPr="00E045A9" w:rsidRDefault="00D15D26" w:rsidP="00E045A9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E045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F061" w14:textId="6CA3CE4B" w:rsidR="00F43820" w:rsidRPr="00E045A9" w:rsidRDefault="00D15D26" w:rsidP="00E045A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603E9CF6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B54C" w14:textId="3C8EC340" w:rsidR="00F43820" w:rsidRPr="00E045A9" w:rsidRDefault="00D15D26" w:rsidP="00E045A9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E665" w14:textId="7680AC7C" w:rsidR="00F43820" w:rsidRPr="00E045A9" w:rsidRDefault="00D15D26" w:rsidP="00E045A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4D0D4223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7543" w14:textId="36C5E89D" w:rsidR="00F43820" w:rsidRPr="00E045A9" w:rsidRDefault="00D15D26" w:rsidP="00E045A9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E045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7AC3" w14:textId="4D570BB3" w:rsidR="00F43820" w:rsidRPr="00E045A9" w:rsidRDefault="00D15D26" w:rsidP="00E045A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0115B587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1481" w14:textId="46EE65E0" w:rsidR="00F43820" w:rsidRPr="00E045A9" w:rsidRDefault="00D15D26" w:rsidP="00E045A9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5FE6" w14:textId="298BFB40" w:rsidR="00F43820" w:rsidRPr="00E045A9" w:rsidRDefault="00D15D26" w:rsidP="00E045A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65F7417F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ADA5" w14:textId="1E11F2DA" w:rsidR="00F43820" w:rsidRPr="00E045A9" w:rsidRDefault="00D15D26" w:rsidP="00E045A9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  <w:r w:rsidR="00F43820" w:rsidRPr="00E045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7639" w14:textId="4835549A" w:rsidR="00F43820" w:rsidRPr="00E045A9" w:rsidRDefault="00D15D26" w:rsidP="00E045A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045A9"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F43820" w:rsidRPr="00E045A9" w14:paraId="3B36857F" w14:textId="77777777" w:rsidTr="00F43820">
        <w:trPr>
          <w:trHeight w:val="2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857" w14:textId="56510577" w:rsidR="00F43820" w:rsidRPr="00E045A9" w:rsidRDefault="00D15D26" w:rsidP="00E045A9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5E53" w14:textId="6CB87F4E" w:rsidR="00F43820" w:rsidRPr="00E045A9" w:rsidRDefault="00D15D26" w:rsidP="00E045A9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</w:tr>
      <w:tr w:rsidR="00F43820" w:rsidRPr="00E045A9" w14:paraId="69175A38" w14:textId="77777777" w:rsidTr="00F43820">
        <w:trPr>
          <w:trHeight w:val="148"/>
          <w:jc w:val="center"/>
        </w:trPr>
        <w:tc>
          <w:tcPr>
            <w:tcW w:w="46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C048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>Duração das atividades da bolsista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35FD" w14:textId="7E3DFD84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Início: </w:t>
            </w:r>
            <w:proofErr w:type="spellStart"/>
            <w:r w:rsidR="00D15D26" w:rsidRPr="00E045A9">
              <w:rPr>
                <w:rFonts w:ascii="Arial" w:eastAsia="Arial" w:hAnsi="Arial" w:cs="Arial"/>
                <w:bCs/>
                <w:sz w:val="24"/>
                <w:szCs w:val="24"/>
              </w:rPr>
              <w:t>xx</w:t>
            </w:r>
            <w:proofErr w:type="spellEnd"/>
            <w:r w:rsidRPr="00E045A9">
              <w:rPr>
                <w:rFonts w:ascii="Arial" w:eastAsia="Arial" w:hAnsi="Arial" w:cs="Arial"/>
                <w:bCs/>
                <w:sz w:val="24"/>
                <w:szCs w:val="24"/>
              </w:rPr>
              <w:t>/202</w:t>
            </w:r>
            <w:r w:rsidR="00D15D26" w:rsidRPr="00E045A9">
              <w:rPr>
                <w:rFonts w:ascii="Arial" w:eastAsia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0EB7" w14:textId="4FA99EDE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b/>
                <w:sz w:val="24"/>
                <w:szCs w:val="24"/>
              </w:rPr>
              <w:t xml:space="preserve">Término: </w:t>
            </w:r>
            <w:proofErr w:type="spellStart"/>
            <w:r w:rsidR="00D15D26" w:rsidRPr="00E045A9">
              <w:rPr>
                <w:rFonts w:ascii="Arial" w:eastAsia="Arial" w:hAnsi="Arial" w:cs="Arial"/>
                <w:bCs/>
                <w:sz w:val="24"/>
                <w:szCs w:val="24"/>
              </w:rPr>
              <w:t>xx</w:t>
            </w:r>
            <w:proofErr w:type="spellEnd"/>
            <w:r w:rsidR="00D15D26" w:rsidRPr="00E045A9">
              <w:rPr>
                <w:rFonts w:ascii="Arial" w:eastAsia="Arial" w:hAnsi="Arial" w:cs="Arial"/>
                <w:bCs/>
                <w:sz w:val="24"/>
                <w:szCs w:val="24"/>
              </w:rPr>
              <w:t>/202x</w:t>
            </w:r>
          </w:p>
        </w:tc>
      </w:tr>
      <w:tr w:rsidR="00F43820" w:rsidRPr="00E045A9" w14:paraId="03CEFE52" w14:textId="77777777" w:rsidTr="00F43820">
        <w:trPr>
          <w:trHeight w:val="590"/>
          <w:jc w:val="center"/>
        </w:trPr>
        <w:tc>
          <w:tcPr>
            <w:tcW w:w="90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0B15" w14:textId="77777777" w:rsidR="00F43820" w:rsidRPr="00E045A9" w:rsidRDefault="00F43820" w:rsidP="00E045A9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045A9">
              <w:rPr>
                <w:rFonts w:ascii="Arial" w:eastAsia="Arial" w:hAnsi="Arial" w:cs="Arial"/>
                <w:sz w:val="24"/>
                <w:szCs w:val="24"/>
              </w:rPr>
              <w:t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14:paraId="78361E38" w14:textId="77777777" w:rsidR="00D15D26" w:rsidRPr="00E045A9" w:rsidRDefault="00D15D26" w:rsidP="00E045A9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</w:p>
    <w:p w14:paraId="44730E9B" w14:textId="5FBB1985" w:rsidR="00135526" w:rsidRPr="00E045A9" w:rsidRDefault="00D15D26" w:rsidP="00E045A9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 </w:t>
      </w:r>
      <w:r w:rsidR="00135526" w:rsidRPr="00E045A9">
        <w:rPr>
          <w:rFonts w:ascii="Arial" w:eastAsia="Times New Roman" w:hAnsi="Arial" w:cs="Arial"/>
          <w:lang w:eastAsia="pt-BR"/>
        </w:rPr>
        <w:t>Local/UF,</w:t>
      </w:r>
      <w:r w:rsidR="0075531A" w:rsidRPr="00E045A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E045A9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E045A9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E045A9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E045A9">
        <w:rPr>
          <w:rFonts w:ascii="Arial" w:eastAsia="Times New Roman" w:hAnsi="Arial" w:cs="Arial"/>
          <w:lang w:eastAsia="pt-BR"/>
        </w:rPr>
        <w:t xml:space="preserve"> de </w:t>
      </w:r>
      <w:r w:rsidR="00135526" w:rsidRPr="00E045A9">
        <w:rPr>
          <w:rFonts w:ascii="Arial" w:eastAsia="Times New Roman" w:hAnsi="Arial" w:cs="Arial"/>
          <w:lang w:eastAsia="pt-BR"/>
        </w:rPr>
        <w:t>2022.</w:t>
      </w:r>
    </w:p>
    <w:p w14:paraId="5706B2BE" w14:textId="77777777" w:rsidR="00D15D26" w:rsidRPr="00E045A9" w:rsidRDefault="00D15D26" w:rsidP="00E045A9">
      <w:pPr>
        <w:spacing w:line="360" w:lineRule="auto"/>
        <w:jc w:val="center"/>
        <w:rPr>
          <w:rFonts w:ascii="Arial" w:eastAsia="Times New Roman" w:hAnsi="Arial" w:cs="Arial"/>
          <w:i/>
          <w:iCs/>
          <w:color w:val="95A5A6"/>
          <w:lang w:eastAsia="pt-BR"/>
        </w:rPr>
      </w:pPr>
    </w:p>
    <w:p w14:paraId="0D042847" w14:textId="4F324826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7389E8B5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Bolsista</w:t>
      </w:r>
    </w:p>
    <w:p w14:paraId="0CB15B72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B0DE947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i/>
          <w:iCs/>
          <w:color w:val="95A5A6"/>
          <w:lang w:eastAsia="pt-BR"/>
        </w:rPr>
        <w:lastRenderedPageBreak/>
        <w:t>(assinado preferencialmente via SUAP)</w:t>
      </w:r>
    </w:p>
    <w:p w14:paraId="2FBAF97F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Orientador</w:t>
      </w:r>
    </w:p>
    <w:p w14:paraId="33025986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C314217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i/>
          <w:iCs/>
          <w:color w:val="95A5A6"/>
          <w:lang w:eastAsia="pt-BR"/>
        </w:rPr>
        <w:t>(assinado preferencialmente via SUAP)</w:t>
      </w:r>
    </w:p>
    <w:p w14:paraId="08C17973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Coorientador  (quando houver)</w:t>
      </w:r>
    </w:p>
    <w:p w14:paraId="015CE575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br w:type="page"/>
      </w:r>
      <w:r w:rsidRPr="00E045A9">
        <w:rPr>
          <w:rFonts w:ascii="Arial" w:eastAsia="Times New Roman" w:hAnsi="Arial" w:cs="Arial"/>
          <w:b/>
          <w:bCs/>
          <w:lang w:eastAsia="pt-BR"/>
        </w:rPr>
        <w:lastRenderedPageBreak/>
        <w:t>ANEXO II – TERMO DE VIABILIDADE TÉCNICA </w:t>
      </w:r>
    </w:p>
    <w:p w14:paraId="63DB6137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22D5F28" w14:textId="6A7FF926" w:rsidR="00135526" w:rsidRPr="00E045A9" w:rsidRDefault="00135526" w:rsidP="00E045A9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Declaro estar ciente da proposta de projeto de pesquisa a ser desenvolvido pelo orientador </w:t>
      </w:r>
      <w:r w:rsidRPr="00E045A9">
        <w:rPr>
          <w:rFonts w:ascii="Arial" w:eastAsia="Times New Roman" w:hAnsi="Arial" w:cs="Arial"/>
          <w:b/>
          <w:bCs/>
          <w:lang w:eastAsia="pt-BR"/>
        </w:rPr>
        <w:t>(nome do orientador)</w:t>
      </w:r>
      <w:r w:rsidRPr="00E045A9">
        <w:rPr>
          <w:rFonts w:ascii="Arial" w:eastAsia="Times New Roman" w:hAnsi="Arial" w:cs="Arial"/>
          <w:lang w:eastAsia="pt-BR"/>
        </w:rPr>
        <w:t xml:space="preserve">, intitulado </w:t>
      </w:r>
      <w:r w:rsidRPr="00E045A9">
        <w:rPr>
          <w:rFonts w:ascii="Arial" w:eastAsia="Times New Roman" w:hAnsi="Arial" w:cs="Arial"/>
          <w:b/>
          <w:bCs/>
          <w:lang w:eastAsia="pt-BR"/>
        </w:rPr>
        <w:t>(título do projeto de pesquisa)</w:t>
      </w:r>
      <w:r w:rsidRPr="00E045A9">
        <w:rPr>
          <w:rFonts w:ascii="Arial" w:eastAsia="Times New Roman" w:hAnsi="Arial" w:cs="Arial"/>
          <w:lang w:eastAsia="pt-BR"/>
        </w:rPr>
        <w:t xml:space="preserve">, do plano de trabalho do bolsista </w:t>
      </w:r>
      <w:r w:rsidR="0086048E" w:rsidRPr="00E045A9">
        <w:rPr>
          <w:rFonts w:ascii="Arial" w:eastAsia="Times New Roman" w:hAnsi="Arial" w:cs="Arial"/>
          <w:b/>
          <w:bCs/>
          <w:lang w:eastAsia="pt-BR"/>
        </w:rPr>
        <w:t>(</w:t>
      </w:r>
      <w:r w:rsidRPr="00E045A9">
        <w:rPr>
          <w:rFonts w:ascii="Arial" w:eastAsia="Times New Roman" w:hAnsi="Arial" w:cs="Arial"/>
          <w:b/>
          <w:bCs/>
          <w:lang w:eastAsia="pt-BR"/>
        </w:rPr>
        <w:t>nome do bolsista</w:t>
      </w:r>
      <w:r w:rsidR="0086048E" w:rsidRPr="00E045A9">
        <w:rPr>
          <w:rFonts w:ascii="Arial" w:eastAsia="Times New Roman" w:hAnsi="Arial" w:cs="Arial"/>
          <w:b/>
          <w:bCs/>
          <w:lang w:eastAsia="pt-BR"/>
        </w:rPr>
        <w:t xml:space="preserve">) </w:t>
      </w:r>
      <w:r w:rsidRPr="00E045A9">
        <w:rPr>
          <w:rFonts w:ascii="Arial" w:eastAsia="Times New Roman" w:hAnsi="Arial" w:cs="Arial"/>
          <w:lang w:eastAsia="pt-BR"/>
        </w:rPr>
        <w:t xml:space="preserve">e da solicitação da </w:t>
      </w:r>
      <w:r w:rsidR="0086048E" w:rsidRPr="00E045A9">
        <w:rPr>
          <w:rFonts w:ascii="Arial" w:eastAsia="Times New Roman" w:hAnsi="Arial" w:cs="Arial"/>
          <w:lang w:eastAsia="pt-BR"/>
        </w:rPr>
        <w:t xml:space="preserve">Bolsas de Iniciação em Desenvolvimento Tecnológico e Inovação (PIBITI) - IFSULDEMINAS/CNPq, </w:t>
      </w:r>
      <w:r w:rsidRPr="00E045A9">
        <w:rPr>
          <w:rFonts w:ascii="Arial" w:eastAsia="Times New Roman" w:hAnsi="Arial" w:cs="Arial"/>
          <w:lang w:eastAsia="pt-BR"/>
        </w:rPr>
        <w:t xml:space="preserve">edital nº. </w:t>
      </w:r>
      <w:proofErr w:type="spellStart"/>
      <w:r w:rsidRPr="00E045A9">
        <w:rPr>
          <w:rFonts w:ascii="Arial" w:eastAsia="Times New Roman" w:hAnsi="Arial" w:cs="Arial"/>
          <w:lang w:eastAsia="pt-BR"/>
        </w:rPr>
        <w:t>xx</w:t>
      </w:r>
      <w:proofErr w:type="spellEnd"/>
      <w:r w:rsidR="0086048E" w:rsidRPr="00E045A9">
        <w:rPr>
          <w:rFonts w:ascii="Arial" w:eastAsia="Times New Roman" w:hAnsi="Arial" w:cs="Arial"/>
          <w:lang w:eastAsia="pt-BR"/>
        </w:rPr>
        <w:t>/</w:t>
      </w:r>
      <w:proofErr w:type="spellStart"/>
      <w:r w:rsidRPr="00E045A9">
        <w:rPr>
          <w:rFonts w:ascii="Arial" w:eastAsia="Times New Roman" w:hAnsi="Arial" w:cs="Arial"/>
          <w:lang w:eastAsia="pt-BR"/>
        </w:rPr>
        <w:t>x</w:t>
      </w:r>
      <w:r w:rsidR="0086048E" w:rsidRPr="00E045A9">
        <w:rPr>
          <w:rFonts w:ascii="Arial" w:eastAsia="Times New Roman" w:hAnsi="Arial" w:cs="Arial"/>
          <w:lang w:eastAsia="pt-BR"/>
        </w:rPr>
        <w:t>x</w:t>
      </w:r>
      <w:r w:rsidRPr="00E045A9">
        <w:rPr>
          <w:rFonts w:ascii="Arial" w:eastAsia="Times New Roman" w:hAnsi="Arial" w:cs="Arial"/>
          <w:lang w:eastAsia="pt-BR"/>
        </w:rPr>
        <w:t>xx</w:t>
      </w:r>
      <w:proofErr w:type="spellEnd"/>
      <w:r w:rsidRPr="00E045A9">
        <w:rPr>
          <w:rFonts w:ascii="Arial" w:eastAsia="Times New Roman" w:hAnsi="Arial" w:cs="Arial"/>
          <w:lang w:eastAsia="pt-BR"/>
        </w:rPr>
        <w:t>.</w:t>
      </w:r>
    </w:p>
    <w:p w14:paraId="51A88794" w14:textId="77777777" w:rsidR="00135526" w:rsidRPr="00E045A9" w:rsidRDefault="00135526" w:rsidP="00E045A9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Asseguro o acesso às instalações laboratoriais, bibliotecas ou outras, necessárias à realização das atividades propostas, bem como a viabilidade técnica deste projeto de pesquisa, sendo que o pesquisador(a) orientador(a) (</w:t>
      </w:r>
      <w:r w:rsidRPr="00E045A9">
        <w:rPr>
          <w:rFonts w:ascii="Arial" w:eastAsia="Times New Roman" w:hAnsi="Arial" w:cs="Arial"/>
          <w:b/>
          <w:bCs/>
          <w:lang w:eastAsia="pt-BR"/>
        </w:rPr>
        <w:t>escrever o nome</w:t>
      </w:r>
      <w:r w:rsidRPr="00E045A9">
        <w:rPr>
          <w:rFonts w:ascii="Arial" w:eastAsia="Times New Roman" w:hAnsi="Arial" w:cs="Arial"/>
          <w:lang w:eastAsia="pt-BR"/>
        </w:rPr>
        <w:t>) fica ciente de que deverá, se necessário, buscar recursos financeiros em editais específicos para a execução do projeto.</w:t>
      </w:r>
    </w:p>
    <w:p w14:paraId="496610F5" w14:textId="77777777" w:rsidR="00135526" w:rsidRPr="00E045A9" w:rsidRDefault="00135526" w:rsidP="00E045A9">
      <w:pPr>
        <w:spacing w:line="360" w:lineRule="auto"/>
        <w:ind w:firstLine="1418"/>
        <w:jc w:val="right"/>
        <w:rPr>
          <w:rFonts w:ascii="Arial" w:eastAsia="Times New Roman" w:hAnsi="Arial" w:cs="Arial"/>
          <w:lang w:eastAsia="pt-BR"/>
        </w:rPr>
      </w:pPr>
    </w:p>
    <w:p w14:paraId="6BA558D3" w14:textId="494E7371" w:rsidR="00135526" w:rsidRPr="00E045A9" w:rsidRDefault="00135526" w:rsidP="00E045A9">
      <w:pPr>
        <w:spacing w:line="360" w:lineRule="auto"/>
        <w:ind w:firstLine="1418"/>
        <w:jc w:val="right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Local/UF,</w:t>
      </w:r>
      <w:r w:rsidR="0075531A" w:rsidRPr="00E045A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E045A9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E045A9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E045A9">
        <w:rPr>
          <w:rFonts w:ascii="Arial" w:eastAsia="Times New Roman" w:hAnsi="Arial" w:cs="Arial"/>
          <w:lang w:eastAsia="pt-BR"/>
        </w:rPr>
        <w:t>xxxx</w:t>
      </w:r>
      <w:proofErr w:type="spellEnd"/>
      <w:r w:rsidR="0075531A" w:rsidRPr="00E045A9">
        <w:rPr>
          <w:rFonts w:ascii="Arial" w:eastAsia="Times New Roman" w:hAnsi="Arial" w:cs="Arial"/>
          <w:lang w:eastAsia="pt-BR"/>
        </w:rPr>
        <w:t xml:space="preserve"> de </w:t>
      </w:r>
      <w:r w:rsidRPr="00E045A9">
        <w:rPr>
          <w:rFonts w:ascii="Arial" w:eastAsia="Times New Roman" w:hAnsi="Arial" w:cs="Arial"/>
          <w:lang w:eastAsia="pt-BR"/>
        </w:rPr>
        <w:t>2022.</w:t>
      </w:r>
    </w:p>
    <w:p w14:paraId="414D7DFB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br/>
      </w:r>
      <w:r w:rsidRPr="00E045A9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54E6CC3E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Diretor Geral</w:t>
      </w:r>
    </w:p>
    <w:p w14:paraId="353639FF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IFSULDEMINAS - </w:t>
      </w:r>
      <w:r w:rsidRPr="00E045A9">
        <w:rPr>
          <w:rFonts w:ascii="Arial" w:eastAsia="Times New Roman" w:hAnsi="Arial" w:cs="Arial"/>
          <w:i/>
          <w:iCs/>
          <w:lang w:eastAsia="pt-BR"/>
        </w:rPr>
        <w:t>Campus</w:t>
      </w:r>
      <w:r w:rsidRPr="00E045A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045A9">
        <w:rPr>
          <w:rFonts w:ascii="Arial" w:eastAsia="Times New Roman" w:hAnsi="Arial" w:cs="Arial"/>
          <w:lang w:eastAsia="pt-BR"/>
        </w:rPr>
        <w:t>xxxx</w:t>
      </w:r>
      <w:proofErr w:type="spellEnd"/>
    </w:p>
    <w:p w14:paraId="7C5BAC72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br w:type="page"/>
      </w:r>
      <w:r w:rsidRPr="00E045A9">
        <w:rPr>
          <w:rFonts w:ascii="Arial" w:eastAsia="Times New Roman" w:hAnsi="Arial" w:cs="Arial"/>
          <w:b/>
          <w:bCs/>
          <w:lang w:eastAsia="pt-BR"/>
        </w:rPr>
        <w:lastRenderedPageBreak/>
        <w:t>ANEXO III - TERMO DE COMPROMISSO </w:t>
      </w:r>
    </w:p>
    <w:p w14:paraId="37F723E8" w14:textId="77777777" w:rsidR="00D15D26" w:rsidRPr="00E045A9" w:rsidRDefault="00D15D26" w:rsidP="00E045A9">
      <w:pPr>
        <w:spacing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2D5842F" w14:textId="7D33BFB1" w:rsidR="00135526" w:rsidRPr="00E045A9" w:rsidRDefault="0086048E" w:rsidP="00E045A9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Programa Institucional de Bolsas de Iniciação em Desenvolvimento Tecnológico e Inovação (PIBITI) - IFSULDEMINAS/CNPq</w:t>
      </w:r>
    </w:p>
    <w:p w14:paraId="454DED79" w14:textId="77777777" w:rsidR="0086048E" w:rsidRPr="00E045A9" w:rsidRDefault="0086048E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43CC343" w14:textId="599C24AE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DECLARAMOS, para fins legais junto ao CNPq, que a bolsa por nós requerida, vinculada ao projeto intitulado em "</w:t>
      </w:r>
      <w:proofErr w:type="spellStart"/>
      <w:r w:rsidRPr="00E045A9">
        <w:rPr>
          <w:rFonts w:ascii="Arial" w:eastAsia="Times New Roman" w:hAnsi="Arial" w:cs="Arial"/>
          <w:lang w:eastAsia="pt-BR"/>
        </w:rPr>
        <w:t>xxxx</w:t>
      </w:r>
      <w:proofErr w:type="spellEnd"/>
      <w:r w:rsidRPr="00E045A9">
        <w:rPr>
          <w:rFonts w:ascii="Arial" w:eastAsia="Times New Roman" w:hAnsi="Arial" w:cs="Arial"/>
          <w:lang w:eastAsia="pt-BR"/>
        </w:rPr>
        <w:t xml:space="preserve">", atende aos requisitos exigidos no Edital nº </w:t>
      </w:r>
      <w:proofErr w:type="spellStart"/>
      <w:r w:rsidRPr="00E045A9">
        <w:rPr>
          <w:rFonts w:ascii="Arial" w:eastAsia="Times New Roman" w:hAnsi="Arial" w:cs="Arial"/>
          <w:lang w:eastAsia="pt-BR"/>
        </w:rPr>
        <w:t>xxxxx</w:t>
      </w:r>
      <w:proofErr w:type="spellEnd"/>
      <w:r w:rsidRPr="00E045A9">
        <w:rPr>
          <w:rFonts w:ascii="Arial" w:eastAsia="Times New Roman" w:hAnsi="Arial" w:cs="Arial"/>
          <w:lang w:eastAsia="pt-BR"/>
        </w:rPr>
        <w:t>/</w:t>
      </w:r>
      <w:proofErr w:type="spellStart"/>
      <w:r w:rsidRPr="00E045A9">
        <w:rPr>
          <w:rFonts w:ascii="Arial" w:eastAsia="Times New Roman" w:hAnsi="Arial" w:cs="Arial"/>
          <w:lang w:eastAsia="pt-BR"/>
        </w:rPr>
        <w:t>xxxx</w:t>
      </w:r>
      <w:proofErr w:type="spellEnd"/>
      <w:r w:rsidRPr="00E045A9">
        <w:rPr>
          <w:rFonts w:ascii="Arial" w:eastAsia="Times New Roman" w:hAnsi="Arial" w:cs="Arial"/>
          <w:lang w:eastAsia="pt-BR"/>
        </w:rPr>
        <w:t xml:space="preserve"> CNPq/IFSULDEMINAS e estamos de acordo com os compromissos abaixo assumidos:</w:t>
      </w:r>
    </w:p>
    <w:p w14:paraId="56380C5D" w14:textId="77777777" w:rsidR="0086048E" w:rsidRPr="00E045A9" w:rsidRDefault="0086048E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A1BA00E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Compromissos do bolsista:</w:t>
      </w:r>
    </w:p>
    <w:p w14:paraId="20D8143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1 - Dedicar as horas semanais necessárias para o desenvolvimento das atividades do plano de trabalho proposto, sob orientação do servidor;</w:t>
      </w:r>
    </w:p>
    <w:p w14:paraId="1C8BBD9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2 - Manter atualizado o Currículo </w:t>
      </w:r>
      <w:r w:rsidRPr="00E045A9">
        <w:rPr>
          <w:rFonts w:ascii="Arial" w:eastAsia="Times New Roman" w:hAnsi="Arial" w:cs="Arial"/>
          <w:i/>
          <w:iCs/>
          <w:lang w:eastAsia="pt-BR"/>
        </w:rPr>
        <w:t>Lattes</w:t>
      </w:r>
      <w:r w:rsidRPr="00E045A9">
        <w:rPr>
          <w:rFonts w:ascii="Arial" w:eastAsia="Times New Roman" w:hAnsi="Arial" w:cs="Arial"/>
          <w:lang w:eastAsia="pt-BR"/>
        </w:rPr>
        <w:t>, contato telefônico e e-mail;</w:t>
      </w:r>
    </w:p>
    <w:p w14:paraId="37F46A19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3 - Apresentar o relatório parcial de atividades desenvolvidas durante a vigência da bolsa;</w:t>
      </w:r>
    </w:p>
    <w:p w14:paraId="369715AD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4 - Apresentar o relatório final de atividades desenvolvidas durante a vigência da bolsa;</w:t>
      </w:r>
    </w:p>
    <w:p w14:paraId="5D276A7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5 - Apresentar os resultados finais da pesquisa, sob a forma prevista, na Jornada Científica e Tecnológica do IFSULDEMINAS;</w:t>
      </w:r>
    </w:p>
    <w:p w14:paraId="4C2BF7D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6 - Nas publicações e trabalhos apresentados, fazer referência à sua condição de bolsista do CNPq/IFSULDEMINAS;</w:t>
      </w:r>
    </w:p>
    <w:p w14:paraId="4DCF3404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7 - Estar recebendo apenas esta modalidade de bolsa, sendo vedada a acumulação desta com a de outros programas de agências de fomento ou da própria instituição;</w:t>
      </w:r>
    </w:p>
    <w:p w14:paraId="210B598B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8. - Devolver ao CNPq, em valores atualizados, a(s) mensalidade(s) recebida(s) indevidamente, caso os compromissos  estabelecidos não sejam cumpridos.</w:t>
      </w:r>
    </w:p>
    <w:p w14:paraId="4B76E60A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B63DE7B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Compromissos do Orientador:</w:t>
      </w:r>
    </w:p>
    <w:p w14:paraId="315AEE26" w14:textId="3F3F2DDE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1 - Orientar o bolsista nas distintas fases do trabalho científico, incluindo a elaboração dos relatórios e de material para publicação</w:t>
      </w:r>
      <w:r w:rsidR="0086048E" w:rsidRPr="00E045A9">
        <w:rPr>
          <w:rFonts w:ascii="Arial" w:eastAsia="Times New Roman" w:hAnsi="Arial" w:cs="Arial"/>
          <w:lang w:eastAsia="pt-BR"/>
        </w:rPr>
        <w:t>;</w:t>
      </w:r>
    </w:p>
    <w:p w14:paraId="086EFD00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2 - Acompanhar a exposição de seu bolsista, por ocasião da Jornada Científica e Tecnológica do IFSULDEMINAS;</w:t>
      </w:r>
    </w:p>
    <w:p w14:paraId="24ECB0A2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lastRenderedPageBreak/>
        <w:t>3 - Incluir o nome do bolsista nas publicações e nos trabalhos apresentados em publicações a apresentações gerais, cujos resultados tiveram a participação efetiva do bolsista de iniciação científica;</w:t>
      </w:r>
    </w:p>
    <w:p w14:paraId="2741033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4 - Informar imediatamente a PPPI qualquer alteração em relação à situação do bolsista perante o projeto.</w:t>
      </w:r>
    </w:p>
    <w:p w14:paraId="0424BF41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0C9E088" w14:textId="4CCDD67D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Em observância à </w:t>
      </w:r>
      <w:r w:rsidR="0086048E" w:rsidRPr="00E045A9">
        <w:rPr>
          <w:rFonts w:ascii="Arial" w:eastAsia="Times New Roman" w:hAnsi="Arial" w:cs="Arial"/>
          <w:lang w:eastAsia="pt-BR"/>
        </w:rPr>
        <w:t>Lei Geral de Proteção de Dados Pessoais.</w:t>
      </w:r>
      <w:r w:rsidRPr="00E045A9">
        <w:rPr>
          <w:rFonts w:ascii="Arial" w:eastAsia="Times New Roman" w:hAnsi="Arial" w:cs="Arial"/>
          <w:lang w:eastAsia="pt-BR"/>
        </w:rPr>
        <w:t xml:space="preserve"> nº. 13.709/</w:t>
      </w:r>
      <w:r w:rsidR="0086048E" w:rsidRPr="00E045A9">
        <w:rPr>
          <w:rFonts w:ascii="Arial" w:eastAsia="Times New Roman" w:hAnsi="Arial" w:cs="Arial"/>
          <w:lang w:eastAsia="pt-BR"/>
        </w:rPr>
        <w:t>20</w:t>
      </w:r>
      <w:r w:rsidRPr="00E045A9">
        <w:rPr>
          <w:rFonts w:ascii="Arial" w:eastAsia="Times New Roman" w:hAnsi="Arial" w:cs="Arial"/>
          <w:lang w:eastAsia="pt-BR"/>
        </w:rPr>
        <w:t>18</w:t>
      </w:r>
      <w:r w:rsidR="0086048E" w:rsidRPr="00E045A9">
        <w:rPr>
          <w:rFonts w:ascii="Arial" w:eastAsia="Times New Roman" w:hAnsi="Arial" w:cs="Arial"/>
          <w:lang w:eastAsia="pt-BR"/>
        </w:rPr>
        <w:t xml:space="preserve">, </w:t>
      </w:r>
      <w:r w:rsidRPr="00E045A9">
        <w:rPr>
          <w:rFonts w:ascii="Arial" w:eastAsia="Times New Roman" w:hAnsi="Arial" w:cs="Arial"/>
          <w:lang w:eastAsia="pt-BR"/>
        </w:rPr>
        <w:t xml:space="preserve">e demais normativas aplicáveis sobre proteção de </w:t>
      </w:r>
      <w:r w:rsidR="0086048E" w:rsidRPr="00E045A9">
        <w:rPr>
          <w:rFonts w:ascii="Arial" w:eastAsia="Times New Roman" w:hAnsi="Arial" w:cs="Arial"/>
          <w:lang w:eastAsia="pt-BR"/>
        </w:rPr>
        <w:t>d</w:t>
      </w:r>
      <w:r w:rsidRPr="00E045A9">
        <w:rPr>
          <w:rFonts w:ascii="Arial" w:eastAsia="Times New Roman" w:hAnsi="Arial" w:cs="Arial"/>
          <w:lang w:eastAsia="pt-BR"/>
        </w:rPr>
        <w:t xml:space="preserve">ados </w:t>
      </w:r>
      <w:r w:rsidR="0086048E" w:rsidRPr="00E045A9">
        <w:rPr>
          <w:rFonts w:ascii="Arial" w:eastAsia="Times New Roman" w:hAnsi="Arial" w:cs="Arial"/>
          <w:lang w:eastAsia="pt-BR"/>
        </w:rPr>
        <w:t>p</w:t>
      </w:r>
      <w:r w:rsidRPr="00E045A9">
        <w:rPr>
          <w:rFonts w:ascii="Arial" w:eastAsia="Times New Roman" w:hAnsi="Arial" w:cs="Arial"/>
          <w:lang w:eastAsia="pt-BR"/>
        </w:rPr>
        <w:t xml:space="preserve">essoais, manifesto-me de forma ciente, livre, expressa e consciente no sentido de autorizar o IFSULDEMINAS a realizar o tratamento de meus </w:t>
      </w:r>
      <w:r w:rsidR="0086048E" w:rsidRPr="00E045A9">
        <w:rPr>
          <w:rFonts w:ascii="Arial" w:eastAsia="Times New Roman" w:hAnsi="Arial" w:cs="Arial"/>
          <w:lang w:eastAsia="pt-BR"/>
        </w:rPr>
        <w:t>d</w:t>
      </w:r>
      <w:r w:rsidRPr="00E045A9">
        <w:rPr>
          <w:rFonts w:ascii="Arial" w:eastAsia="Times New Roman" w:hAnsi="Arial" w:cs="Arial"/>
          <w:lang w:eastAsia="pt-BR"/>
        </w:rPr>
        <w:t xml:space="preserve">ados </w:t>
      </w:r>
      <w:r w:rsidR="0086048E" w:rsidRPr="00E045A9">
        <w:rPr>
          <w:rFonts w:ascii="Arial" w:eastAsia="Times New Roman" w:hAnsi="Arial" w:cs="Arial"/>
          <w:lang w:eastAsia="pt-BR"/>
        </w:rPr>
        <w:t>p</w:t>
      </w:r>
      <w:r w:rsidRPr="00E045A9">
        <w:rPr>
          <w:rFonts w:ascii="Arial" w:eastAsia="Times New Roman" w:hAnsi="Arial" w:cs="Arial"/>
          <w:lang w:eastAsia="pt-BR"/>
        </w:rPr>
        <w:t>essoais para as finalidades e de acordo com as condições estabelecidas na Política de Privacidade.</w:t>
      </w:r>
    </w:p>
    <w:p w14:paraId="2BB77290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7B2B7C9" w14:textId="25024897" w:rsidR="00135526" w:rsidRPr="00E045A9" w:rsidRDefault="00135526" w:rsidP="00E045A9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Local/UF,</w:t>
      </w:r>
      <w:r w:rsidR="0075531A" w:rsidRPr="00E045A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75531A" w:rsidRPr="00E045A9">
        <w:rPr>
          <w:rFonts w:ascii="Arial" w:eastAsia="Times New Roman" w:hAnsi="Arial" w:cs="Arial"/>
          <w:lang w:eastAsia="pt-BR"/>
        </w:rPr>
        <w:t>xx</w:t>
      </w:r>
      <w:proofErr w:type="spellEnd"/>
      <w:r w:rsidR="0075531A" w:rsidRPr="00E045A9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5531A" w:rsidRPr="00E045A9">
        <w:rPr>
          <w:rFonts w:ascii="Arial" w:eastAsia="Times New Roman" w:hAnsi="Arial" w:cs="Arial"/>
          <w:lang w:eastAsia="pt-BR"/>
        </w:rPr>
        <w:t>xxxx</w:t>
      </w:r>
      <w:proofErr w:type="spellEnd"/>
      <w:r w:rsidR="0075531A" w:rsidRPr="00E045A9">
        <w:rPr>
          <w:rFonts w:ascii="Arial" w:eastAsia="Times New Roman" w:hAnsi="Arial" w:cs="Arial"/>
          <w:lang w:eastAsia="pt-BR"/>
        </w:rPr>
        <w:t xml:space="preserve"> de </w:t>
      </w:r>
      <w:r w:rsidRPr="00E045A9">
        <w:rPr>
          <w:rFonts w:ascii="Arial" w:eastAsia="Times New Roman" w:hAnsi="Arial" w:cs="Arial"/>
          <w:lang w:eastAsia="pt-BR"/>
        </w:rPr>
        <w:t>2022.</w:t>
      </w:r>
    </w:p>
    <w:p w14:paraId="5E4159B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C1B5DBB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10E794C5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Bolsista</w:t>
      </w:r>
    </w:p>
    <w:p w14:paraId="1F430822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699BCD87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19289155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Orientador</w:t>
      </w:r>
    </w:p>
    <w:p w14:paraId="445C22D3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DB0D44B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i/>
          <w:iCs/>
          <w:color w:val="95A5A6"/>
          <w:lang w:eastAsia="pt-BR"/>
        </w:rPr>
        <w:t>(assinado eletronicamente via SUAP)</w:t>
      </w:r>
    </w:p>
    <w:p w14:paraId="23CCFA58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Coorientador  (quando houver)</w:t>
      </w:r>
    </w:p>
    <w:p w14:paraId="09ACC52F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br w:type="page"/>
      </w:r>
      <w:r w:rsidRPr="00E045A9">
        <w:rPr>
          <w:rFonts w:ascii="Arial" w:eastAsia="Times New Roman" w:hAnsi="Arial" w:cs="Arial"/>
          <w:b/>
          <w:bCs/>
          <w:lang w:eastAsia="pt-BR"/>
        </w:rPr>
        <w:lastRenderedPageBreak/>
        <w:t>ANEXO IV - TERMO DE AUTORIZAÇÃO DOS PAIS E/RESPONSÁVEIS</w:t>
      </w:r>
    </w:p>
    <w:p w14:paraId="3C5B8C46" w14:textId="77777777" w:rsidR="0086048E" w:rsidRPr="00E045A9" w:rsidRDefault="0086048E" w:rsidP="00E045A9">
      <w:pPr>
        <w:spacing w:line="360" w:lineRule="auto"/>
        <w:rPr>
          <w:rFonts w:ascii="Arial" w:eastAsia="Times New Roman" w:hAnsi="Arial" w:cs="Arial"/>
          <w:b/>
          <w:bCs/>
          <w:lang w:eastAsia="pt-BR"/>
        </w:rPr>
      </w:pPr>
    </w:p>
    <w:p w14:paraId="44154CED" w14:textId="63384E14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 xml:space="preserve">Bolsista de Iniciação </w:t>
      </w:r>
      <w:r w:rsidR="0086048E" w:rsidRPr="00E045A9">
        <w:rPr>
          <w:rFonts w:ascii="Arial" w:eastAsia="Times New Roman" w:hAnsi="Arial" w:cs="Arial"/>
          <w:b/>
          <w:bCs/>
          <w:lang w:eastAsia="pt-BR"/>
        </w:rPr>
        <w:t xml:space="preserve">em Desenvolvimento Tecnológica e Inovação </w:t>
      </w:r>
      <w:r w:rsidR="00E002F0" w:rsidRPr="00E045A9">
        <w:rPr>
          <w:rFonts w:ascii="Arial" w:eastAsia="Times New Roman" w:hAnsi="Arial" w:cs="Arial"/>
          <w:b/>
          <w:bCs/>
          <w:lang w:eastAsia="pt-BR"/>
        </w:rPr>
        <w:t xml:space="preserve">(PIBITI) </w:t>
      </w:r>
      <w:r w:rsidRPr="00E045A9">
        <w:rPr>
          <w:rFonts w:ascii="Arial" w:eastAsia="Times New Roman" w:hAnsi="Arial" w:cs="Arial"/>
          <w:b/>
          <w:bCs/>
          <w:lang w:eastAsia="pt-BR"/>
        </w:rPr>
        <w:t>com idade inferior a 18 anos - CNPq/IFSULDEMINAS</w:t>
      </w:r>
    </w:p>
    <w:p w14:paraId="00350A6D" w14:textId="77777777" w:rsidR="00135526" w:rsidRPr="00E045A9" w:rsidRDefault="00135526" w:rsidP="00E045A9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2152BFF9" w14:textId="77777777" w:rsidR="00E002F0" w:rsidRPr="00E045A9" w:rsidRDefault="00135526" w:rsidP="00E045A9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Eu, ________________________ declaro conhecer e aceitar os critérios e normas que regem o Programa Institucional de Bolsas de Iniciação </w:t>
      </w:r>
      <w:r w:rsidR="00E002F0" w:rsidRPr="00E045A9">
        <w:rPr>
          <w:rFonts w:ascii="Arial" w:eastAsia="Times New Roman" w:hAnsi="Arial" w:cs="Arial"/>
          <w:lang w:eastAsia="pt-BR"/>
        </w:rPr>
        <w:t xml:space="preserve">em Desenvolvimento Tecnológico e Inovação (PIBITI) </w:t>
      </w:r>
      <w:r w:rsidRPr="00E045A9">
        <w:rPr>
          <w:rFonts w:ascii="Arial" w:eastAsia="Times New Roman" w:hAnsi="Arial" w:cs="Arial"/>
          <w:lang w:eastAsia="pt-BR"/>
        </w:rPr>
        <w:t>do CNPq, no qual meu ________ (inserir o grau de parentesco) ____________________________________ participará desenvolvendo as atividades relativas ao projeto "</w:t>
      </w:r>
      <w:proofErr w:type="spellStart"/>
      <w:r w:rsidRPr="00E045A9">
        <w:rPr>
          <w:rFonts w:ascii="Arial" w:eastAsia="Times New Roman" w:hAnsi="Arial" w:cs="Arial"/>
          <w:lang w:eastAsia="pt-BR"/>
        </w:rPr>
        <w:t>xxxx</w:t>
      </w:r>
      <w:proofErr w:type="spellEnd"/>
      <w:r w:rsidRPr="00E045A9">
        <w:rPr>
          <w:rFonts w:ascii="Arial" w:eastAsia="Times New Roman" w:hAnsi="Arial" w:cs="Arial"/>
          <w:lang w:eastAsia="pt-BR"/>
        </w:rPr>
        <w:t xml:space="preserve">", do  Edital nº </w:t>
      </w:r>
      <w:proofErr w:type="spellStart"/>
      <w:r w:rsidRPr="00E045A9">
        <w:rPr>
          <w:rFonts w:ascii="Arial" w:eastAsia="Times New Roman" w:hAnsi="Arial" w:cs="Arial"/>
          <w:lang w:eastAsia="pt-BR"/>
        </w:rPr>
        <w:t>xxxxx</w:t>
      </w:r>
      <w:proofErr w:type="spellEnd"/>
      <w:r w:rsidRPr="00E045A9">
        <w:rPr>
          <w:rFonts w:ascii="Arial" w:eastAsia="Times New Roman" w:hAnsi="Arial" w:cs="Arial"/>
          <w:lang w:eastAsia="pt-BR"/>
        </w:rPr>
        <w:t>/</w:t>
      </w:r>
      <w:proofErr w:type="spellStart"/>
      <w:r w:rsidRPr="00E045A9">
        <w:rPr>
          <w:rFonts w:ascii="Arial" w:eastAsia="Times New Roman" w:hAnsi="Arial" w:cs="Arial"/>
          <w:lang w:eastAsia="pt-BR"/>
        </w:rPr>
        <w:t>xxxx</w:t>
      </w:r>
      <w:proofErr w:type="spellEnd"/>
      <w:r w:rsidRPr="00E045A9">
        <w:rPr>
          <w:rFonts w:ascii="Arial" w:eastAsia="Times New Roman" w:hAnsi="Arial" w:cs="Arial"/>
          <w:lang w:eastAsia="pt-BR"/>
        </w:rPr>
        <w:t xml:space="preserve"> CNPq/IFSULDEMINAS, no Instituto Federal de Educação, Ciência e Tecnologia do Sul de Minas Gerais - IFSULDEMINAS, com uma carga horária de </w:t>
      </w:r>
      <w:r w:rsidR="00E002F0" w:rsidRPr="00E045A9">
        <w:rPr>
          <w:rFonts w:ascii="Arial" w:eastAsia="Times New Roman" w:hAnsi="Arial" w:cs="Arial"/>
          <w:lang w:eastAsia="pt-BR"/>
        </w:rPr>
        <w:t>20</w:t>
      </w:r>
      <w:r w:rsidRPr="00E045A9">
        <w:rPr>
          <w:rFonts w:ascii="Arial" w:eastAsia="Times New Roman" w:hAnsi="Arial" w:cs="Arial"/>
          <w:lang w:eastAsia="pt-BR"/>
        </w:rPr>
        <w:t xml:space="preserve"> (</w:t>
      </w:r>
      <w:r w:rsidR="00E002F0" w:rsidRPr="00E045A9">
        <w:rPr>
          <w:rFonts w:ascii="Arial" w:eastAsia="Times New Roman" w:hAnsi="Arial" w:cs="Arial"/>
          <w:lang w:eastAsia="pt-BR"/>
        </w:rPr>
        <w:t>vinte</w:t>
      </w:r>
      <w:r w:rsidRPr="00E045A9">
        <w:rPr>
          <w:rFonts w:ascii="Arial" w:eastAsia="Times New Roman" w:hAnsi="Arial" w:cs="Arial"/>
          <w:lang w:eastAsia="pt-BR"/>
        </w:rPr>
        <w:t xml:space="preserve">) horas semanais e receberá, durante a vigência do programa, o valor mensal de R$ </w:t>
      </w:r>
      <w:r w:rsidR="00E002F0" w:rsidRPr="00E045A9">
        <w:rPr>
          <w:rFonts w:ascii="Arial" w:eastAsia="Times New Roman" w:hAnsi="Arial" w:cs="Arial"/>
          <w:lang w:eastAsia="pt-BR"/>
        </w:rPr>
        <w:t>4</w:t>
      </w:r>
      <w:r w:rsidRPr="00E045A9">
        <w:rPr>
          <w:rFonts w:ascii="Arial" w:eastAsia="Times New Roman" w:hAnsi="Arial" w:cs="Arial"/>
          <w:lang w:eastAsia="pt-BR"/>
        </w:rPr>
        <w:t>00,00</w:t>
      </w:r>
      <w:r w:rsidR="00E002F0" w:rsidRPr="00E045A9">
        <w:rPr>
          <w:rFonts w:ascii="Arial" w:eastAsia="Times New Roman" w:hAnsi="Arial" w:cs="Arial"/>
          <w:lang w:eastAsia="pt-BR"/>
        </w:rPr>
        <w:t xml:space="preserve"> (quatrocentos reais)</w:t>
      </w:r>
      <w:r w:rsidRPr="00E045A9">
        <w:rPr>
          <w:rFonts w:ascii="Arial" w:eastAsia="Times New Roman" w:hAnsi="Arial" w:cs="Arial"/>
          <w:lang w:eastAsia="pt-BR"/>
        </w:rPr>
        <w:t xml:space="preserve"> referente à bolsa de Iniciação</w:t>
      </w:r>
      <w:r w:rsidR="00E002F0" w:rsidRPr="00E045A9">
        <w:rPr>
          <w:rFonts w:ascii="Arial" w:eastAsia="Times New Roman" w:hAnsi="Arial" w:cs="Arial"/>
          <w:lang w:eastAsia="pt-BR"/>
        </w:rPr>
        <w:t xml:space="preserve"> em Desenvolvimento Tecnológica e Inovação.</w:t>
      </w:r>
    </w:p>
    <w:p w14:paraId="0A85FA43" w14:textId="6A964144" w:rsidR="00135526" w:rsidRPr="00E045A9" w:rsidRDefault="00135526" w:rsidP="00E045A9">
      <w:pPr>
        <w:spacing w:line="360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Certifico como verdadeiras as informações prestadas acima e autorizo o estudante identificado a participar do projeto, nas condições definidas no Edital.</w:t>
      </w:r>
    </w:p>
    <w:p w14:paraId="50DE9843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684300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b/>
          <w:bCs/>
          <w:lang w:eastAsia="pt-BR"/>
        </w:rPr>
        <w:t>Compromissos do bolsista:</w:t>
      </w:r>
    </w:p>
    <w:p w14:paraId="1832E82A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1 - Dedicar as horas semanais necessárias para o desenvolvimento das atividades do plano de trabalho proposto, sob orientação do servidor;</w:t>
      </w:r>
    </w:p>
    <w:p w14:paraId="74015D82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2 - Manter atualizado o Currículo </w:t>
      </w:r>
      <w:r w:rsidRPr="00E045A9">
        <w:rPr>
          <w:rFonts w:ascii="Arial" w:eastAsia="Times New Roman" w:hAnsi="Arial" w:cs="Arial"/>
          <w:i/>
          <w:iCs/>
          <w:lang w:eastAsia="pt-BR"/>
        </w:rPr>
        <w:t>Lattes</w:t>
      </w:r>
      <w:r w:rsidRPr="00E045A9">
        <w:rPr>
          <w:rFonts w:ascii="Arial" w:eastAsia="Times New Roman" w:hAnsi="Arial" w:cs="Arial"/>
          <w:lang w:eastAsia="pt-BR"/>
        </w:rPr>
        <w:t>, contato telefônico e e-mail;</w:t>
      </w:r>
    </w:p>
    <w:p w14:paraId="736D44A7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3 - Apresentar o relatório parcial de atividades desenvolvidas durante a vigência da bolsa;</w:t>
      </w:r>
    </w:p>
    <w:p w14:paraId="41EFA165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4 - Apresentar o relatório final de atividades desenvolvidas durante a vigência da bolsa;</w:t>
      </w:r>
    </w:p>
    <w:p w14:paraId="210F7ABB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5 - Apresentar os resultados finais da pesquisa, sob a forma prevista, na Jornada Científica e Tecnológica do IFSULDEMINAS;</w:t>
      </w:r>
    </w:p>
    <w:p w14:paraId="69E42602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6 - Nas publicações e trabalhos apresentados, fazer referência à sua condição de bolsista do CNPq/IFSULDEMINAS;</w:t>
      </w:r>
    </w:p>
    <w:p w14:paraId="7092FEE7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7 - Estar recebendo apenas esta modalidade de bolsa, sendo vedada a acumulação desta com a de outros programas de agências de fomento ou da própria instituição;</w:t>
      </w:r>
    </w:p>
    <w:p w14:paraId="5249DE80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8 - Devolver ao CNPq, em valores atualizados, a(s) mensalidade(s) recebida(s) indevidamente, caso os compromissos  estabelecidos não sejam cumpridos.</w:t>
      </w:r>
    </w:p>
    <w:p w14:paraId="2ACB905E" w14:textId="77777777" w:rsidR="00E002F0" w:rsidRPr="00E045A9" w:rsidRDefault="00E002F0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6E9B4A1" w14:textId="03694FD8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Em observância à Lei Geral de Proteção de Dados Pessoais, nº. 13.709/2018, e demais normativas aplicáveis sobre proteção de dados </w:t>
      </w:r>
      <w:r w:rsidR="00E002F0" w:rsidRPr="00E045A9">
        <w:rPr>
          <w:rFonts w:ascii="Arial" w:eastAsia="Times New Roman" w:hAnsi="Arial" w:cs="Arial"/>
          <w:lang w:eastAsia="pt-BR"/>
        </w:rPr>
        <w:t>p</w:t>
      </w:r>
      <w:r w:rsidRPr="00E045A9">
        <w:rPr>
          <w:rFonts w:ascii="Arial" w:eastAsia="Times New Roman" w:hAnsi="Arial" w:cs="Arial"/>
          <w:lang w:eastAsia="pt-BR"/>
        </w:rPr>
        <w:t xml:space="preserve">essoais, manifesto-me de forma ciente, livre, expressa e consciente no sentido de autorizar o IFSULDEMINAS a realizar o tratamento de meus </w:t>
      </w:r>
      <w:r w:rsidR="00E002F0" w:rsidRPr="00E045A9">
        <w:rPr>
          <w:rFonts w:ascii="Arial" w:eastAsia="Times New Roman" w:hAnsi="Arial" w:cs="Arial"/>
          <w:lang w:eastAsia="pt-BR"/>
        </w:rPr>
        <w:t>d</w:t>
      </w:r>
      <w:r w:rsidRPr="00E045A9">
        <w:rPr>
          <w:rFonts w:ascii="Arial" w:eastAsia="Times New Roman" w:hAnsi="Arial" w:cs="Arial"/>
          <w:lang w:eastAsia="pt-BR"/>
        </w:rPr>
        <w:t xml:space="preserve">ados </w:t>
      </w:r>
      <w:r w:rsidR="00E002F0" w:rsidRPr="00E045A9">
        <w:rPr>
          <w:rFonts w:ascii="Arial" w:eastAsia="Times New Roman" w:hAnsi="Arial" w:cs="Arial"/>
          <w:lang w:eastAsia="pt-BR"/>
        </w:rPr>
        <w:t>p</w:t>
      </w:r>
      <w:r w:rsidRPr="00E045A9">
        <w:rPr>
          <w:rFonts w:ascii="Arial" w:eastAsia="Times New Roman" w:hAnsi="Arial" w:cs="Arial"/>
          <w:lang w:eastAsia="pt-BR"/>
        </w:rPr>
        <w:t>essoais para as finalidades e de acordo com as condições estabelecidas na Política de Privacidade.</w:t>
      </w:r>
    </w:p>
    <w:p w14:paraId="7EC38669" w14:textId="77777777" w:rsidR="001355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E086926" w14:textId="301C63B8" w:rsidR="00135526" w:rsidRPr="00E045A9" w:rsidRDefault="00135526" w:rsidP="00E045A9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Local/UF,</w:t>
      </w:r>
      <w:r w:rsidR="0075531A" w:rsidRPr="00E045A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045A9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E045A9">
        <w:rPr>
          <w:rFonts w:ascii="Arial" w:eastAsia="Times New Roman" w:hAnsi="Arial" w:cs="Arial"/>
          <w:lang w:eastAsia="pt-BR"/>
        </w:rPr>
        <w:t xml:space="preserve"> </w:t>
      </w:r>
      <w:r w:rsidRPr="00E045A9">
        <w:rPr>
          <w:rFonts w:ascii="Arial" w:eastAsia="Times New Roman" w:hAnsi="Arial" w:cs="Arial"/>
          <w:lang w:eastAsia="pt-BR"/>
        </w:rPr>
        <w:t>de</w:t>
      </w:r>
      <w:r w:rsidR="0075531A" w:rsidRPr="00E045A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045A9">
        <w:rPr>
          <w:rFonts w:ascii="Arial" w:eastAsia="Times New Roman" w:hAnsi="Arial" w:cs="Arial"/>
          <w:lang w:eastAsia="pt-BR"/>
        </w:rPr>
        <w:t>xxx</w:t>
      </w:r>
      <w:proofErr w:type="spellEnd"/>
      <w:r w:rsidR="0075531A" w:rsidRPr="00E045A9">
        <w:rPr>
          <w:rFonts w:ascii="Arial" w:eastAsia="Times New Roman" w:hAnsi="Arial" w:cs="Arial"/>
          <w:lang w:eastAsia="pt-BR"/>
        </w:rPr>
        <w:t xml:space="preserve"> </w:t>
      </w:r>
      <w:r w:rsidRPr="00E045A9">
        <w:rPr>
          <w:rFonts w:ascii="Arial" w:eastAsia="Times New Roman" w:hAnsi="Arial" w:cs="Arial"/>
          <w:lang w:eastAsia="pt-BR"/>
        </w:rPr>
        <w:t>de</w:t>
      </w:r>
      <w:r w:rsidR="0075531A" w:rsidRPr="00E045A9">
        <w:rPr>
          <w:rFonts w:ascii="Arial" w:eastAsia="Times New Roman" w:hAnsi="Arial" w:cs="Arial"/>
          <w:lang w:eastAsia="pt-BR"/>
        </w:rPr>
        <w:t xml:space="preserve"> </w:t>
      </w:r>
      <w:r w:rsidRPr="00E045A9">
        <w:rPr>
          <w:rFonts w:ascii="Arial" w:eastAsia="Times New Roman" w:hAnsi="Arial" w:cs="Arial"/>
          <w:lang w:eastAsia="pt-BR"/>
        </w:rPr>
        <w:t>2022.</w:t>
      </w:r>
      <w:r w:rsidRPr="00E045A9">
        <w:rPr>
          <w:rFonts w:ascii="Arial" w:eastAsia="Times New Roman" w:hAnsi="Arial" w:cs="Arial"/>
          <w:lang w:eastAsia="pt-BR"/>
        </w:rPr>
        <w:br/>
      </w:r>
    </w:p>
    <w:p w14:paraId="00774FC1" w14:textId="77777777" w:rsidR="00D15D26" w:rsidRPr="00E045A9" w:rsidRDefault="001355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>Assinatura do responsável ___________________________________</w:t>
      </w:r>
    </w:p>
    <w:p w14:paraId="62155D5D" w14:textId="64DA2AA7" w:rsidR="0036427E" w:rsidRPr="00E045A9" w:rsidRDefault="00D15D26" w:rsidP="00E045A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E045A9">
        <w:rPr>
          <w:rFonts w:ascii="Arial" w:eastAsia="Times New Roman" w:hAnsi="Arial" w:cs="Arial"/>
          <w:lang w:eastAsia="pt-BR"/>
        </w:rPr>
        <w:t xml:space="preserve">- </w:t>
      </w:r>
      <w:r w:rsidR="00135526" w:rsidRPr="00E045A9">
        <w:rPr>
          <w:rFonts w:ascii="Arial" w:eastAsia="Times New Roman" w:hAnsi="Arial" w:cs="Arial"/>
          <w:lang w:eastAsia="pt-BR"/>
        </w:rPr>
        <w:t>Anexar cópia do RG do responsável​​​​​​​</w:t>
      </w:r>
      <w:r w:rsidRPr="00E045A9">
        <w:rPr>
          <w:rFonts w:ascii="Arial" w:eastAsia="Times New Roman" w:hAnsi="Arial" w:cs="Arial"/>
          <w:lang w:eastAsia="pt-BR"/>
        </w:rPr>
        <w:t>.</w:t>
      </w:r>
    </w:p>
    <w:sectPr w:rsidR="0036427E" w:rsidRPr="00E045A9" w:rsidSect="00E045A9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E2"/>
    <w:multiLevelType w:val="multilevel"/>
    <w:tmpl w:val="096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66C12"/>
    <w:multiLevelType w:val="multilevel"/>
    <w:tmpl w:val="57C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81869"/>
    <w:multiLevelType w:val="multilevel"/>
    <w:tmpl w:val="4B3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5194">
    <w:abstractNumId w:val="1"/>
  </w:num>
  <w:num w:numId="2" w16cid:durableId="1147433227">
    <w:abstractNumId w:val="0"/>
  </w:num>
  <w:num w:numId="3" w16cid:durableId="3331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26"/>
    <w:rsid w:val="000F42F3"/>
    <w:rsid w:val="00135526"/>
    <w:rsid w:val="003E05F9"/>
    <w:rsid w:val="004A794E"/>
    <w:rsid w:val="00633DB7"/>
    <w:rsid w:val="00705BBB"/>
    <w:rsid w:val="0075531A"/>
    <w:rsid w:val="007F7B00"/>
    <w:rsid w:val="0086048E"/>
    <w:rsid w:val="00B22CA6"/>
    <w:rsid w:val="00B82EC7"/>
    <w:rsid w:val="00D15D26"/>
    <w:rsid w:val="00D40887"/>
    <w:rsid w:val="00DE2FFD"/>
    <w:rsid w:val="00DE7715"/>
    <w:rsid w:val="00E002F0"/>
    <w:rsid w:val="00E045A9"/>
    <w:rsid w:val="00E9053C"/>
    <w:rsid w:val="00F43820"/>
    <w:rsid w:val="00F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B8826"/>
  <w15:chartTrackingRefBased/>
  <w15:docId w15:val="{D313EA03-2D75-9249-84D9-1F0F8F1F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35526"/>
    <w:rPr>
      <w:b/>
      <w:bCs/>
    </w:rPr>
  </w:style>
  <w:style w:type="character" w:styleId="Hyperlink">
    <w:name w:val="Hyperlink"/>
    <w:basedOn w:val="Fontepargpadro"/>
    <w:uiPriority w:val="99"/>
    <w:unhideWhenUsed/>
    <w:rsid w:val="0013552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35526"/>
    <w:rPr>
      <w:i/>
      <w:iCs/>
    </w:rPr>
  </w:style>
  <w:style w:type="table" w:styleId="Tabelacomgrade">
    <w:name w:val="Table Grid"/>
    <w:basedOn w:val="Tabelanormal"/>
    <w:uiPriority w:val="39"/>
    <w:rsid w:val="0013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5526"/>
    <w:pPr>
      <w:ind w:left="720"/>
      <w:contextualSpacing/>
    </w:pPr>
  </w:style>
  <w:style w:type="table" w:customStyle="1" w:styleId="1">
    <w:name w:val="1"/>
    <w:basedOn w:val="Tabelanormal"/>
    <w:rsid w:val="00F43820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3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Sindynara Ferreira</dc:creator>
  <cp:keywords/>
  <dc:description/>
  <cp:lastModifiedBy>Sindynara Ferreira</cp:lastModifiedBy>
  <cp:revision>7</cp:revision>
  <dcterms:created xsi:type="dcterms:W3CDTF">2022-06-04T22:46:00Z</dcterms:created>
  <dcterms:modified xsi:type="dcterms:W3CDTF">2022-06-06T00:06:00Z</dcterms:modified>
</cp:coreProperties>
</file>