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0C48" w14:textId="59513D8A" w:rsidR="000F7E61" w:rsidRPr="00104690" w:rsidRDefault="00104690" w:rsidP="001046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bCs/>
          <w:sz w:val="24"/>
          <w:szCs w:val="24"/>
        </w:rPr>
      </w:pPr>
      <w:r w:rsidRPr="00104690">
        <w:rPr>
          <w:b/>
          <w:bCs/>
          <w:sz w:val="24"/>
          <w:szCs w:val="24"/>
        </w:rPr>
        <w:t>Edital 21/2022</w:t>
      </w:r>
    </w:p>
    <w:p w14:paraId="5B6F6C3F" w14:textId="1164EE39" w:rsidR="000F7E61" w:rsidRPr="007544AE" w:rsidRDefault="0048078B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Anexo I. </w:t>
      </w:r>
      <w:r w:rsidRPr="007544AE">
        <w:rPr>
          <w:sz w:val="24"/>
          <w:szCs w:val="24"/>
        </w:rPr>
        <w:t xml:space="preserve">Formulário de inscrição </w:t>
      </w:r>
      <w:r w:rsidR="0031703E" w:rsidRPr="007544AE">
        <w:rPr>
          <w:sz w:val="24"/>
          <w:szCs w:val="24"/>
        </w:rPr>
        <w:t>- Bolsista</w:t>
      </w:r>
      <w:r w:rsidRPr="007544AE">
        <w:rPr>
          <w:sz w:val="24"/>
          <w:szCs w:val="24"/>
        </w:rPr>
        <w:t xml:space="preserve"> PPPI/DITE.</w:t>
      </w:r>
    </w:p>
    <w:p w14:paraId="5C989B7B" w14:textId="77777777" w:rsidR="000F7E61" w:rsidRDefault="000F7E61">
      <w:pPr>
        <w:widowControl w:val="0"/>
        <w:jc w:val="both"/>
        <w:rPr>
          <w:sz w:val="24"/>
          <w:szCs w:val="24"/>
        </w:rPr>
      </w:pP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0F7E61" w14:paraId="1E043AA1" w14:textId="77777777">
        <w:trPr>
          <w:trHeight w:val="490"/>
        </w:trPr>
        <w:tc>
          <w:tcPr>
            <w:tcW w:w="90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9B6B" w14:textId="77777777" w:rsidR="000F7E61" w:rsidRDefault="0048078B">
            <w:pPr>
              <w:widowControl w:val="0"/>
              <w:ind w:left="-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ACADÊMICAS</w:t>
            </w:r>
          </w:p>
        </w:tc>
      </w:tr>
      <w:tr w:rsidR="000F7E61" w14:paraId="67582BC2" w14:textId="77777777">
        <w:trPr>
          <w:trHeight w:val="490"/>
        </w:trPr>
        <w:tc>
          <w:tcPr>
            <w:tcW w:w="902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F567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</w:tr>
      <w:tr w:rsidR="000F7E61" w14:paraId="08453B33" w14:textId="77777777">
        <w:trPr>
          <w:trHeight w:val="490"/>
        </w:trPr>
        <w:tc>
          <w:tcPr>
            <w:tcW w:w="902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AC49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Local:</w:t>
            </w:r>
          </w:p>
        </w:tc>
      </w:tr>
      <w:tr w:rsidR="000F7E61" w14:paraId="14D31567" w14:textId="77777777">
        <w:trPr>
          <w:trHeight w:val="490"/>
        </w:trPr>
        <w:tc>
          <w:tcPr>
            <w:tcW w:w="902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BC5D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de conclusão:</w:t>
            </w:r>
          </w:p>
        </w:tc>
      </w:tr>
    </w:tbl>
    <w:p w14:paraId="00E8CD30" w14:textId="77777777" w:rsidR="000F7E61" w:rsidRDefault="0048078B">
      <w:pPr>
        <w:widowControl w:val="0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3"/>
        <w:gridCol w:w="4792"/>
      </w:tblGrid>
      <w:tr w:rsidR="000F7E61" w14:paraId="702CB71E" w14:textId="77777777">
        <w:trPr>
          <w:trHeight w:val="490"/>
        </w:trPr>
        <w:tc>
          <w:tcPr>
            <w:tcW w:w="902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69D3" w14:textId="77777777" w:rsidR="000F7E61" w:rsidRDefault="0048078B">
            <w:pPr>
              <w:widowControl w:val="0"/>
              <w:ind w:left="-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PESSOAIS</w:t>
            </w:r>
          </w:p>
        </w:tc>
      </w:tr>
      <w:tr w:rsidR="000F7E61" w14:paraId="4588E168" w14:textId="77777777">
        <w:trPr>
          <w:trHeight w:val="590"/>
        </w:trPr>
        <w:tc>
          <w:tcPr>
            <w:tcW w:w="4233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DBD4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479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3D71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7E61" w14:paraId="682B2871" w14:textId="77777777">
        <w:trPr>
          <w:trHeight w:val="590"/>
        </w:trPr>
        <w:tc>
          <w:tcPr>
            <w:tcW w:w="4233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25F4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nascimento:</w:t>
            </w:r>
          </w:p>
        </w:tc>
        <w:tc>
          <w:tcPr>
            <w:tcW w:w="479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CCF2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 (Município e UF):</w:t>
            </w:r>
          </w:p>
        </w:tc>
      </w:tr>
      <w:tr w:rsidR="000F7E61" w14:paraId="505AC588" w14:textId="77777777">
        <w:trPr>
          <w:trHeight w:val="590"/>
        </w:trPr>
        <w:tc>
          <w:tcPr>
            <w:tcW w:w="4233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70A8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RG:</w:t>
            </w:r>
          </w:p>
        </w:tc>
        <w:tc>
          <w:tcPr>
            <w:tcW w:w="479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D5AA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0F7E61" w14:paraId="79B1C94A" w14:textId="77777777">
        <w:trPr>
          <w:trHeight w:val="490"/>
        </w:trPr>
        <w:tc>
          <w:tcPr>
            <w:tcW w:w="9024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C607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0F7E61" w14:paraId="4AA97027" w14:textId="77777777">
        <w:trPr>
          <w:trHeight w:val="490"/>
        </w:trPr>
        <w:tc>
          <w:tcPr>
            <w:tcW w:w="9024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186A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(</w:t>
            </w:r>
            <w:proofErr w:type="spellStart"/>
            <w:r>
              <w:rPr>
                <w:b/>
                <w:sz w:val="24"/>
                <w:szCs w:val="24"/>
              </w:rPr>
              <w:t>Cel</w:t>
            </w:r>
            <w:proofErr w:type="spellEnd"/>
            <w:r>
              <w:rPr>
                <w:b/>
                <w:sz w:val="24"/>
                <w:szCs w:val="24"/>
              </w:rPr>
              <w:t>) para contato:</w:t>
            </w:r>
          </w:p>
        </w:tc>
      </w:tr>
    </w:tbl>
    <w:p w14:paraId="6140533F" w14:textId="77777777" w:rsidR="000F7E61" w:rsidRDefault="0048078B">
      <w:pPr>
        <w:widowControl w:val="0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3"/>
        <w:gridCol w:w="4792"/>
      </w:tblGrid>
      <w:tr w:rsidR="000F7E61" w14:paraId="070B7DFD" w14:textId="77777777">
        <w:trPr>
          <w:trHeight w:val="490"/>
        </w:trPr>
        <w:tc>
          <w:tcPr>
            <w:tcW w:w="902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71DF" w14:textId="77777777" w:rsidR="000F7E61" w:rsidRDefault="0048078B">
            <w:pPr>
              <w:widowControl w:val="0"/>
              <w:ind w:left="-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</w:t>
            </w:r>
          </w:p>
        </w:tc>
      </w:tr>
      <w:tr w:rsidR="000F7E61" w14:paraId="44CD64A3" w14:textId="77777777">
        <w:trPr>
          <w:trHeight w:val="490"/>
        </w:trPr>
        <w:tc>
          <w:tcPr>
            <w:tcW w:w="9024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FDB1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residencial:</w:t>
            </w:r>
          </w:p>
        </w:tc>
      </w:tr>
      <w:tr w:rsidR="000F7E61" w14:paraId="4266C3B8" w14:textId="77777777">
        <w:trPr>
          <w:trHeight w:val="590"/>
        </w:trPr>
        <w:tc>
          <w:tcPr>
            <w:tcW w:w="4233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AC4A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479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5C03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</w:tc>
      </w:tr>
      <w:tr w:rsidR="000F7E61" w14:paraId="51BFE585" w14:textId="77777777">
        <w:trPr>
          <w:trHeight w:val="590"/>
        </w:trPr>
        <w:tc>
          <w:tcPr>
            <w:tcW w:w="4233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4182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479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05FE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Estado:</w:t>
            </w:r>
          </w:p>
        </w:tc>
      </w:tr>
    </w:tbl>
    <w:p w14:paraId="49D51015" w14:textId="77777777" w:rsidR="000F7E61" w:rsidRDefault="0048078B">
      <w:pPr>
        <w:widowControl w:val="0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9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0"/>
        <w:gridCol w:w="4785"/>
      </w:tblGrid>
      <w:tr w:rsidR="000F7E61" w14:paraId="070147D4" w14:textId="77777777">
        <w:trPr>
          <w:trHeight w:val="490"/>
        </w:trPr>
        <w:tc>
          <w:tcPr>
            <w:tcW w:w="902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DDA2" w14:textId="77777777" w:rsidR="000F7E61" w:rsidRDefault="0048078B">
            <w:pPr>
              <w:widowControl w:val="0"/>
              <w:ind w:left="-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INFORMAÇÕES BANCÁRIAS</w:t>
            </w:r>
          </w:p>
        </w:tc>
      </w:tr>
      <w:tr w:rsidR="000F7E61" w14:paraId="29EBF869" w14:textId="77777777">
        <w:trPr>
          <w:trHeight w:val="590"/>
        </w:trPr>
        <w:tc>
          <w:tcPr>
            <w:tcW w:w="4240" w:type="dxa"/>
            <w:tcBorders>
              <w:left w:val="single" w:sz="8" w:space="0" w:color="BFBFBF"/>
              <w:bottom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376D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784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3F43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N°.:</w:t>
            </w:r>
          </w:p>
        </w:tc>
      </w:tr>
      <w:tr w:rsidR="000F7E61" w14:paraId="5608A828" w14:textId="77777777">
        <w:trPr>
          <w:trHeight w:val="490"/>
        </w:trPr>
        <w:tc>
          <w:tcPr>
            <w:tcW w:w="9024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8C6A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Agência:</w:t>
            </w:r>
          </w:p>
        </w:tc>
      </w:tr>
      <w:tr w:rsidR="000F7E61" w14:paraId="067E26B0" w14:textId="77777777">
        <w:trPr>
          <w:trHeight w:val="490"/>
        </w:trPr>
        <w:tc>
          <w:tcPr>
            <w:tcW w:w="9024" w:type="dxa"/>
            <w:gridSpan w:val="2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E4B8" w14:textId="77777777" w:rsidR="000F7E61" w:rsidRDefault="0048078B">
            <w:pPr>
              <w:widowControl w:val="0"/>
              <w:ind w:left="-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da conta corrente:</w:t>
            </w:r>
          </w:p>
        </w:tc>
      </w:tr>
    </w:tbl>
    <w:p w14:paraId="309ED820" w14:textId="77777777" w:rsidR="000F7E61" w:rsidRDefault="0048078B">
      <w:pPr>
        <w:widowControl w:val="0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0F7E61" w14:paraId="24F980A9" w14:textId="77777777">
        <w:trPr>
          <w:trHeight w:val="490"/>
        </w:trPr>
        <w:tc>
          <w:tcPr>
            <w:tcW w:w="90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0137" w14:textId="77777777" w:rsidR="000F7E61" w:rsidRDefault="0048078B">
            <w:pPr>
              <w:widowControl w:val="0"/>
              <w:ind w:lef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ADICIONAIS</w:t>
            </w:r>
          </w:p>
        </w:tc>
      </w:tr>
      <w:tr w:rsidR="000F7E61" w14:paraId="7702A928" w14:textId="77777777">
        <w:trPr>
          <w:trHeight w:val="2800"/>
        </w:trPr>
        <w:tc>
          <w:tcPr>
            <w:tcW w:w="902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9988" w14:textId="77777777" w:rsidR="000F7E61" w:rsidRDefault="0048078B">
            <w:pPr>
              <w:widowControl w:val="0"/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 Descrever o que você sabe sobre o papel do Núcleo de Inovação Tecnológica dentro das instituições.</w:t>
            </w:r>
          </w:p>
          <w:p w14:paraId="5B13AA7B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C8013BE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8821871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1F09EA3" w14:textId="77777777" w:rsidR="000F7E61" w:rsidRDefault="0048078B">
            <w:pPr>
              <w:widowControl w:val="0"/>
              <w:spacing w:before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7E61" w14:paraId="01437C3E" w14:textId="77777777">
        <w:trPr>
          <w:trHeight w:val="2290"/>
        </w:trPr>
        <w:tc>
          <w:tcPr>
            <w:tcW w:w="902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4A7C" w14:textId="77777777" w:rsidR="000F7E61" w:rsidRDefault="0048078B">
            <w:pPr>
              <w:widowControl w:val="0"/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 Explicitar os motivos que o/a levaram a fazer a inscrição para a Bolsa de Apoio à Inovação Tecnológica e Empreendedorismo.</w:t>
            </w:r>
          </w:p>
          <w:p w14:paraId="3DD640B4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F7D0212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9C54DB8" w14:textId="77777777" w:rsidR="000F7E61" w:rsidRDefault="0048078B">
            <w:pPr>
              <w:widowControl w:val="0"/>
              <w:spacing w:before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7E61" w14:paraId="4797BC04" w14:textId="77777777">
        <w:trPr>
          <w:trHeight w:val="2800"/>
        </w:trPr>
        <w:tc>
          <w:tcPr>
            <w:tcW w:w="902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F552" w14:textId="77777777" w:rsidR="000F7E61" w:rsidRDefault="0048078B">
            <w:pPr>
              <w:widowControl w:val="0"/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  Justificar o seu interesse em trabalhar numa Instituição de Ciência e Tecnologia Pública.</w:t>
            </w:r>
          </w:p>
          <w:p w14:paraId="072D175F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7E6488D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87A31CA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2D4C509" w14:textId="77777777" w:rsidR="000F7E61" w:rsidRDefault="0048078B">
            <w:pPr>
              <w:widowControl w:val="0"/>
              <w:spacing w:before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7E61" w14:paraId="3EC6DE4D" w14:textId="77777777">
        <w:trPr>
          <w:trHeight w:val="2800"/>
        </w:trPr>
        <w:tc>
          <w:tcPr>
            <w:tcW w:w="902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C5D0" w14:textId="7A19A9FF" w:rsidR="000F7E61" w:rsidRDefault="0048078B">
            <w:pPr>
              <w:widowControl w:val="0"/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d)  Você tem tempo disponível necessário para participar da bolsa, </w:t>
            </w:r>
            <w:r w:rsidR="006C5B5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horas p/dia e viajar, se for necessário?</w:t>
            </w:r>
          </w:p>
          <w:p w14:paraId="6EF586AA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C3C1A3F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8C7D1B6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4C4D907" w14:textId="77777777" w:rsidR="000F7E61" w:rsidRDefault="0048078B">
            <w:pPr>
              <w:widowControl w:val="0"/>
              <w:spacing w:before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7E61" w14:paraId="54AE50C4" w14:textId="77777777">
        <w:trPr>
          <w:trHeight w:val="3040"/>
        </w:trPr>
        <w:tc>
          <w:tcPr>
            <w:tcW w:w="902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F414" w14:textId="77777777" w:rsidR="000F7E61" w:rsidRDefault="0048078B">
            <w:pPr>
              <w:widowControl w:val="0"/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e) Mencionar sua(s) experiência(s) profissionais com vínculo e/ou estágio(s).</w:t>
            </w:r>
          </w:p>
          <w:p w14:paraId="4C82A7BD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B69DCE5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74C11DC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C560880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B90FFB4" w14:textId="77777777" w:rsidR="000F7E61" w:rsidRDefault="0048078B">
            <w:pPr>
              <w:widowControl w:val="0"/>
              <w:spacing w:before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7E61" w14:paraId="51121068" w14:textId="77777777">
        <w:trPr>
          <w:trHeight w:val="2560"/>
        </w:trPr>
        <w:tc>
          <w:tcPr>
            <w:tcW w:w="902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47C5" w14:textId="77777777" w:rsidR="000F7E61" w:rsidRDefault="0048078B">
            <w:pPr>
              <w:widowControl w:val="0"/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f)   Caso participe ou tenha participado de projetos de ensino, pesquisa e/ou extensão, descreva-o: título do projeto, orientador, período, atividades realizadas e se teve bolsa, citar a agência.</w:t>
            </w:r>
          </w:p>
          <w:p w14:paraId="1B971EDE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F87FD5F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F0FED5E" w14:textId="77777777" w:rsidR="000F7E61" w:rsidRDefault="0048078B">
            <w:pPr>
              <w:widowControl w:val="0"/>
              <w:spacing w:before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7E61" w14:paraId="11ED3CBB" w14:textId="77777777">
        <w:trPr>
          <w:trHeight w:val="3310"/>
        </w:trPr>
        <w:tc>
          <w:tcPr>
            <w:tcW w:w="902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36EE" w14:textId="77777777" w:rsidR="000F7E61" w:rsidRDefault="0048078B">
            <w:pPr>
              <w:widowControl w:val="0"/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g)  Descreva seu perfil, habilidades e preferências, incluindo características que precisa aprimorar.</w:t>
            </w:r>
          </w:p>
          <w:p w14:paraId="18A41770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A23E865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E975A2E" w14:textId="77777777" w:rsidR="000F7E61" w:rsidRDefault="0048078B">
            <w:pPr>
              <w:widowControl w:val="0"/>
              <w:spacing w:before="240" w:after="24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F6BA1B5" w14:textId="77777777" w:rsidR="000F7E61" w:rsidRDefault="0048078B">
            <w:pPr>
              <w:widowControl w:val="0"/>
              <w:spacing w:before="240" w:after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F274E22" w14:textId="77777777" w:rsidR="000F7E61" w:rsidRDefault="0048078B">
            <w:pPr>
              <w:widowControl w:val="0"/>
              <w:spacing w:before="240"/>
              <w:ind w:left="6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0E81F14" w14:textId="09D2EC9B" w:rsidR="000F7E61" w:rsidRDefault="000F7E61">
      <w:pPr>
        <w:widowControl w:val="0"/>
        <w:spacing w:before="240" w:after="240"/>
        <w:jc w:val="both"/>
        <w:rPr>
          <w:b/>
          <w:sz w:val="24"/>
          <w:szCs w:val="24"/>
        </w:rPr>
      </w:pPr>
    </w:p>
    <w:sectPr w:rsidR="000F7E61" w:rsidSect="000F7E61">
      <w:footerReference w:type="default" r:id="rId7"/>
      <w:pgSz w:w="11909" w:h="16834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03D0" w14:textId="77777777" w:rsidR="009D058D" w:rsidRDefault="009D058D" w:rsidP="000F7E61">
      <w:pPr>
        <w:spacing w:line="240" w:lineRule="auto"/>
      </w:pPr>
      <w:r>
        <w:separator/>
      </w:r>
    </w:p>
  </w:endnote>
  <w:endnote w:type="continuationSeparator" w:id="0">
    <w:p w14:paraId="24CC3633" w14:textId="77777777" w:rsidR="009D058D" w:rsidRDefault="009D058D" w:rsidP="000F7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0F36" w14:textId="77777777" w:rsidR="000F7E61" w:rsidRDefault="000F7E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2FF5" w14:textId="77777777" w:rsidR="009D058D" w:rsidRDefault="009D058D" w:rsidP="000F7E61">
      <w:pPr>
        <w:spacing w:line="240" w:lineRule="auto"/>
      </w:pPr>
      <w:r>
        <w:separator/>
      </w:r>
    </w:p>
  </w:footnote>
  <w:footnote w:type="continuationSeparator" w:id="0">
    <w:p w14:paraId="6809ECC6" w14:textId="77777777" w:rsidR="009D058D" w:rsidRDefault="009D058D" w:rsidP="000F7E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61"/>
    <w:rsid w:val="0000761D"/>
    <w:rsid w:val="00056AE7"/>
    <w:rsid w:val="000A0E87"/>
    <w:rsid w:val="000F7E61"/>
    <w:rsid w:val="00104690"/>
    <w:rsid w:val="00142494"/>
    <w:rsid w:val="00156609"/>
    <w:rsid w:val="00166C76"/>
    <w:rsid w:val="001A4A21"/>
    <w:rsid w:val="001B4760"/>
    <w:rsid w:val="001E0C59"/>
    <w:rsid w:val="00267A3C"/>
    <w:rsid w:val="002B0A8D"/>
    <w:rsid w:val="002D36C8"/>
    <w:rsid w:val="002E1D6A"/>
    <w:rsid w:val="0031703E"/>
    <w:rsid w:val="00327989"/>
    <w:rsid w:val="0034129F"/>
    <w:rsid w:val="003654CE"/>
    <w:rsid w:val="003E53B7"/>
    <w:rsid w:val="003F01F3"/>
    <w:rsid w:val="003F0A27"/>
    <w:rsid w:val="00430E9B"/>
    <w:rsid w:val="004547E6"/>
    <w:rsid w:val="00456F8A"/>
    <w:rsid w:val="0048078B"/>
    <w:rsid w:val="00567171"/>
    <w:rsid w:val="005A328A"/>
    <w:rsid w:val="00621606"/>
    <w:rsid w:val="006A206F"/>
    <w:rsid w:val="006C5B51"/>
    <w:rsid w:val="00706047"/>
    <w:rsid w:val="00741C2B"/>
    <w:rsid w:val="007544AE"/>
    <w:rsid w:val="00795C88"/>
    <w:rsid w:val="007C32C6"/>
    <w:rsid w:val="007E6528"/>
    <w:rsid w:val="007F3550"/>
    <w:rsid w:val="0084069F"/>
    <w:rsid w:val="00844478"/>
    <w:rsid w:val="0092575B"/>
    <w:rsid w:val="00943AB6"/>
    <w:rsid w:val="009C02AB"/>
    <w:rsid w:val="009D058D"/>
    <w:rsid w:val="00A47C40"/>
    <w:rsid w:val="00A8374F"/>
    <w:rsid w:val="00AA0760"/>
    <w:rsid w:val="00AB61C4"/>
    <w:rsid w:val="00B25BB3"/>
    <w:rsid w:val="00B42858"/>
    <w:rsid w:val="00B44196"/>
    <w:rsid w:val="00B831CF"/>
    <w:rsid w:val="00BA5AAE"/>
    <w:rsid w:val="00BE7657"/>
    <w:rsid w:val="00C22CCA"/>
    <w:rsid w:val="00CA329F"/>
    <w:rsid w:val="00D25C0F"/>
    <w:rsid w:val="00D33420"/>
    <w:rsid w:val="00D428DE"/>
    <w:rsid w:val="00D73C8D"/>
    <w:rsid w:val="00D843F9"/>
    <w:rsid w:val="00E243F2"/>
    <w:rsid w:val="00E30B65"/>
    <w:rsid w:val="00E31FB7"/>
    <w:rsid w:val="00E81BE0"/>
    <w:rsid w:val="00E81D66"/>
    <w:rsid w:val="00EC4484"/>
    <w:rsid w:val="00FA714A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0E87"/>
  <w15:docId w15:val="{647F5C1B-D697-4019-984E-669CE605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61"/>
  </w:style>
  <w:style w:type="paragraph" w:styleId="Ttulo1">
    <w:name w:val="heading 1"/>
    <w:basedOn w:val="Normal2"/>
    <w:next w:val="Normal2"/>
    <w:rsid w:val="007936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2"/>
    <w:next w:val="Normal2"/>
    <w:rsid w:val="007936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2"/>
    <w:next w:val="Normal2"/>
    <w:rsid w:val="007936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2"/>
    <w:next w:val="Normal2"/>
    <w:rsid w:val="007936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2"/>
    <w:next w:val="Normal2"/>
    <w:rsid w:val="0079362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2"/>
    <w:next w:val="Normal2"/>
    <w:rsid w:val="007936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F7E61"/>
  </w:style>
  <w:style w:type="table" w:customStyle="1" w:styleId="TableNormal">
    <w:name w:val="Table Normal"/>
    <w:rsid w:val="000F7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793628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  <w:rsid w:val="00793628"/>
  </w:style>
  <w:style w:type="table" w:customStyle="1" w:styleId="TableNormal0">
    <w:name w:val="Table Normal"/>
    <w:uiPriority w:val="2"/>
    <w:qFormat/>
    <w:rsid w:val="007936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F7E6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7936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7936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7936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79362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6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62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9362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D7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B40D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40D70"/>
  </w:style>
  <w:style w:type="table" w:styleId="Tabelacomgrade">
    <w:name w:val="Table Grid"/>
    <w:basedOn w:val="Tabelanormal"/>
    <w:uiPriority w:val="59"/>
    <w:rsid w:val="006B0720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7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0720"/>
    <w:rPr>
      <w:b/>
      <w:bCs/>
      <w:sz w:val="20"/>
      <w:szCs w:val="20"/>
    </w:rPr>
  </w:style>
  <w:style w:type="table" w:customStyle="1" w:styleId="a3">
    <w:basedOn w:val="TableNormal0"/>
    <w:rsid w:val="000F7E61"/>
    <w:tblPr>
      <w:tblStyleRowBandSize w:val="1"/>
      <w:tblStyleColBandSize w:val="1"/>
    </w:tblPr>
  </w:style>
  <w:style w:type="table" w:customStyle="1" w:styleId="a4">
    <w:basedOn w:val="TableNormal0"/>
    <w:rsid w:val="000F7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F7E61"/>
    <w:pPr>
      <w:widowControl w:val="0"/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0F7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F7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0F7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0F7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0F7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0F7E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E243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Fz3xpS+HkhA8WMhad5LCen/Rw==">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1107</Characters>
  <Application>Microsoft Office Word</Application>
  <DocSecurity>0</DocSecurity>
  <Lines>9</Lines>
  <Paragraphs>2</Paragraphs>
  <ScaleCrop>false</ScaleCrop>
  <Company>LG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luiz faria santos</dc:creator>
  <cp:lastModifiedBy>Sindynara Ferreira</cp:lastModifiedBy>
  <cp:revision>5</cp:revision>
  <dcterms:created xsi:type="dcterms:W3CDTF">2022-01-14T22:56:00Z</dcterms:created>
  <dcterms:modified xsi:type="dcterms:W3CDTF">2022-01-18T22:05:00Z</dcterms:modified>
</cp:coreProperties>
</file>