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6C44" w14:textId="7100A4F3" w:rsidR="005A1638" w:rsidRPr="005A1638" w:rsidRDefault="005A1638" w:rsidP="005A163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A1638">
        <w:rPr>
          <w:rFonts w:ascii="Arial" w:hAnsi="Arial" w:cs="Arial"/>
          <w:b/>
          <w:bCs/>
          <w:color w:val="000000"/>
        </w:rPr>
        <w:t>ANEXO I</w:t>
      </w:r>
      <w:r w:rsidR="006C5075">
        <w:rPr>
          <w:rFonts w:ascii="Arial" w:hAnsi="Arial" w:cs="Arial"/>
          <w:b/>
          <w:bCs/>
          <w:color w:val="000000"/>
        </w:rPr>
        <w:t>I</w:t>
      </w:r>
    </w:p>
    <w:p w14:paraId="2EFAE450" w14:textId="3F58D7D9" w:rsidR="00863DEA" w:rsidRDefault="005A1638" w:rsidP="006C5075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A1638">
        <w:rPr>
          <w:rFonts w:ascii="Arial" w:hAnsi="Arial" w:cs="Arial"/>
          <w:b/>
          <w:bCs/>
          <w:color w:val="000000"/>
        </w:rPr>
        <w:t xml:space="preserve">EDITAL 149/2020 - </w:t>
      </w:r>
      <w:r w:rsidR="00863DEA" w:rsidRPr="005A1638">
        <w:rPr>
          <w:rFonts w:ascii="Arial" w:hAnsi="Arial" w:cs="Arial"/>
          <w:b/>
          <w:bCs/>
          <w:color w:val="000000"/>
        </w:rPr>
        <w:t>APOIO AOS ESPAÇOS MAKERS DOS CAMPI</w:t>
      </w:r>
    </w:p>
    <w:p w14:paraId="4E5D6BE2" w14:textId="77777777" w:rsidR="006C5075" w:rsidRPr="005A1638" w:rsidRDefault="006C5075" w:rsidP="006C5075">
      <w:pPr>
        <w:spacing w:line="360" w:lineRule="auto"/>
        <w:jc w:val="center"/>
        <w:rPr>
          <w:rFonts w:ascii="Arial" w:hAnsi="Arial" w:cs="Arial"/>
        </w:rPr>
      </w:pPr>
    </w:p>
    <w:p w14:paraId="6A15A308" w14:textId="77777777" w:rsidR="00863DEA" w:rsidRPr="005A1638" w:rsidRDefault="00863DEA" w:rsidP="005A1638">
      <w:pPr>
        <w:spacing w:line="360" w:lineRule="auto"/>
        <w:jc w:val="center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ATESTADO DO NIPE e/ou GEAPE</w:t>
      </w:r>
    </w:p>
    <w:p w14:paraId="5B1C5F2B" w14:textId="77777777" w:rsidR="00863DEA" w:rsidRPr="005A1638" w:rsidRDefault="00863DEA" w:rsidP="005A1638">
      <w:pPr>
        <w:spacing w:line="360" w:lineRule="auto"/>
        <w:jc w:val="center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 </w:t>
      </w:r>
    </w:p>
    <w:p w14:paraId="6A7BD8B9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 xml:space="preserve">O Núcleo Institucional de Pesquisa e Extensão (NIPE) e/ou Grupo de Estudos Assistidos em Pesquisa e Extensão (GEAPE) do </w:t>
      </w:r>
      <w:r w:rsidRPr="005A1638">
        <w:rPr>
          <w:rFonts w:ascii="Arial" w:hAnsi="Arial" w:cs="Arial"/>
          <w:i/>
          <w:iCs/>
          <w:color w:val="000000"/>
        </w:rPr>
        <w:t>Campus</w:t>
      </w:r>
      <w:r w:rsidRPr="005A1638">
        <w:rPr>
          <w:rFonts w:ascii="Arial" w:hAnsi="Arial" w:cs="Arial"/>
          <w:color w:val="000000"/>
        </w:rPr>
        <w:t xml:space="preserve">_____________, representado por _____________________________,  atesta, para os devidos fins, que o(a) servidor(a) _____________________________________, CPF ___________________, SIAPE___________________, cargo _____________________, lotado(a) neste </w:t>
      </w:r>
      <w:r w:rsidRPr="005A1638">
        <w:rPr>
          <w:rFonts w:ascii="Arial" w:hAnsi="Arial" w:cs="Arial"/>
          <w:i/>
          <w:iCs/>
          <w:color w:val="000000"/>
        </w:rPr>
        <w:t>Campus</w:t>
      </w:r>
      <w:r w:rsidRPr="005A1638">
        <w:rPr>
          <w:rFonts w:ascii="Arial" w:hAnsi="Arial" w:cs="Arial"/>
          <w:color w:val="000000"/>
        </w:rPr>
        <w:t xml:space="preserve">, e proponente de projeto ao Edital de "Apoio aos Espaços </w:t>
      </w:r>
      <w:proofErr w:type="spellStart"/>
      <w:r w:rsidRPr="005A1638">
        <w:rPr>
          <w:rFonts w:ascii="Arial" w:hAnsi="Arial" w:cs="Arial"/>
          <w:color w:val="000000"/>
        </w:rPr>
        <w:t>Makers</w:t>
      </w:r>
      <w:proofErr w:type="spellEnd"/>
      <w:r w:rsidRPr="005A1638">
        <w:rPr>
          <w:rFonts w:ascii="Arial" w:hAnsi="Arial" w:cs="Arial"/>
          <w:color w:val="000000"/>
        </w:rPr>
        <w:t xml:space="preserve"> dos </w:t>
      </w:r>
      <w:r w:rsidRPr="005A1638">
        <w:rPr>
          <w:rFonts w:ascii="Arial" w:hAnsi="Arial" w:cs="Arial"/>
          <w:i/>
          <w:iCs/>
          <w:color w:val="000000"/>
        </w:rPr>
        <w:t>Campi</w:t>
      </w:r>
      <w:r w:rsidRPr="005A1638">
        <w:rPr>
          <w:rFonts w:ascii="Arial" w:hAnsi="Arial" w:cs="Arial"/>
          <w:color w:val="000000"/>
        </w:rPr>
        <w:t xml:space="preserve"> do IFSULDEMINAS" - 2020, não possui irregularidades junto a este Núcleo/Grupo.</w:t>
      </w:r>
    </w:p>
    <w:p w14:paraId="2C3624D3" w14:textId="77777777" w:rsidR="00863DEA" w:rsidRPr="005A1638" w:rsidRDefault="00863DEA" w:rsidP="005A1638">
      <w:pPr>
        <w:spacing w:line="360" w:lineRule="auto"/>
        <w:jc w:val="center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 </w:t>
      </w:r>
    </w:p>
    <w:p w14:paraId="342F708B" w14:textId="77777777" w:rsidR="00863DEA" w:rsidRPr="005A1638" w:rsidRDefault="00863DEA" w:rsidP="005A1638">
      <w:pPr>
        <w:spacing w:line="360" w:lineRule="auto"/>
        <w:jc w:val="right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 xml:space="preserve">Local/MG, </w:t>
      </w:r>
      <w:proofErr w:type="spellStart"/>
      <w:r w:rsidRPr="005A1638">
        <w:rPr>
          <w:rFonts w:ascii="Arial" w:hAnsi="Arial" w:cs="Arial"/>
          <w:color w:val="000000"/>
        </w:rPr>
        <w:t>xx</w:t>
      </w:r>
      <w:proofErr w:type="spellEnd"/>
      <w:r w:rsidRPr="005A1638">
        <w:rPr>
          <w:rFonts w:ascii="Arial" w:hAnsi="Arial" w:cs="Arial"/>
          <w:color w:val="000000"/>
        </w:rPr>
        <w:t xml:space="preserve"> de outubro de 2020.</w:t>
      </w:r>
    </w:p>
    <w:p w14:paraId="1AFD5FB0" w14:textId="77777777" w:rsidR="00863DEA" w:rsidRPr="005A1638" w:rsidRDefault="00863DEA" w:rsidP="005A1638">
      <w:pPr>
        <w:spacing w:line="360" w:lineRule="auto"/>
        <w:jc w:val="center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 </w:t>
      </w:r>
    </w:p>
    <w:p w14:paraId="054C9897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6B2D5DAE" w14:textId="3A347D14" w:rsidR="007A737C" w:rsidRPr="005A1638" w:rsidRDefault="00863DEA" w:rsidP="005A1638">
      <w:pPr>
        <w:spacing w:line="360" w:lineRule="auto"/>
        <w:jc w:val="center"/>
        <w:rPr>
          <w:rFonts w:ascii="Arial" w:hAnsi="Arial" w:cs="Arial"/>
          <w:color w:val="000000"/>
        </w:rPr>
      </w:pPr>
      <w:r w:rsidRPr="005A1638">
        <w:rPr>
          <w:rFonts w:ascii="Arial" w:hAnsi="Arial" w:cs="Arial"/>
          <w:color w:val="000000"/>
        </w:rPr>
        <w:t>Assinatura com identificação</w:t>
      </w:r>
    </w:p>
    <w:sectPr w:rsidR="007A737C" w:rsidRPr="005A1638" w:rsidSect="005A163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43"/>
    <w:rsid w:val="00264543"/>
    <w:rsid w:val="003A1D5C"/>
    <w:rsid w:val="003F661E"/>
    <w:rsid w:val="005A1638"/>
    <w:rsid w:val="006C5075"/>
    <w:rsid w:val="007A737C"/>
    <w:rsid w:val="00863DEA"/>
    <w:rsid w:val="00880790"/>
    <w:rsid w:val="00B82EC7"/>
    <w:rsid w:val="00D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70B17"/>
  <w15:chartTrackingRefBased/>
  <w15:docId w15:val="{E0F0CAC6-41EF-2945-B075-9EB1C24C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7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E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863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3</cp:revision>
  <dcterms:created xsi:type="dcterms:W3CDTF">2020-10-05T10:37:00Z</dcterms:created>
  <dcterms:modified xsi:type="dcterms:W3CDTF">2020-10-05T20:44:00Z</dcterms:modified>
</cp:coreProperties>
</file>