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16" w:rsidRDefault="003A3B16" w:rsidP="003A3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0BA426FD" wp14:editId="33785EE0">
            <wp:extent cx="629785" cy="605563"/>
            <wp:effectExtent l="0" t="0" r="5715" b="4445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188" cy="620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3B16" w:rsidRDefault="003A3B16" w:rsidP="003A3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:rsidR="003A3B16" w:rsidRDefault="003A3B16" w:rsidP="003A3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SECRETARIA DE EDUCAÇÃO PROFISSIONAL E TECNOLÓGICA</w:t>
      </w:r>
    </w:p>
    <w:p w:rsidR="003A3B16" w:rsidRPr="003A3B16" w:rsidRDefault="003A3B16" w:rsidP="003A3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A3B16">
        <w:rPr>
          <w:rFonts w:ascii="Times New Roman" w:eastAsia="Times New Roman" w:hAnsi="Times New Roman" w:cs="Times New Roman"/>
          <w:b/>
          <w:sz w:val="21"/>
          <w:szCs w:val="21"/>
        </w:rPr>
        <w:t>INSTITUTO FEDERAL DE EDUCAÇÃO, CIÊNCIA E TECNOLOGIA DO SUL DE MINAS GERAIS</w:t>
      </w:r>
    </w:p>
    <w:p w:rsidR="003A3B16" w:rsidRDefault="003A3B16" w:rsidP="003A3B1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E82" w:rsidRDefault="003A3B16" w:rsidP="003A3B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Nº 171/2019</w:t>
      </w:r>
    </w:p>
    <w:p w:rsidR="003A3B16" w:rsidRDefault="003A3B16" w:rsidP="003A3B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E82" w:rsidRDefault="003A3B1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IV</w:t>
      </w:r>
    </w:p>
    <w:p w:rsidR="008E5E82" w:rsidRDefault="003A3B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FICHA FINAL DE AVALIAÇÃO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E82" w:rsidRDefault="003A3B1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5E82" w:rsidRDefault="003A3B1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INSCRIÇÃO N</w:t>
      </w:r>
      <w:r>
        <w:rPr>
          <w:rFonts w:ascii="Times New Roman" w:eastAsia="Times New Roman" w:hAnsi="Times New Roman" w:cs="Times New Roman"/>
          <w:sz w:val="24"/>
          <w:szCs w:val="24"/>
        </w:rPr>
        <w:t>º __________ (a ser atribuído pelo IFSULDEMINAS)</w:t>
      </w:r>
    </w:p>
    <w:p w:rsidR="008E5E82" w:rsidRDefault="003A3B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0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687"/>
        <w:gridCol w:w="1068"/>
        <w:gridCol w:w="1012"/>
        <w:gridCol w:w="1773"/>
      </w:tblGrid>
      <w:tr w:rsidR="008E5E82" w:rsidTr="003A3B16">
        <w:trPr>
          <w:trHeight w:val="360"/>
        </w:trPr>
        <w:tc>
          <w:tcPr>
            <w:tcW w:w="248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JULGADOR 1</w:t>
            </w:r>
          </w:p>
        </w:tc>
        <w:tc>
          <w:tcPr>
            <w:tcW w:w="268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10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101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Peso</w:t>
            </w:r>
          </w:p>
        </w:tc>
        <w:tc>
          <w:tcPr>
            <w:tcW w:w="177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 x Peso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268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Criatividade</w:t>
            </w:r>
          </w:p>
        </w:tc>
        <w:tc>
          <w:tcPr>
            <w:tcW w:w="10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E82" w:rsidRDefault="008E5E82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Originalidade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E82" w:rsidRDefault="008E5E82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Aplicabilidade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E82" w:rsidRDefault="008E5E82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Comunicabilidade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E82" w:rsidRDefault="008E5E82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 w:rsidP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5E82" w:rsidRDefault="003A3B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3B16" w:rsidRDefault="003A3B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B16" w:rsidRDefault="003A3B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B16" w:rsidRDefault="003A3B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687"/>
        <w:gridCol w:w="1068"/>
        <w:gridCol w:w="1012"/>
        <w:gridCol w:w="1773"/>
      </w:tblGrid>
      <w:tr w:rsidR="008E5E82" w:rsidTr="003A3B16">
        <w:trPr>
          <w:trHeight w:val="360"/>
        </w:trPr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JULGADOR 2</w:t>
            </w:r>
          </w:p>
        </w:tc>
        <w:tc>
          <w:tcPr>
            <w:tcW w:w="2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10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Peso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 x Peso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2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Criatividade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E82" w:rsidRDefault="008E5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Originalidade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E82" w:rsidRDefault="008E5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Aplicabilidade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E82" w:rsidRDefault="008E5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Comunicabilidade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E82" w:rsidRDefault="008E5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5E82" w:rsidRDefault="003A3B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1"/>
        <w:tblW w:w="90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687"/>
        <w:gridCol w:w="1068"/>
        <w:gridCol w:w="1012"/>
        <w:gridCol w:w="1773"/>
      </w:tblGrid>
      <w:tr w:rsidR="008E5E82" w:rsidTr="003A3B16">
        <w:trPr>
          <w:trHeight w:val="360"/>
        </w:trPr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JULGADOR 3</w:t>
            </w:r>
          </w:p>
        </w:tc>
        <w:tc>
          <w:tcPr>
            <w:tcW w:w="2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10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Peso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 x Peso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2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Criatividade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E82" w:rsidRDefault="008E5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Originalidade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E82" w:rsidRDefault="008E5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Aplicabilidade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E82" w:rsidRDefault="008E5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Comunicabilidade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E82" w:rsidRDefault="008E5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5E82" w:rsidRDefault="003A3B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2"/>
        <w:tblW w:w="90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687"/>
        <w:gridCol w:w="1068"/>
        <w:gridCol w:w="1012"/>
        <w:gridCol w:w="1773"/>
      </w:tblGrid>
      <w:tr w:rsidR="008E5E82" w:rsidTr="003A3B16">
        <w:trPr>
          <w:trHeight w:val="360"/>
        </w:trPr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JULGADOR 4</w:t>
            </w:r>
          </w:p>
        </w:tc>
        <w:tc>
          <w:tcPr>
            <w:tcW w:w="2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10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Peso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 x Peso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2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Criatividade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E82" w:rsidRDefault="008E5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Originalidade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E82" w:rsidRDefault="008E5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Aplicabilidade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E82" w:rsidRDefault="008E5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Comunicabilidade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E82" w:rsidRDefault="008E5E8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5E82" w:rsidRDefault="003A3B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0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687"/>
        <w:gridCol w:w="1068"/>
        <w:gridCol w:w="1012"/>
        <w:gridCol w:w="1773"/>
      </w:tblGrid>
      <w:tr w:rsidR="008E5E82" w:rsidTr="003A3B16">
        <w:trPr>
          <w:trHeight w:val="360"/>
        </w:trPr>
        <w:tc>
          <w:tcPr>
            <w:tcW w:w="2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JULGADOR 5</w:t>
            </w:r>
          </w:p>
        </w:tc>
        <w:tc>
          <w:tcPr>
            <w:tcW w:w="2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10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Peso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 x Peso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Assinatura:</w:t>
            </w:r>
          </w:p>
        </w:tc>
        <w:tc>
          <w:tcPr>
            <w:tcW w:w="2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Criatividade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E82" w:rsidRDefault="008E5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Originalidade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E82" w:rsidRDefault="008E5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Aplicabilidade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E82" w:rsidRDefault="008E5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Comunicabilidade</w:t>
            </w:r>
          </w:p>
        </w:tc>
        <w:tc>
          <w:tcPr>
            <w:tcW w:w="106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E82" w:rsidTr="003A3B16">
        <w:trPr>
          <w:trHeight w:val="480"/>
        </w:trPr>
        <w:tc>
          <w:tcPr>
            <w:tcW w:w="24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E82" w:rsidRDefault="008E5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7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E82" w:rsidRDefault="003A3B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5E82" w:rsidRDefault="008E5E82" w:rsidP="00B150B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5E82" w:rsidSect="003A3B16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82"/>
    <w:rsid w:val="003A3B16"/>
    <w:rsid w:val="008E5E82"/>
    <w:rsid w:val="00B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8E34"/>
  <w15:docId w15:val="{C4FBC12A-D477-9C4B-AB2C-E076095C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Sindynara Ferreira</cp:lastModifiedBy>
  <cp:revision>3</cp:revision>
  <dcterms:created xsi:type="dcterms:W3CDTF">2019-11-07T02:25:00Z</dcterms:created>
  <dcterms:modified xsi:type="dcterms:W3CDTF">2019-11-07T02:41:00Z</dcterms:modified>
</cp:coreProperties>
</file>