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96D40" w14:textId="77777777" w:rsidR="00BB28E3" w:rsidRDefault="00BB28E3" w:rsidP="00B85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10A78" w14:textId="77777777" w:rsidR="00BB28E3" w:rsidRDefault="00BB28E3" w:rsidP="00B85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F4428C" w14:textId="77777777" w:rsidR="00B85550" w:rsidRPr="00473721" w:rsidRDefault="00B85550" w:rsidP="00B85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II</w:t>
      </w:r>
      <w:r w:rsidRPr="0047372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</w:t>
      </w:r>
      <w:r w:rsidRPr="00BB0BAD">
        <w:rPr>
          <w:rFonts w:ascii="Arial" w:hAnsi="Arial" w:cs="Arial"/>
          <w:b/>
          <w:sz w:val="24"/>
          <w:szCs w:val="24"/>
        </w:rPr>
        <w:t>lanilha orçamentária</w:t>
      </w:r>
    </w:p>
    <w:p w14:paraId="0DA9BAD9" w14:textId="77777777" w:rsidR="00B85550" w:rsidRPr="00984F84" w:rsidRDefault="00B85550" w:rsidP="00B855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2EC5313F" wp14:editId="5DFF0358">
            <wp:extent cx="688340" cy="710565"/>
            <wp:effectExtent l="0" t="0" r="0" b="0"/>
            <wp:docPr id="8" name="Picture 8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1BCF8" w14:textId="77777777" w:rsidR="00B85550" w:rsidRPr="00984F84" w:rsidRDefault="00B85550" w:rsidP="00B855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7D6B6163" w14:textId="77777777" w:rsidR="00B85550" w:rsidRPr="00984F84" w:rsidRDefault="00B85550" w:rsidP="00B855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1B84175E" w14:textId="77777777" w:rsidR="00B85550" w:rsidRPr="00984F84" w:rsidRDefault="00B85550" w:rsidP="00B855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INSTITUTO FEDERAL DE EDUCAÇÃO, CIÊNCIA E TECNOLOGIA DO SUL DE MINAS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GERAIS</w:t>
      </w:r>
      <w:proofErr w:type="gramEnd"/>
    </w:p>
    <w:p w14:paraId="35812320" w14:textId="77777777" w:rsidR="00B85550" w:rsidRPr="00984F84" w:rsidRDefault="00B85550" w:rsidP="00B855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PRÓ-REITORIA DE PESQUISA, PÓS-GRADUAÇÃO E INOVAÇÃO –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PPPI</w:t>
      </w:r>
      <w:proofErr w:type="gramEnd"/>
    </w:p>
    <w:p w14:paraId="362D6262" w14:textId="77777777" w:rsidR="00B85550" w:rsidRDefault="00B85550" w:rsidP="00B8555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2031"/>
        <w:gridCol w:w="672"/>
        <w:gridCol w:w="678"/>
        <w:gridCol w:w="811"/>
        <w:gridCol w:w="1342"/>
        <w:gridCol w:w="412"/>
        <w:gridCol w:w="928"/>
        <w:gridCol w:w="1340"/>
      </w:tblGrid>
      <w:tr w:rsidR="00B85550" w:rsidRPr="002C30DA" w14:paraId="3439AEAC" w14:textId="77777777" w:rsidTr="00FA3641">
        <w:trPr>
          <w:jc w:val="center"/>
        </w:trPr>
        <w:tc>
          <w:tcPr>
            <w:tcW w:w="9047" w:type="dxa"/>
            <w:gridSpan w:val="9"/>
            <w:shd w:val="clear" w:color="auto" w:fill="D9D9D9" w:themeFill="background1" w:themeFillShade="D9"/>
          </w:tcPr>
          <w:p w14:paraId="062428B0" w14:textId="77777777" w:rsidR="00B85550" w:rsidRPr="002C30DA" w:rsidRDefault="00B85550" w:rsidP="00FA3641">
            <w:pPr>
              <w:tabs>
                <w:tab w:val="left" w:pos="1747"/>
                <w:tab w:val="center" w:pos="4819"/>
                <w:tab w:val="left" w:pos="4956"/>
                <w:tab w:val="left" w:pos="5664"/>
                <w:tab w:val="left" w:pos="6372"/>
                <w:tab w:val="left" w:pos="722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ab/>
              <w:t>ORÇAMENTO FINANCEIRO: descrição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ab/>
            </w:r>
          </w:p>
        </w:tc>
      </w:tr>
      <w:tr w:rsidR="00B85550" w:rsidRPr="002C30DA" w14:paraId="19932301" w14:textId="77777777" w:rsidTr="00FA3641">
        <w:trPr>
          <w:jc w:val="center"/>
        </w:trPr>
        <w:tc>
          <w:tcPr>
            <w:tcW w:w="9047" w:type="dxa"/>
            <w:gridSpan w:val="9"/>
          </w:tcPr>
          <w:p w14:paraId="23EEC1F2" w14:textId="77777777" w:rsidR="00B85550" w:rsidRPr="002C30DA" w:rsidRDefault="00B85550" w:rsidP="00FA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 do projeto:</w:t>
            </w:r>
          </w:p>
        </w:tc>
      </w:tr>
      <w:tr w:rsidR="00B85550" w:rsidRPr="002C30DA" w14:paraId="2A9C0C12" w14:textId="77777777" w:rsidTr="00FA3641">
        <w:trPr>
          <w:jc w:val="center"/>
        </w:trPr>
        <w:tc>
          <w:tcPr>
            <w:tcW w:w="9047" w:type="dxa"/>
            <w:gridSpan w:val="9"/>
          </w:tcPr>
          <w:p w14:paraId="3CB298C8" w14:textId="77777777" w:rsidR="00B85550" w:rsidRPr="002C30DA" w:rsidRDefault="00B85550" w:rsidP="00FA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Pesquisador:</w:t>
            </w:r>
          </w:p>
        </w:tc>
      </w:tr>
      <w:tr w:rsidR="00B85550" w:rsidRPr="002C30DA" w14:paraId="59A03D4B" w14:textId="77777777" w:rsidTr="00FA3641">
        <w:trPr>
          <w:jc w:val="center"/>
        </w:trPr>
        <w:tc>
          <w:tcPr>
            <w:tcW w:w="9047" w:type="dxa"/>
            <w:gridSpan w:val="9"/>
          </w:tcPr>
          <w:p w14:paraId="3F87D918" w14:textId="77777777" w:rsidR="00B85550" w:rsidRPr="002C30DA" w:rsidRDefault="00B85550" w:rsidP="00FA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Edital: </w:t>
            </w: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137/2018</w:t>
            </w:r>
          </w:p>
        </w:tc>
      </w:tr>
      <w:tr w:rsidR="00B85550" w:rsidRPr="002C30DA" w14:paraId="3483A422" w14:textId="77777777" w:rsidTr="00FA3641">
        <w:trPr>
          <w:jc w:val="center"/>
        </w:trPr>
        <w:tc>
          <w:tcPr>
            <w:tcW w:w="9047" w:type="dxa"/>
            <w:gridSpan w:val="9"/>
          </w:tcPr>
          <w:p w14:paraId="735C3C56" w14:textId="77777777" w:rsidR="00B85550" w:rsidRPr="002C30DA" w:rsidRDefault="00B85550" w:rsidP="00FA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Campus de execução do projeto:</w:t>
            </w:r>
          </w:p>
        </w:tc>
      </w:tr>
      <w:tr w:rsidR="00B85550" w:rsidRPr="002C30DA" w14:paraId="5E4601E4" w14:textId="77777777" w:rsidTr="00FA3641">
        <w:trPr>
          <w:jc w:val="center"/>
        </w:trPr>
        <w:tc>
          <w:tcPr>
            <w:tcW w:w="9047" w:type="dxa"/>
            <w:gridSpan w:val="9"/>
          </w:tcPr>
          <w:p w14:paraId="393C6D9D" w14:textId="77777777" w:rsidR="00B85550" w:rsidRPr="00CF1D5B" w:rsidRDefault="00B85550" w:rsidP="00FA36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CF1D5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Explicite quais recursos materiais e financeiros serão necessários para realização do trabalho. Atentar aos materiais já disponíveis no Campus antes de solicitar recursos para sua aquisição.</w:t>
            </w:r>
          </w:p>
        </w:tc>
      </w:tr>
      <w:tr w:rsidR="00B85550" w:rsidRPr="002C30DA" w14:paraId="70960247" w14:textId="77777777" w:rsidTr="00FA3641">
        <w:trPr>
          <w:jc w:val="center"/>
        </w:trPr>
        <w:tc>
          <w:tcPr>
            <w:tcW w:w="833" w:type="dxa"/>
          </w:tcPr>
          <w:p w14:paraId="3EC36A36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Itens</w:t>
            </w:r>
          </w:p>
        </w:tc>
        <w:tc>
          <w:tcPr>
            <w:tcW w:w="2703" w:type="dxa"/>
            <w:gridSpan w:val="2"/>
          </w:tcPr>
          <w:p w14:paraId="69CE600C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detalhada</w:t>
            </w:r>
          </w:p>
        </w:tc>
        <w:tc>
          <w:tcPr>
            <w:tcW w:w="678" w:type="dxa"/>
          </w:tcPr>
          <w:p w14:paraId="2D47A2AC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811" w:type="dxa"/>
          </w:tcPr>
          <w:p w14:paraId="3038730F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754" w:type="dxa"/>
            <w:gridSpan w:val="2"/>
          </w:tcPr>
          <w:p w14:paraId="00A2C05F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unitário (R$)</w:t>
            </w:r>
          </w:p>
        </w:tc>
        <w:tc>
          <w:tcPr>
            <w:tcW w:w="928" w:type="dxa"/>
          </w:tcPr>
          <w:p w14:paraId="7EBABFA5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Frete</w:t>
            </w:r>
          </w:p>
        </w:tc>
        <w:tc>
          <w:tcPr>
            <w:tcW w:w="1340" w:type="dxa"/>
          </w:tcPr>
          <w:p w14:paraId="5D57138D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total (R$)</w:t>
            </w:r>
          </w:p>
        </w:tc>
      </w:tr>
      <w:tr w:rsidR="00B85550" w:rsidRPr="002C30DA" w14:paraId="179EB86D" w14:textId="77777777" w:rsidTr="00FA3641">
        <w:trPr>
          <w:jc w:val="center"/>
        </w:trPr>
        <w:tc>
          <w:tcPr>
            <w:tcW w:w="9047" w:type="dxa"/>
            <w:gridSpan w:val="9"/>
          </w:tcPr>
          <w:p w14:paraId="45E259E0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custeio</w:t>
            </w:r>
          </w:p>
        </w:tc>
      </w:tr>
      <w:tr w:rsidR="00B85550" w:rsidRPr="002C30DA" w14:paraId="54BE1B3F" w14:textId="77777777" w:rsidTr="00FA3641">
        <w:trPr>
          <w:jc w:val="center"/>
        </w:trPr>
        <w:tc>
          <w:tcPr>
            <w:tcW w:w="833" w:type="dxa"/>
          </w:tcPr>
          <w:p w14:paraId="3F15DD1A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31" w:type="dxa"/>
          </w:tcPr>
          <w:p w14:paraId="44D00E6E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7CC65F95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614DDE39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4" w:type="dxa"/>
            <w:gridSpan w:val="2"/>
          </w:tcPr>
          <w:p w14:paraId="03531DBB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</w:tcPr>
          <w:p w14:paraId="26A84D6D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21AF14CF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0278B686" w14:textId="77777777" w:rsidTr="00FA3641">
        <w:trPr>
          <w:jc w:val="center"/>
        </w:trPr>
        <w:tc>
          <w:tcPr>
            <w:tcW w:w="833" w:type="dxa"/>
          </w:tcPr>
          <w:p w14:paraId="1C2815C2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31" w:type="dxa"/>
          </w:tcPr>
          <w:p w14:paraId="48D76D19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0B8125B6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7490717C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4" w:type="dxa"/>
            <w:gridSpan w:val="2"/>
          </w:tcPr>
          <w:p w14:paraId="645E8EFE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</w:tcPr>
          <w:p w14:paraId="1AA08450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1B00A2F8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542ED22B" w14:textId="77777777" w:rsidTr="00FA3641">
        <w:trPr>
          <w:jc w:val="center"/>
        </w:trPr>
        <w:tc>
          <w:tcPr>
            <w:tcW w:w="833" w:type="dxa"/>
          </w:tcPr>
          <w:p w14:paraId="6BFEEF85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31" w:type="dxa"/>
          </w:tcPr>
          <w:p w14:paraId="2E37AE0B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291C959E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48A49C06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4" w:type="dxa"/>
            <w:gridSpan w:val="2"/>
          </w:tcPr>
          <w:p w14:paraId="6E0272E9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</w:tcPr>
          <w:p w14:paraId="6EFF4196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51841BE4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48525F79" w14:textId="77777777" w:rsidTr="00FA3641">
        <w:trPr>
          <w:jc w:val="center"/>
        </w:trPr>
        <w:tc>
          <w:tcPr>
            <w:tcW w:w="833" w:type="dxa"/>
          </w:tcPr>
          <w:p w14:paraId="23419B62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031" w:type="dxa"/>
          </w:tcPr>
          <w:p w14:paraId="26F2B753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486FB1E2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000816ED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4" w:type="dxa"/>
            <w:gridSpan w:val="2"/>
          </w:tcPr>
          <w:p w14:paraId="5164442F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</w:tcPr>
          <w:p w14:paraId="0E98A0DC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105FDA9C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6E691414" w14:textId="77777777" w:rsidTr="00FA3641">
        <w:trPr>
          <w:jc w:val="center"/>
        </w:trPr>
        <w:tc>
          <w:tcPr>
            <w:tcW w:w="833" w:type="dxa"/>
          </w:tcPr>
          <w:p w14:paraId="1B2585C4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2031" w:type="dxa"/>
          </w:tcPr>
          <w:p w14:paraId="09897DC2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7AAA2EE0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6DD53870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54" w:type="dxa"/>
            <w:gridSpan w:val="2"/>
          </w:tcPr>
          <w:p w14:paraId="27E324A3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</w:tcPr>
          <w:p w14:paraId="5001561C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5E51424B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34A808E2" w14:textId="77777777" w:rsidTr="00FA3641">
        <w:trPr>
          <w:jc w:val="center"/>
        </w:trPr>
        <w:tc>
          <w:tcPr>
            <w:tcW w:w="7707" w:type="dxa"/>
            <w:gridSpan w:val="8"/>
          </w:tcPr>
          <w:p w14:paraId="5034457E" w14:textId="77777777" w:rsidR="00B85550" w:rsidRPr="002C30DA" w:rsidRDefault="00B85550" w:rsidP="00FA3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de custeio</w:t>
            </w:r>
          </w:p>
        </w:tc>
        <w:tc>
          <w:tcPr>
            <w:tcW w:w="1340" w:type="dxa"/>
          </w:tcPr>
          <w:p w14:paraId="005AC0EE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46B4116C" w14:textId="77777777" w:rsidTr="00FA3641">
        <w:trPr>
          <w:jc w:val="center"/>
        </w:trPr>
        <w:tc>
          <w:tcPr>
            <w:tcW w:w="9047" w:type="dxa"/>
            <w:gridSpan w:val="9"/>
          </w:tcPr>
          <w:p w14:paraId="2D699634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bolsas</w:t>
            </w:r>
          </w:p>
        </w:tc>
      </w:tr>
      <w:tr w:rsidR="00B85550" w:rsidRPr="002C30DA" w14:paraId="1ED208CF" w14:textId="77777777" w:rsidTr="00FA3641">
        <w:trPr>
          <w:jc w:val="center"/>
        </w:trPr>
        <w:tc>
          <w:tcPr>
            <w:tcW w:w="833" w:type="dxa"/>
          </w:tcPr>
          <w:p w14:paraId="050D2F7C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31" w:type="dxa"/>
          </w:tcPr>
          <w:p w14:paraId="65E353F4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5D18A269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151B9021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2" w:type="dxa"/>
          </w:tcPr>
          <w:p w14:paraId="5D7510BD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</w:tcPr>
          <w:p w14:paraId="6F0FF8D3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52C9B282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3350395E" w14:textId="77777777" w:rsidTr="00FA3641">
        <w:trPr>
          <w:jc w:val="center"/>
        </w:trPr>
        <w:tc>
          <w:tcPr>
            <w:tcW w:w="7707" w:type="dxa"/>
            <w:gridSpan w:val="8"/>
          </w:tcPr>
          <w:p w14:paraId="7AA8B008" w14:textId="77777777" w:rsidR="00B85550" w:rsidRPr="002C30DA" w:rsidRDefault="00B85550" w:rsidP="00FA3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de bolsas</w:t>
            </w:r>
          </w:p>
        </w:tc>
        <w:tc>
          <w:tcPr>
            <w:tcW w:w="1340" w:type="dxa"/>
          </w:tcPr>
          <w:p w14:paraId="34762402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7DD7F778" w14:textId="77777777" w:rsidTr="00FA3641">
        <w:trPr>
          <w:jc w:val="center"/>
        </w:trPr>
        <w:tc>
          <w:tcPr>
            <w:tcW w:w="9047" w:type="dxa"/>
            <w:gridSpan w:val="9"/>
            <w:shd w:val="clear" w:color="auto" w:fill="D9D9D9" w:themeFill="background1" w:themeFillShade="D9"/>
          </w:tcPr>
          <w:p w14:paraId="27B5A06B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ORÇAMENTO FINANCEIRO: justificativa</w:t>
            </w:r>
          </w:p>
        </w:tc>
      </w:tr>
      <w:tr w:rsidR="00B85550" w:rsidRPr="002C30DA" w14:paraId="14F7002D" w14:textId="77777777" w:rsidTr="00FA3641">
        <w:trPr>
          <w:jc w:val="center"/>
        </w:trPr>
        <w:tc>
          <w:tcPr>
            <w:tcW w:w="9047" w:type="dxa"/>
            <w:gridSpan w:val="9"/>
          </w:tcPr>
          <w:p w14:paraId="613DA530" w14:textId="55B10CC7" w:rsidR="00B85550" w:rsidRPr="004E7C58" w:rsidRDefault="00B85550" w:rsidP="004C77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Explicite a utilização dos recursos materiais e serviços necessários à realização da pesquisa, justificando a necessid</w:t>
            </w:r>
            <w:r w:rsidR="004C77C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ade de cada item e a quantidade </w:t>
            </w:r>
            <w:r w:rsidRPr="004E7C5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solicitad</w:t>
            </w:r>
            <w:r w:rsidR="004C77C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</w:t>
            </w:r>
            <w:r w:rsidRPr="004E7C5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no orçamento.</w:t>
            </w:r>
          </w:p>
        </w:tc>
      </w:tr>
      <w:tr w:rsidR="00B85550" w:rsidRPr="002C30DA" w14:paraId="26478DF0" w14:textId="77777777" w:rsidTr="00FA3641">
        <w:trPr>
          <w:jc w:val="center"/>
        </w:trPr>
        <w:tc>
          <w:tcPr>
            <w:tcW w:w="9047" w:type="dxa"/>
            <w:gridSpan w:val="9"/>
          </w:tcPr>
          <w:p w14:paraId="62CE7ABD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custeio</w:t>
            </w:r>
          </w:p>
        </w:tc>
      </w:tr>
      <w:tr w:rsidR="00B85550" w:rsidRPr="002C30DA" w14:paraId="68FE3D46" w14:textId="77777777" w:rsidTr="00FA3641">
        <w:trPr>
          <w:jc w:val="center"/>
        </w:trPr>
        <w:tc>
          <w:tcPr>
            <w:tcW w:w="833" w:type="dxa"/>
          </w:tcPr>
          <w:p w14:paraId="221CEB88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31" w:type="dxa"/>
          </w:tcPr>
          <w:p w14:paraId="4A8494DA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5B4F3DDE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0A056337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2" w:type="dxa"/>
          </w:tcPr>
          <w:p w14:paraId="0BBBE83C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</w:tcPr>
          <w:p w14:paraId="42C90290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34743411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56845A4A" w14:textId="77777777" w:rsidTr="00FA3641">
        <w:trPr>
          <w:jc w:val="center"/>
        </w:trPr>
        <w:tc>
          <w:tcPr>
            <w:tcW w:w="833" w:type="dxa"/>
          </w:tcPr>
          <w:p w14:paraId="7C81A31B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31" w:type="dxa"/>
          </w:tcPr>
          <w:p w14:paraId="145B4C9B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0D968B49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636A331A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2" w:type="dxa"/>
          </w:tcPr>
          <w:p w14:paraId="7C376680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</w:tcPr>
          <w:p w14:paraId="74643894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43DB7E2D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2293D320" w14:textId="77777777" w:rsidTr="00FA3641">
        <w:trPr>
          <w:jc w:val="center"/>
        </w:trPr>
        <w:tc>
          <w:tcPr>
            <w:tcW w:w="833" w:type="dxa"/>
          </w:tcPr>
          <w:p w14:paraId="2E88AFD6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031" w:type="dxa"/>
          </w:tcPr>
          <w:p w14:paraId="4CCE6E3F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266847FF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099EC4B4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2" w:type="dxa"/>
          </w:tcPr>
          <w:p w14:paraId="2AECD04F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</w:tcPr>
          <w:p w14:paraId="5A0032E6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54AD9757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1D6F7A53" w14:textId="77777777" w:rsidTr="00FA3641">
        <w:trPr>
          <w:jc w:val="center"/>
        </w:trPr>
        <w:tc>
          <w:tcPr>
            <w:tcW w:w="833" w:type="dxa"/>
          </w:tcPr>
          <w:p w14:paraId="1C174965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031" w:type="dxa"/>
          </w:tcPr>
          <w:p w14:paraId="44676834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4E157BCA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293AD99D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2" w:type="dxa"/>
          </w:tcPr>
          <w:p w14:paraId="51BB1EB8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</w:tcPr>
          <w:p w14:paraId="12966C03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2FBA6989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1F7AD5B1" w14:textId="77777777" w:rsidTr="00FA3641">
        <w:trPr>
          <w:jc w:val="center"/>
        </w:trPr>
        <w:tc>
          <w:tcPr>
            <w:tcW w:w="833" w:type="dxa"/>
          </w:tcPr>
          <w:p w14:paraId="58B4758D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2031" w:type="dxa"/>
          </w:tcPr>
          <w:p w14:paraId="1E0E934B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30355B65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09FFFF8C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2" w:type="dxa"/>
          </w:tcPr>
          <w:p w14:paraId="3CFB46C5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</w:tcPr>
          <w:p w14:paraId="0ED6D427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629594D0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85550" w:rsidRPr="002C30DA" w14:paraId="1FE28FD1" w14:textId="77777777" w:rsidTr="00FA3641">
        <w:trPr>
          <w:jc w:val="center"/>
        </w:trPr>
        <w:tc>
          <w:tcPr>
            <w:tcW w:w="9047" w:type="dxa"/>
            <w:gridSpan w:val="9"/>
          </w:tcPr>
          <w:p w14:paraId="4664B0E1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bolsas</w:t>
            </w:r>
          </w:p>
        </w:tc>
      </w:tr>
      <w:tr w:rsidR="00B85550" w:rsidRPr="002C30DA" w14:paraId="1ABDDE6B" w14:textId="77777777" w:rsidTr="00FA3641">
        <w:trPr>
          <w:jc w:val="center"/>
        </w:trPr>
        <w:tc>
          <w:tcPr>
            <w:tcW w:w="833" w:type="dxa"/>
          </w:tcPr>
          <w:p w14:paraId="51B403DD" w14:textId="77777777" w:rsidR="00B85550" w:rsidRPr="004E7C58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031" w:type="dxa"/>
          </w:tcPr>
          <w:p w14:paraId="0205254F" w14:textId="77777777" w:rsidR="00B85550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</w:tcPr>
          <w:p w14:paraId="1A74EA05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</w:tcPr>
          <w:p w14:paraId="12427CA4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2" w:type="dxa"/>
          </w:tcPr>
          <w:p w14:paraId="1BB45A40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</w:tcPr>
          <w:p w14:paraId="70F70557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</w:tcPr>
          <w:p w14:paraId="4F94CE5E" w14:textId="77777777" w:rsidR="00B85550" w:rsidRPr="002C30DA" w:rsidRDefault="00B85550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010A626D" w14:textId="77777777" w:rsidR="00B85550" w:rsidRDefault="00B85550" w:rsidP="00B8555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66EA1E1" w14:textId="77777777" w:rsidR="00B85550" w:rsidRDefault="00B85550" w:rsidP="00B855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44E3A5" w14:textId="77777777" w:rsidR="00B85550" w:rsidRDefault="00B85550" w:rsidP="00B855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DE0B0A" w14:textId="77777777" w:rsidR="00B85550" w:rsidRDefault="00B85550" w:rsidP="00B855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5A4DE7" w14:textId="77777777" w:rsidR="00B85550" w:rsidRDefault="00B85550" w:rsidP="00B855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6B9DDD" w14:textId="77777777" w:rsidR="00B85550" w:rsidRDefault="00B85550" w:rsidP="00B855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94065F" w14:textId="77777777" w:rsidR="00B85550" w:rsidRDefault="00B85550" w:rsidP="00B855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3F27DD" w14:textId="77777777" w:rsidR="00ED6C68" w:rsidRDefault="00ED6C6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E92D03" w14:textId="77777777" w:rsidR="00ED6C68" w:rsidRDefault="00ED6C68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302F6C" w14:textId="77777777" w:rsidR="00B85550" w:rsidRDefault="00B85550" w:rsidP="00BB28E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85550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92EEE" w15:done="0"/>
  <w15:commentEx w15:paraId="0156B7BE" w15:done="0"/>
  <w15:commentEx w15:paraId="1327BDF0" w15:done="0"/>
  <w15:commentEx w15:paraId="3B397699" w15:done="0"/>
  <w15:commentEx w15:paraId="44AFBD1E" w15:done="0"/>
  <w15:commentEx w15:paraId="6E42616C" w15:done="0"/>
  <w15:commentEx w15:paraId="605F08E0" w15:done="0"/>
  <w15:commentEx w15:paraId="043266B8" w15:done="0"/>
  <w15:commentEx w15:paraId="275496AB" w15:done="0"/>
  <w15:commentEx w15:paraId="02BD3FE9" w15:done="0"/>
  <w15:commentEx w15:paraId="3659F10D" w15:done="0"/>
  <w15:commentEx w15:paraId="02231F1A" w15:done="0"/>
  <w15:commentEx w15:paraId="1AE706AF" w15:done="0"/>
  <w15:commentEx w15:paraId="4AB76BEA" w15:done="0"/>
  <w15:commentEx w15:paraId="06F725E3" w15:done="0"/>
  <w15:commentEx w15:paraId="16B4F532" w15:done="0"/>
  <w15:commentEx w15:paraId="768A5EF4" w15:done="0"/>
  <w15:commentEx w15:paraId="7B0C97FA" w15:done="0"/>
  <w15:commentEx w15:paraId="7692FDFB" w15:done="0"/>
  <w15:commentEx w15:paraId="2FF6A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D"/>
    <w:rsid w:val="00002123"/>
    <w:rsid w:val="000317B1"/>
    <w:rsid w:val="00053242"/>
    <w:rsid w:val="00072076"/>
    <w:rsid w:val="00072343"/>
    <w:rsid w:val="000E6E5A"/>
    <w:rsid w:val="00141A9A"/>
    <w:rsid w:val="001520B6"/>
    <w:rsid w:val="00210B07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73721"/>
    <w:rsid w:val="00484D89"/>
    <w:rsid w:val="004A2F94"/>
    <w:rsid w:val="004C77C8"/>
    <w:rsid w:val="004C7963"/>
    <w:rsid w:val="004E7C58"/>
    <w:rsid w:val="006023D3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50109"/>
    <w:rsid w:val="00954F75"/>
    <w:rsid w:val="00957715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B28E3"/>
    <w:rsid w:val="00BE00BC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6535C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ECC43-6A43-4EF7-AF45-CE239221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Editor</cp:lastModifiedBy>
  <cp:revision>2</cp:revision>
  <dcterms:created xsi:type="dcterms:W3CDTF">2018-10-05T20:11:00Z</dcterms:created>
  <dcterms:modified xsi:type="dcterms:W3CDTF">2018-10-05T20:11:00Z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