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96D40" w14:textId="77777777" w:rsidR="00BB28E3" w:rsidRDefault="00BB28E3" w:rsidP="00B855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910A78" w14:textId="77777777" w:rsidR="00BB28E3" w:rsidRDefault="00BB28E3" w:rsidP="00B855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F4428C" w14:textId="7DEC1F97" w:rsidR="00B85550" w:rsidRPr="00473721" w:rsidRDefault="00B85550" w:rsidP="00B855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3721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I</w:t>
      </w:r>
      <w:r w:rsidR="003C592E">
        <w:rPr>
          <w:rFonts w:ascii="Arial" w:hAnsi="Arial" w:cs="Arial"/>
          <w:b/>
          <w:sz w:val="24"/>
          <w:szCs w:val="24"/>
        </w:rPr>
        <w:t>I</w:t>
      </w:r>
      <w:r w:rsidRPr="00473721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P</w:t>
      </w:r>
      <w:r w:rsidRPr="00BB0BAD">
        <w:rPr>
          <w:rFonts w:ascii="Arial" w:hAnsi="Arial" w:cs="Arial"/>
          <w:b/>
          <w:sz w:val="24"/>
          <w:szCs w:val="24"/>
        </w:rPr>
        <w:t>lanilha orçamentária</w:t>
      </w:r>
    </w:p>
    <w:p w14:paraId="0DA9BAD9" w14:textId="77777777" w:rsidR="00B85550" w:rsidRPr="00984F84" w:rsidRDefault="00B85550" w:rsidP="00B855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hAnsi="Arial" w:cs="Arial"/>
          <w:noProof/>
          <w:lang w:eastAsia="pt-BR"/>
        </w:rPr>
        <w:drawing>
          <wp:inline distT="0" distB="0" distL="0" distR="0" wp14:anchorId="2EC5313F" wp14:editId="5DFF0358">
            <wp:extent cx="688340" cy="710565"/>
            <wp:effectExtent l="0" t="0" r="0" b="0"/>
            <wp:docPr id="8" name="Picture 8" descr="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gem relacio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1BCF8" w14:textId="77777777" w:rsidR="00B85550" w:rsidRPr="00984F84" w:rsidRDefault="00B85550" w:rsidP="00B855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MINISTÉRIO DA EDUCAÇÃO</w:t>
      </w:r>
    </w:p>
    <w:p w14:paraId="7D6B6163" w14:textId="77777777" w:rsidR="00B85550" w:rsidRPr="00984F84" w:rsidRDefault="00B85550" w:rsidP="00B855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SECRETARIA DE EDUCAÇÃO PROFISSIONAL E TECNOLÓGICA</w:t>
      </w:r>
    </w:p>
    <w:p w14:paraId="1B84175E" w14:textId="1CD71F7F" w:rsidR="00B85550" w:rsidRDefault="00B85550" w:rsidP="00B855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INSTITUTO FEDERAL DE EDUCAÇÃO, CIÊNCIA E TECNOLOGIA DO SUL DE MINAS GERAIS</w:t>
      </w:r>
    </w:p>
    <w:p w14:paraId="45232898" w14:textId="643BDDAC" w:rsidR="003C592E" w:rsidRPr="00984F84" w:rsidRDefault="003C592E" w:rsidP="003C5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INSTITUTO FEDERAL DE EDUCAÇÃO, CIÊNCIA E TECNOLOGIA D</w:t>
      </w:r>
      <w:r>
        <w:rPr>
          <w:rFonts w:ascii="Arial" w:eastAsia="Times New Roman" w:hAnsi="Arial" w:cs="Arial"/>
          <w:b/>
          <w:bCs/>
          <w:sz w:val="20"/>
          <w:szCs w:val="24"/>
          <w:lang w:eastAsia="pt-BR"/>
        </w:rPr>
        <w:t>E SÃO PAULO</w:t>
      </w:r>
    </w:p>
    <w:p w14:paraId="03E00B6E" w14:textId="77777777" w:rsidR="003C592E" w:rsidRPr="00984F84" w:rsidRDefault="003C592E" w:rsidP="00B855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</w:p>
    <w:p w14:paraId="362D6262" w14:textId="77777777" w:rsidR="00B85550" w:rsidRDefault="00B85550" w:rsidP="00B8555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3691"/>
        <w:gridCol w:w="850"/>
        <w:gridCol w:w="717"/>
        <w:gridCol w:w="1275"/>
        <w:gridCol w:w="253"/>
        <w:gridCol w:w="830"/>
        <w:gridCol w:w="1426"/>
      </w:tblGrid>
      <w:tr w:rsidR="003C592E" w:rsidRPr="002C30DA" w14:paraId="3439AEAC" w14:textId="77777777" w:rsidTr="00AA1569">
        <w:trPr>
          <w:jc w:val="center"/>
        </w:trPr>
        <w:tc>
          <w:tcPr>
            <w:tcW w:w="9854" w:type="dxa"/>
            <w:gridSpan w:val="8"/>
            <w:shd w:val="clear" w:color="auto" w:fill="D9D9D9" w:themeFill="background1" w:themeFillShade="D9"/>
          </w:tcPr>
          <w:p w14:paraId="062428B0" w14:textId="0C3E5DF5" w:rsidR="003C592E" w:rsidRPr="002C30DA" w:rsidRDefault="003C592E" w:rsidP="00FA3641">
            <w:pPr>
              <w:tabs>
                <w:tab w:val="left" w:pos="1747"/>
                <w:tab w:val="center" w:pos="4819"/>
                <w:tab w:val="left" w:pos="4956"/>
                <w:tab w:val="left" w:pos="5664"/>
                <w:tab w:val="left" w:pos="6372"/>
                <w:tab w:val="left" w:pos="722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ab/>
              <w:t>ORÇAMENTO FINANCEIRO: descrição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ab/>
            </w:r>
          </w:p>
        </w:tc>
      </w:tr>
      <w:tr w:rsidR="003C592E" w:rsidRPr="002C30DA" w14:paraId="19932301" w14:textId="77777777" w:rsidTr="00093FFF">
        <w:trPr>
          <w:jc w:val="center"/>
        </w:trPr>
        <w:tc>
          <w:tcPr>
            <w:tcW w:w="9854" w:type="dxa"/>
            <w:gridSpan w:val="8"/>
          </w:tcPr>
          <w:p w14:paraId="23EEC1F2" w14:textId="5BFEAC66" w:rsidR="003C592E" w:rsidRPr="002C30DA" w:rsidRDefault="003C592E" w:rsidP="00FA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Título do projeto:</w:t>
            </w:r>
          </w:p>
        </w:tc>
      </w:tr>
      <w:tr w:rsidR="003C592E" w:rsidRPr="002C30DA" w14:paraId="2A9C0C12" w14:textId="77777777" w:rsidTr="0013597C">
        <w:trPr>
          <w:jc w:val="center"/>
        </w:trPr>
        <w:tc>
          <w:tcPr>
            <w:tcW w:w="9854" w:type="dxa"/>
            <w:gridSpan w:val="8"/>
          </w:tcPr>
          <w:p w14:paraId="3CB298C8" w14:textId="366A1D18" w:rsidR="003C592E" w:rsidRPr="002C30DA" w:rsidRDefault="003C592E" w:rsidP="00FA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Coordenador do IFSULDEMINAS:</w:t>
            </w:r>
          </w:p>
        </w:tc>
      </w:tr>
      <w:tr w:rsidR="003C592E" w:rsidRPr="002C30DA" w14:paraId="1564963F" w14:textId="77777777" w:rsidTr="00150449">
        <w:trPr>
          <w:jc w:val="center"/>
        </w:trPr>
        <w:tc>
          <w:tcPr>
            <w:tcW w:w="9854" w:type="dxa"/>
            <w:gridSpan w:val="8"/>
          </w:tcPr>
          <w:p w14:paraId="002137C1" w14:textId="15FAC087" w:rsidR="003C592E" w:rsidRDefault="003C592E" w:rsidP="00FA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Coordenador do IFSP:</w:t>
            </w:r>
          </w:p>
        </w:tc>
      </w:tr>
      <w:tr w:rsidR="003C592E" w:rsidRPr="002C30DA" w14:paraId="59A03D4B" w14:textId="77777777" w:rsidTr="00965DEB">
        <w:trPr>
          <w:jc w:val="center"/>
        </w:trPr>
        <w:tc>
          <w:tcPr>
            <w:tcW w:w="9854" w:type="dxa"/>
            <w:gridSpan w:val="8"/>
          </w:tcPr>
          <w:p w14:paraId="3F87D918" w14:textId="7CA7037E" w:rsidR="003C592E" w:rsidRPr="002C30DA" w:rsidRDefault="003C592E" w:rsidP="00FA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Edital: 01/2020</w:t>
            </w:r>
          </w:p>
        </w:tc>
      </w:tr>
      <w:tr w:rsidR="003C592E" w:rsidRPr="002C30DA" w14:paraId="3483A422" w14:textId="77777777" w:rsidTr="00F70268">
        <w:trPr>
          <w:jc w:val="center"/>
        </w:trPr>
        <w:tc>
          <w:tcPr>
            <w:tcW w:w="9854" w:type="dxa"/>
            <w:gridSpan w:val="8"/>
          </w:tcPr>
          <w:p w14:paraId="735C3C56" w14:textId="18605932" w:rsidR="003C592E" w:rsidRPr="002C30DA" w:rsidRDefault="003C592E" w:rsidP="00FA3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Campus de execução do projeto:</w:t>
            </w:r>
          </w:p>
        </w:tc>
      </w:tr>
      <w:tr w:rsidR="003C592E" w:rsidRPr="002C30DA" w14:paraId="5E4601E4" w14:textId="77777777" w:rsidTr="00AB12F7">
        <w:trPr>
          <w:jc w:val="center"/>
        </w:trPr>
        <w:tc>
          <w:tcPr>
            <w:tcW w:w="9854" w:type="dxa"/>
            <w:gridSpan w:val="8"/>
          </w:tcPr>
          <w:p w14:paraId="393C6D9D" w14:textId="200491C2" w:rsidR="003C592E" w:rsidRPr="00CF1D5B" w:rsidRDefault="003C592E" w:rsidP="00FA364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  <w:r w:rsidRPr="00CF1D5B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Explicite quais recursos materiais e financeiros serão necessários para realização do trabalho. Atentar aos materiais já disponíveis no Campus antes de solicitar recursos para sua aquisição.</w:t>
            </w:r>
          </w:p>
        </w:tc>
      </w:tr>
      <w:tr w:rsidR="003C592E" w:rsidRPr="002C30DA" w14:paraId="70960247" w14:textId="77777777" w:rsidTr="003C592E">
        <w:trPr>
          <w:jc w:val="center"/>
        </w:trPr>
        <w:tc>
          <w:tcPr>
            <w:tcW w:w="812" w:type="dxa"/>
          </w:tcPr>
          <w:p w14:paraId="3EC36A36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Itens</w:t>
            </w:r>
          </w:p>
        </w:tc>
        <w:tc>
          <w:tcPr>
            <w:tcW w:w="3691" w:type="dxa"/>
          </w:tcPr>
          <w:p w14:paraId="69CE600C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detalhada</w:t>
            </w:r>
          </w:p>
        </w:tc>
        <w:tc>
          <w:tcPr>
            <w:tcW w:w="850" w:type="dxa"/>
          </w:tcPr>
          <w:p w14:paraId="47921B28" w14:textId="46912B62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717" w:type="dxa"/>
          </w:tcPr>
          <w:p w14:paraId="3038730F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1528" w:type="dxa"/>
            <w:gridSpan w:val="2"/>
          </w:tcPr>
          <w:p w14:paraId="00A2C05F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unitário (R$)</w:t>
            </w:r>
          </w:p>
        </w:tc>
        <w:tc>
          <w:tcPr>
            <w:tcW w:w="830" w:type="dxa"/>
          </w:tcPr>
          <w:p w14:paraId="7AFB6315" w14:textId="77777777" w:rsidR="003C592E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Frete</w:t>
            </w:r>
          </w:p>
          <w:p w14:paraId="7EBABFA5" w14:textId="7989A0A0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(R$)</w:t>
            </w:r>
          </w:p>
        </w:tc>
        <w:tc>
          <w:tcPr>
            <w:tcW w:w="1426" w:type="dxa"/>
          </w:tcPr>
          <w:p w14:paraId="5D57138D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total (R$)</w:t>
            </w:r>
          </w:p>
        </w:tc>
      </w:tr>
      <w:tr w:rsidR="003C592E" w:rsidRPr="002C30DA" w14:paraId="179EB86D" w14:textId="77777777" w:rsidTr="00985D1D">
        <w:trPr>
          <w:jc w:val="center"/>
        </w:trPr>
        <w:tc>
          <w:tcPr>
            <w:tcW w:w="9854" w:type="dxa"/>
            <w:gridSpan w:val="8"/>
          </w:tcPr>
          <w:p w14:paraId="45E259E0" w14:textId="4B28BB9A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Despesas de custeio</w:t>
            </w:r>
          </w:p>
        </w:tc>
      </w:tr>
      <w:tr w:rsidR="003C592E" w:rsidRPr="002C30DA" w14:paraId="54BE1B3F" w14:textId="77777777" w:rsidTr="00212308">
        <w:trPr>
          <w:jc w:val="center"/>
        </w:trPr>
        <w:tc>
          <w:tcPr>
            <w:tcW w:w="812" w:type="dxa"/>
          </w:tcPr>
          <w:p w14:paraId="3F15DD1A" w14:textId="77777777" w:rsidR="003C592E" w:rsidRPr="004E7C58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91" w:type="dxa"/>
          </w:tcPr>
          <w:p w14:paraId="7CC65F95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14:paraId="72844F46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17" w:type="dxa"/>
          </w:tcPr>
          <w:p w14:paraId="614DDE39" w14:textId="6575C7F1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8" w:type="dxa"/>
            <w:gridSpan w:val="2"/>
          </w:tcPr>
          <w:p w14:paraId="03531DBB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</w:tcPr>
          <w:p w14:paraId="26A84D6D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</w:tcPr>
          <w:p w14:paraId="21AF14CF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C592E" w:rsidRPr="002C30DA" w14:paraId="0278B686" w14:textId="77777777" w:rsidTr="00F43BF5">
        <w:trPr>
          <w:jc w:val="center"/>
        </w:trPr>
        <w:tc>
          <w:tcPr>
            <w:tcW w:w="812" w:type="dxa"/>
          </w:tcPr>
          <w:p w14:paraId="1C2815C2" w14:textId="77777777" w:rsidR="003C592E" w:rsidRPr="004E7C58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91" w:type="dxa"/>
          </w:tcPr>
          <w:p w14:paraId="0B8125B6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14:paraId="789BA6BB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17" w:type="dxa"/>
          </w:tcPr>
          <w:p w14:paraId="7490717C" w14:textId="58E231C1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8" w:type="dxa"/>
            <w:gridSpan w:val="2"/>
          </w:tcPr>
          <w:p w14:paraId="645E8EFE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</w:tcPr>
          <w:p w14:paraId="1AA08450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</w:tcPr>
          <w:p w14:paraId="1B00A2F8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C592E" w:rsidRPr="002C30DA" w14:paraId="542ED22B" w14:textId="77777777" w:rsidTr="00D64F87">
        <w:trPr>
          <w:jc w:val="center"/>
        </w:trPr>
        <w:tc>
          <w:tcPr>
            <w:tcW w:w="812" w:type="dxa"/>
          </w:tcPr>
          <w:p w14:paraId="6BFEEF85" w14:textId="77777777" w:rsidR="003C592E" w:rsidRPr="004E7C58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91" w:type="dxa"/>
          </w:tcPr>
          <w:p w14:paraId="291C959E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14:paraId="042245BE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17" w:type="dxa"/>
          </w:tcPr>
          <w:p w14:paraId="48A49C06" w14:textId="06584A2D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8" w:type="dxa"/>
            <w:gridSpan w:val="2"/>
          </w:tcPr>
          <w:p w14:paraId="6E0272E9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</w:tcPr>
          <w:p w14:paraId="6EFF4196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</w:tcPr>
          <w:p w14:paraId="51841BE4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C592E" w:rsidRPr="002C30DA" w14:paraId="48525F79" w14:textId="77777777" w:rsidTr="00293B65">
        <w:trPr>
          <w:jc w:val="center"/>
        </w:trPr>
        <w:tc>
          <w:tcPr>
            <w:tcW w:w="812" w:type="dxa"/>
          </w:tcPr>
          <w:p w14:paraId="23419B62" w14:textId="77777777" w:rsidR="003C592E" w:rsidRPr="004E7C58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91" w:type="dxa"/>
          </w:tcPr>
          <w:p w14:paraId="486FB1E2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14:paraId="1A62611A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17" w:type="dxa"/>
          </w:tcPr>
          <w:p w14:paraId="000816ED" w14:textId="31DA2FA3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8" w:type="dxa"/>
            <w:gridSpan w:val="2"/>
          </w:tcPr>
          <w:p w14:paraId="5164442F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</w:tcPr>
          <w:p w14:paraId="0E98A0DC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</w:tcPr>
          <w:p w14:paraId="105FDA9C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C592E" w:rsidRPr="002C30DA" w14:paraId="6E691414" w14:textId="77777777" w:rsidTr="00A43FF6">
        <w:trPr>
          <w:jc w:val="center"/>
        </w:trPr>
        <w:tc>
          <w:tcPr>
            <w:tcW w:w="812" w:type="dxa"/>
          </w:tcPr>
          <w:p w14:paraId="1B2585C4" w14:textId="77777777" w:rsidR="003C592E" w:rsidRPr="004E7C58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...</w:t>
            </w:r>
          </w:p>
        </w:tc>
        <w:tc>
          <w:tcPr>
            <w:tcW w:w="3691" w:type="dxa"/>
          </w:tcPr>
          <w:p w14:paraId="7AAA2EE0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14:paraId="1DD67997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17" w:type="dxa"/>
          </w:tcPr>
          <w:p w14:paraId="6DD53870" w14:textId="4B33D09A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8" w:type="dxa"/>
            <w:gridSpan w:val="2"/>
          </w:tcPr>
          <w:p w14:paraId="27E324A3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</w:tcPr>
          <w:p w14:paraId="5001561C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</w:tcPr>
          <w:p w14:paraId="5E51424B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C592E" w:rsidRPr="002C30DA" w14:paraId="084B751C" w14:textId="77777777" w:rsidTr="00045B33">
        <w:trPr>
          <w:jc w:val="center"/>
        </w:trPr>
        <w:tc>
          <w:tcPr>
            <w:tcW w:w="8428" w:type="dxa"/>
            <w:gridSpan w:val="7"/>
          </w:tcPr>
          <w:p w14:paraId="09E48CBE" w14:textId="480360EF" w:rsidR="003C592E" w:rsidRPr="002C30DA" w:rsidRDefault="003C592E" w:rsidP="003C59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de custeio</w:t>
            </w:r>
          </w:p>
        </w:tc>
        <w:tc>
          <w:tcPr>
            <w:tcW w:w="1426" w:type="dxa"/>
          </w:tcPr>
          <w:p w14:paraId="1FF80102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C592E" w:rsidRPr="002C30DA" w14:paraId="1152AFB7" w14:textId="77777777" w:rsidTr="00CD0C72">
        <w:trPr>
          <w:jc w:val="center"/>
        </w:trPr>
        <w:tc>
          <w:tcPr>
            <w:tcW w:w="9854" w:type="dxa"/>
            <w:gridSpan w:val="8"/>
          </w:tcPr>
          <w:p w14:paraId="2852F376" w14:textId="5D9C2D2B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Despesas de capital</w:t>
            </w:r>
          </w:p>
        </w:tc>
      </w:tr>
      <w:tr w:rsidR="003C592E" w:rsidRPr="002C30DA" w14:paraId="332ABFF1" w14:textId="77777777" w:rsidTr="00385CA6">
        <w:trPr>
          <w:jc w:val="center"/>
        </w:trPr>
        <w:tc>
          <w:tcPr>
            <w:tcW w:w="812" w:type="dxa"/>
          </w:tcPr>
          <w:p w14:paraId="43A34A93" w14:textId="3837AEEF" w:rsidR="003C592E" w:rsidRPr="004E7C58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91" w:type="dxa"/>
          </w:tcPr>
          <w:p w14:paraId="037A8DA3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14:paraId="74DB9839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17" w:type="dxa"/>
          </w:tcPr>
          <w:p w14:paraId="0F9867DB" w14:textId="328D6154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8" w:type="dxa"/>
            <w:gridSpan w:val="2"/>
          </w:tcPr>
          <w:p w14:paraId="64D4F487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</w:tcPr>
          <w:p w14:paraId="58B5D32E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</w:tcPr>
          <w:p w14:paraId="52737A61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C592E" w:rsidRPr="002C30DA" w14:paraId="57E2860E" w14:textId="77777777" w:rsidTr="00BE5E7C">
        <w:trPr>
          <w:jc w:val="center"/>
        </w:trPr>
        <w:tc>
          <w:tcPr>
            <w:tcW w:w="812" w:type="dxa"/>
          </w:tcPr>
          <w:p w14:paraId="0A125F30" w14:textId="4B3ECF34" w:rsidR="003C592E" w:rsidRPr="004E7C58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91" w:type="dxa"/>
          </w:tcPr>
          <w:p w14:paraId="412FD264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14:paraId="69A03327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17" w:type="dxa"/>
          </w:tcPr>
          <w:p w14:paraId="62A72C9A" w14:textId="276BB234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8" w:type="dxa"/>
            <w:gridSpan w:val="2"/>
          </w:tcPr>
          <w:p w14:paraId="42670DD3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</w:tcPr>
          <w:p w14:paraId="068A377D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</w:tcPr>
          <w:p w14:paraId="7F7F7618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C592E" w:rsidRPr="002C30DA" w14:paraId="5EE6B432" w14:textId="77777777" w:rsidTr="00851E20">
        <w:trPr>
          <w:jc w:val="center"/>
        </w:trPr>
        <w:tc>
          <w:tcPr>
            <w:tcW w:w="812" w:type="dxa"/>
          </w:tcPr>
          <w:p w14:paraId="4FF8C241" w14:textId="439FE990" w:rsidR="003C592E" w:rsidRPr="004E7C58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91" w:type="dxa"/>
          </w:tcPr>
          <w:p w14:paraId="7C1962E1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14:paraId="7E1F34EE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17" w:type="dxa"/>
          </w:tcPr>
          <w:p w14:paraId="74F346B3" w14:textId="41D75D33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8" w:type="dxa"/>
            <w:gridSpan w:val="2"/>
          </w:tcPr>
          <w:p w14:paraId="33EC2FB3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</w:tcPr>
          <w:p w14:paraId="06EEA472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</w:tcPr>
          <w:p w14:paraId="0C2768A8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C592E" w:rsidRPr="002C30DA" w14:paraId="3059D1A9" w14:textId="77777777" w:rsidTr="00985E8B">
        <w:trPr>
          <w:jc w:val="center"/>
        </w:trPr>
        <w:tc>
          <w:tcPr>
            <w:tcW w:w="812" w:type="dxa"/>
          </w:tcPr>
          <w:p w14:paraId="2C2BBBA6" w14:textId="68D013D3" w:rsidR="003C592E" w:rsidRPr="004E7C58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91" w:type="dxa"/>
          </w:tcPr>
          <w:p w14:paraId="0CF5EB8F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14:paraId="118C3A94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17" w:type="dxa"/>
          </w:tcPr>
          <w:p w14:paraId="515A79E8" w14:textId="0E3E92A3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8" w:type="dxa"/>
            <w:gridSpan w:val="2"/>
          </w:tcPr>
          <w:p w14:paraId="17039286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</w:tcPr>
          <w:p w14:paraId="7F18DEF7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</w:tcPr>
          <w:p w14:paraId="782EA416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C592E" w:rsidRPr="002C30DA" w14:paraId="38E37C68" w14:textId="77777777" w:rsidTr="000C7AF3">
        <w:trPr>
          <w:jc w:val="center"/>
        </w:trPr>
        <w:tc>
          <w:tcPr>
            <w:tcW w:w="812" w:type="dxa"/>
          </w:tcPr>
          <w:p w14:paraId="25E2CC22" w14:textId="7DDB6D1D" w:rsidR="003C592E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...</w:t>
            </w:r>
          </w:p>
        </w:tc>
        <w:tc>
          <w:tcPr>
            <w:tcW w:w="3691" w:type="dxa"/>
          </w:tcPr>
          <w:p w14:paraId="7D1F4BE2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14:paraId="39C56FAB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17" w:type="dxa"/>
          </w:tcPr>
          <w:p w14:paraId="34AF28D8" w14:textId="4BAFFE8E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28" w:type="dxa"/>
            <w:gridSpan w:val="2"/>
          </w:tcPr>
          <w:p w14:paraId="3EBEB72B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</w:tcPr>
          <w:p w14:paraId="3585B826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6" w:type="dxa"/>
          </w:tcPr>
          <w:p w14:paraId="65F6673D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C592E" w:rsidRPr="002C30DA" w14:paraId="34A808E2" w14:textId="77777777" w:rsidTr="00615D99">
        <w:trPr>
          <w:jc w:val="center"/>
        </w:trPr>
        <w:tc>
          <w:tcPr>
            <w:tcW w:w="8428" w:type="dxa"/>
            <w:gridSpan w:val="7"/>
          </w:tcPr>
          <w:p w14:paraId="5034457E" w14:textId="6659C40B" w:rsidR="003C592E" w:rsidRPr="002C30DA" w:rsidRDefault="003C592E" w:rsidP="00FA3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C3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de 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apital</w:t>
            </w:r>
          </w:p>
        </w:tc>
        <w:tc>
          <w:tcPr>
            <w:tcW w:w="1426" w:type="dxa"/>
          </w:tcPr>
          <w:p w14:paraId="005AC0EE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C592E" w:rsidRPr="002C30DA" w14:paraId="46B4116C" w14:textId="77777777" w:rsidTr="002974BD">
        <w:trPr>
          <w:jc w:val="center"/>
        </w:trPr>
        <w:tc>
          <w:tcPr>
            <w:tcW w:w="9854" w:type="dxa"/>
            <w:gridSpan w:val="8"/>
          </w:tcPr>
          <w:p w14:paraId="2D699634" w14:textId="7576DF08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Despesas de bolsas</w:t>
            </w:r>
          </w:p>
        </w:tc>
      </w:tr>
      <w:tr w:rsidR="003C592E" w:rsidRPr="002C30DA" w14:paraId="1ED208CF" w14:textId="77777777" w:rsidTr="00800084">
        <w:trPr>
          <w:jc w:val="center"/>
        </w:trPr>
        <w:tc>
          <w:tcPr>
            <w:tcW w:w="812" w:type="dxa"/>
          </w:tcPr>
          <w:p w14:paraId="050D2F7C" w14:textId="77777777" w:rsidR="003C592E" w:rsidRPr="004E7C58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91" w:type="dxa"/>
          </w:tcPr>
          <w:p w14:paraId="5D18A269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</w:tcPr>
          <w:p w14:paraId="2EB122D4" w14:textId="6B91F12C" w:rsidR="003C592E" w:rsidRPr="003C592E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C59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17" w:type="dxa"/>
          </w:tcPr>
          <w:p w14:paraId="151B9021" w14:textId="661780B2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</w:tcPr>
          <w:p w14:paraId="5D7510BD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3" w:type="dxa"/>
            <w:gridSpan w:val="2"/>
          </w:tcPr>
          <w:p w14:paraId="6F0FF8D3" w14:textId="18A63CEC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26" w:type="dxa"/>
          </w:tcPr>
          <w:p w14:paraId="52C9B282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C592E" w:rsidRPr="002C30DA" w14:paraId="3350395E" w14:textId="77777777" w:rsidTr="00B66B69">
        <w:trPr>
          <w:jc w:val="center"/>
        </w:trPr>
        <w:tc>
          <w:tcPr>
            <w:tcW w:w="8428" w:type="dxa"/>
            <w:gridSpan w:val="7"/>
          </w:tcPr>
          <w:p w14:paraId="7AA8B008" w14:textId="5C91E3A6" w:rsidR="003C592E" w:rsidRPr="002C30DA" w:rsidRDefault="003C592E" w:rsidP="00FA3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de bolsas</w:t>
            </w:r>
          </w:p>
        </w:tc>
        <w:tc>
          <w:tcPr>
            <w:tcW w:w="1426" w:type="dxa"/>
          </w:tcPr>
          <w:p w14:paraId="34762402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C592E" w:rsidRPr="002C30DA" w14:paraId="1EF2592B" w14:textId="77777777" w:rsidTr="009C484E">
        <w:trPr>
          <w:jc w:val="center"/>
        </w:trPr>
        <w:tc>
          <w:tcPr>
            <w:tcW w:w="8428" w:type="dxa"/>
            <w:gridSpan w:val="7"/>
          </w:tcPr>
          <w:p w14:paraId="1DFB51BF" w14:textId="53B890C4" w:rsidR="003C592E" w:rsidRDefault="003C592E" w:rsidP="00FA3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GERAL DO PROJETO</w:t>
            </w:r>
          </w:p>
        </w:tc>
        <w:tc>
          <w:tcPr>
            <w:tcW w:w="1426" w:type="dxa"/>
          </w:tcPr>
          <w:p w14:paraId="4D7BBC44" w14:textId="77777777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C592E" w:rsidRPr="002C30DA" w14:paraId="7DD7F778" w14:textId="77777777" w:rsidTr="002F1991">
        <w:trPr>
          <w:jc w:val="center"/>
        </w:trPr>
        <w:tc>
          <w:tcPr>
            <w:tcW w:w="9854" w:type="dxa"/>
            <w:gridSpan w:val="8"/>
            <w:shd w:val="clear" w:color="auto" w:fill="D9D9D9" w:themeFill="background1" w:themeFillShade="D9"/>
          </w:tcPr>
          <w:p w14:paraId="27B5A06B" w14:textId="2BB28111" w:rsidR="003C592E" w:rsidRPr="002C30DA" w:rsidRDefault="003C592E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ORÇAMENTO FINANCEIRO: justificativa</w:t>
            </w:r>
          </w:p>
        </w:tc>
      </w:tr>
      <w:tr w:rsidR="00C30604" w:rsidRPr="002C30DA" w14:paraId="14F7002D" w14:textId="77777777" w:rsidTr="00E27297">
        <w:trPr>
          <w:jc w:val="center"/>
        </w:trPr>
        <w:tc>
          <w:tcPr>
            <w:tcW w:w="9854" w:type="dxa"/>
            <w:gridSpan w:val="8"/>
          </w:tcPr>
          <w:p w14:paraId="613DA530" w14:textId="0E1CD9ED" w:rsidR="00C30604" w:rsidRPr="004E7C58" w:rsidRDefault="00C30604" w:rsidP="004C77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  <w:r w:rsidRPr="004E7C5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Explicite a utilização dos recursos materiais e serviços necessários à realização da pesquisa, justificando a necessid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ade de cada item e a quantidade </w:t>
            </w:r>
            <w:r w:rsidRPr="004E7C5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solicitad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a</w:t>
            </w:r>
            <w:r w:rsidRPr="004E7C5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no orçamento.</w:t>
            </w:r>
          </w:p>
        </w:tc>
      </w:tr>
      <w:tr w:rsidR="00C30604" w:rsidRPr="002C30DA" w14:paraId="26478DF0" w14:textId="77777777" w:rsidTr="003B090E">
        <w:trPr>
          <w:jc w:val="center"/>
        </w:trPr>
        <w:tc>
          <w:tcPr>
            <w:tcW w:w="9854" w:type="dxa"/>
            <w:gridSpan w:val="8"/>
          </w:tcPr>
          <w:p w14:paraId="62CE7ABD" w14:textId="6A47C51C" w:rsidR="00C30604" w:rsidRPr="002C30DA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Despesas de custeio</w:t>
            </w:r>
          </w:p>
        </w:tc>
      </w:tr>
      <w:tr w:rsidR="00C30604" w:rsidRPr="002C30DA" w14:paraId="68FE3D46" w14:textId="77777777" w:rsidTr="004C5951">
        <w:trPr>
          <w:jc w:val="center"/>
        </w:trPr>
        <w:tc>
          <w:tcPr>
            <w:tcW w:w="812" w:type="dxa"/>
          </w:tcPr>
          <w:p w14:paraId="221CEB88" w14:textId="77777777" w:rsidR="00C30604" w:rsidRPr="004E7C58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042" w:type="dxa"/>
            <w:gridSpan w:val="7"/>
          </w:tcPr>
          <w:p w14:paraId="34743411" w14:textId="77777777" w:rsidR="00C30604" w:rsidRPr="002C30DA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604" w:rsidRPr="002C30DA" w14:paraId="56845A4A" w14:textId="77777777" w:rsidTr="009F000E">
        <w:trPr>
          <w:jc w:val="center"/>
        </w:trPr>
        <w:tc>
          <w:tcPr>
            <w:tcW w:w="812" w:type="dxa"/>
          </w:tcPr>
          <w:p w14:paraId="7C81A31B" w14:textId="77777777" w:rsidR="00C30604" w:rsidRPr="004E7C58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042" w:type="dxa"/>
            <w:gridSpan w:val="7"/>
          </w:tcPr>
          <w:p w14:paraId="43DB7E2D" w14:textId="77777777" w:rsidR="00C30604" w:rsidRPr="002C30DA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604" w:rsidRPr="002C30DA" w14:paraId="2293D320" w14:textId="77777777" w:rsidTr="00A801D9">
        <w:trPr>
          <w:jc w:val="center"/>
        </w:trPr>
        <w:tc>
          <w:tcPr>
            <w:tcW w:w="812" w:type="dxa"/>
          </w:tcPr>
          <w:p w14:paraId="2E88AFD6" w14:textId="77777777" w:rsidR="00C30604" w:rsidRPr="004E7C58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42" w:type="dxa"/>
            <w:gridSpan w:val="7"/>
          </w:tcPr>
          <w:p w14:paraId="54AD9757" w14:textId="77777777" w:rsidR="00C30604" w:rsidRPr="002C30DA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604" w:rsidRPr="002C30DA" w14:paraId="1D6F7A53" w14:textId="77777777" w:rsidTr="00DE3887">
        <w:trPr>
          <w:jc w:val="center"/>
        </w:trPr>
        <w:tc>
          <w:tcPr>
            <w:tcW w:w="812" w:type="dxa"/>
          </w:tcPr>
          <w:p w14:paraId="1C174965" w14:textId="77777777" w:rsidR="00C30604" w:rsidRPr="004E7C58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042" w:type="dxa"/>
            <w:gridSpan w:val="7"/>
          </w:tcPr>
          <w:p w14:paraId="2FBA6989" w14:textId="77777777" w:rsidR="00C30604" w:rsidRPr="002C30DA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604" w:rsidRPr="002C30DA" w14:paraId="1F7AD5B1" w14:textId="77777777" w:rsidTr="005B7ED8">
        <w:trPr>
          <w:jc w:val="center"/>
        </w:trPr>
        <w:tc>
          <w:tcPr>
            <w:tcW w:w="812" w:type="dxa"/>
          </w:tcPr>
          <w:p w14:paraId="58B4758D" w14:textId="77777777" w:rsidR="00C30604" w:rsidRPr="004E7C58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...</w:t>
            </w:r>
          </w:p>
        </w:tc>
        <w:tc>
          <w:tcPr>
            <w:tcW w:w="9042" w:type="dxa"/>
            <w:gridSpan w:val="7"/>
          </w:tcPr>
          <w:p w14:paraId="629594D0" w14:textId="77777777" w:rsidR="00C30604" w:rsidRPr="002C30DA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604" w:rsidRPr="002C30DA" w14:paraId="3135B93A" w14:textId="77777777" w:rsidTr="001C20C0">
        <w:trPr>
          <w:jc w:val="center"/>
        </w:trPr>
        <w:tc>
          <w:tcPr>
            <w:tcW w:w="9854" w:type="dxa"/>
            <w:gridSpan w:val="8"/>
          </w:tcPr>
          <w:p w14:paraId="3FF4E659" w14:textId="72E43C97" w:rsidR="00C30604" w:rsidRPr="002C30DA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Despesas de capital</w:t>
            </w:r>
          </w:p>
        </w:tc>
      </w:tr>
      <w:tr w:rsidR="00C30604" w:rsidRPr="002C30DA" w14:paraId="3D63A527" w14:textId="77777777" w:rsidTr="005B7ED8">
        <w:trPr>
          <w:jc w:val="center"/>
        </w:trPr>
        <w:tc>
          <w:tcPr>
            <w:tcW w:w="812" w:type="dxa"/>
          </w:tcPr>
          <w:p w14:paraId="750FB830" w14:textId="38F56B8F" w:rsidR="00C30604" w:rsidRPr="004E7C58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042" w:type="dxa"/>
            <w:gridSpan w:val="7"/>
          </w:tcPr>
          <w:p w14:paraId="771A0CA2" w14:textId="77777777" w:rsidR="00C30604" w:rsidRPr="002C30DA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604" w:rsidRPr="002C30DA" w14:paraId="37AB8A71" w14:textId="77777777" w:rsidTr="005B7ED8">
        <w:trPr>
          <w:jc w:val="center"/>
        </w:trPr>
        <w:tc>
          <w:tcPr>
            <w:tcW w:w="812" w:type="dxa"/>
          </w:tcPr>
          <w:p w14:paraId="32C39E36" w14:textId="3A2C2CC8" w:rsidR="00C30604" w:rsidRPr="004E7C58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042" w:type="dxa"/>
            <w:gridSpan w:val="7"/>
          </w:tcPr>
          <w:p w14:paraId="15995DAE" w14:textId="77777777" w:rsidR="00C30604" w:rsidRPr="002C30DA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604" w:rsidRPr="002C30DA" w14:paraId="3BFA9BD8" w14:textId="77777777" w:rsidTr="005B7ED8">
        <w:trPr>
          <w:jc w:val="center"/>
        </w:trPr>
        <w:tc>
          <w:tcPr>
            <w:tcW w:w="812" w:type="dxa"/>
          </w:tcPr>
          <w:p w14:paraId="4AEAEDA9" w14:textId="4BBEDAB5" w:rsidR="00C30604" w:rsidRPr="004E7C58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42" w:type="dxa"/>
            <w:gridSpan w:val="7"/>
          </w:tcPr>
          <w:p w14:paraId="31AC59B7" w14:textId="77777777" w:rsidR="00C30604" w:rsidRPr="002C30DA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604" w:rsidRPr="002C30DA" w14:paraId="3F16859F" w14:textId="77777777" w:rsidTr="005B7ED8">
        <w:trPr>
          <w:jc w:val="center"/>
        </w:trPr>
        <w:tc>
          <w:tcPr>
            <w:tcW w:w="812" w:type="dxa"/>
          </w:tcPr>
          <w:p w14:paraId="1839898F" w14:textId="73D93ABA" w:rsidR="00C30604" w:rsidRPr="004E7C58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042" w:type="dxa"/>
            <w:gridSpan w:val="7"/>
          </w:tcPr>
          <w:p w14:paraId="725EEF7D" w14:textId="77777777" w:rsidR="00C30604" w:rsidRPr="002C30DA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604" w:rsidRPr="002C30DA" w14:paraId="7AF07E39" w14:textId="77777777" w:rsidTr="005B7ED8">
        <w:trPr>
          <w:jc w:val="center"/>
        </w:trPr>
        <w:tc>
          <w:tcPr>
            <w:tcW w:w="812" w:type="dxa"/>
          </w:tcPr>
          <w:p w14:paraId="5E10FE4D" w14:textId="6BF91E9A" w:rsidR="00C30604" w:rsidRPr="004E7C58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...</w:t>
            </w:r>
          </w:p>
        </w:tc>
        <w:tc>
          <w:tcPr>
            <w:tcW w:w="9042" w:type="dxa"/>
            <w:gridSpan w:val="7"/>
          </w:tcPr>
          <w:p w14:paraId="4CF8AC22" w14:textId="77777777" w:rsidR="00C30604" w:rsidRPr="002C30DA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C30604" w:rsidRPr="002C30DA" w14:paraId="1FE28FD1" w14:textId="77777777" w:rsidTr="00B77E6A">
        <w:trPr>
          <w:jc w:val="center"/>
        </w:trPr>
        <w:tc>
          <w:tcPr>
            <w:tcW w:w="9854" w:type="dxa"/>
            <w:gridSpan w:val="8"/>
          </w:tcPr>
          <w:p w14:paraId="4664B0E1" w14:textId="77433DE9" w:rsidR="00C30604" w:rsidRPr="002C30DA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Despesas de bolsas</w:t>
            </w:r>
          </w:p>
        </w:tc>
      </w:tr>
      <w:tr w:rsidR="00C30604" w:rsidRPr="002C30DA" w14:paraId="1ABDDE6B" w14:textId="77777777" w:rsidTr="00FF31AC">
        <w:trPr>
          <w:jc w:val="center"/>
        </w:trPr>
        <w:tc>
          <w:tcPr>
            <w:tcW w:w="812" w:type="dxa"/>
          </w:tcPr>
          <w:p w14:paraId="51B403DD" w14:textId="77777777" w:rsidR="00C30604" w:rsidRPr="004E7C58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E7C5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042" w:type="dxa"/>
            <w:gridSpan w:val="7"/>
          </w:tcPr>
          <w:p w14:paraId="4F94CE5E" w14:textId="77777777" w:rsidR="00C30604" w:rsidRPr="002C30DA" w:rsidRDefault="00C30604" w:rsidP="00FA3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1B302F6C" w14:textId="77777777" w:rsidR="00B85550" w:rsidRDefault="00B85550" w:rsidP="00C3060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B85550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97D"/>
    <w:rsid w:val="00002123"/>
    <w:rsid w:val="000317B1"/>
    <w:rsid w:val="00053242"/>
    <w:rsid w:val="00072076"/>
    <w:rsid w:val="00072343"/>
    <w:rsid w:val="000E6E5A"/>
    <w:rsid w:val="00141A9A"/>
    <w:rsid w:val="001520B6"/>
    <w:rsid w:val="00210B07"/>
    <w:rsid w:val="00247E75"/>
    <w:rsid w:val="00270609"/>
    <w:rsid w:val="002C30DA"/>
    <w:rsid w:val="00317502"/>
    <w:rsid w:val="00377F30"/>
    <w:rsid w:val="0038222D"/>
    <w:rsid w:val="003973BC"/>
    <w:rsid w:val="003B78AF"/>
    <w:rsid w:val="003C592E"/>
    <w:rsid w:val="0040495D"/>
    <w:rsid w:val="00473721"/>
    <w:rsid w:val="00484D89"/>
    <w:rsid w:val="004A2F94"/>
    <w:rsid w:val="004C77C8"/>
    <w:rsid w:val="004C7963"/>
    <w:rsid w:val="004E7C58"/>
    <w:rsid w:val="006023D3"/>
    <w:rsid w:val="00617508"/>
    <w:rsid w:val="00621766"/>
    <w:rsid w:val="00632147"/>
    <w:rsid w:val="006D15B5"/>
    <w:rsid w:val="006F1C44"/>
    <w:rsid w:val="00774EE7"/>
    <w:rsid w:val="007C0932"/>
    <w:rsid w:val="007E0C61"/>
    <w:rsid w:val="007E3907"/>
    <w:rsid w:val="00864F52"/>
    <w:rsid w:val="0089694E"/>
    <w:rsid w:val="008C2225"/>
    <w:rsid w:val="008D31B1"/>
    <w:rsid w:val="00932C67"/>
    <w:rsid w:val="0093427C"/>
    <w:rsid w:val="00936701"/>
    <w:rsid w:val="00937454"/>
    <w:rsid w:val="00950109"/>
    <w:rsid w:val="00954F75"/>
    <w:rsid w:val="00957715"/>
    <w:rsid w:val="00984F84"/>
    <w:rsid w:val="009C20C3"/>
    <w:rsid w:val="00A0513C"/>
    <w:rsid w:val="00A11FD2"/>
    <w:rsid w:val="00A6464F"/>
    <w:rsid w:val="00A92CA6"/>
    <w:rsid w:val="00AA3022"/>
    <w:rsid w:val="00AD7291"/>
    <w:rsid w:val="00B06EAA"/>
    <w:rsid w:val="00B546FA"/>
    <w:rsid w:val="00B71CE6"/>
    <w:rsid w:val="00B85550"/>
    <w:rsid w:val="00BB0BAD"/>
    <w:rsid w:val="00BB28E3"/>
    <w:rsid w:val="00BE00BC"/>
    <w:rsid w:val="00C30604"/>
    <w:rsid w:val="00C36A82"/>
    <w:rsid w:val="00CA0B5D"/>
    <w:rsid w:val="00CE52FE"/>
    <w:rsid w:val="00CF1D5B"/>
    <w:rsid w:val="00D126CF"/>
    <w:rsid w:val="00D147F9"/>
    <w:rsid w:val="00DE6451"/>
    <w:rsid w:val="00E2105C"/>
    <w:rsid w:val="00E52AD2"/>
    <w:rsid w:val="00E56B3A"/>
    <w:rsid w:val="00E60D22"/>
    <w:rsid w:val="00EC397D"/>
    <w:rsid w:val="00ED0D80"/>
    <w:rsid w:val="00ED6C68"/>
    <w:rsid w:val="00F2335C"/>
    <w:rsid w:val="00F6535C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BDA69"/>
  <w15:docId w15:val="{4060D565-5E19-734D-B3EB-AA5613C6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3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D10C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F03D3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ED10C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10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F03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06E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E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E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E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EAA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7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5ECC43-6A43-4EF7-AF45-CE239221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Carvalho</dc:creator>
  <cp:lastModifiedBy>Sindynara Ferreira</cp:lastModifiedBy>
  <cp:revision>6</cp:revision>
  <dcterms:created xsi:type="dcterms:W3CDTF">2018-10-05T20:11:00Z</dcterms:created>
  <dcterms:modified xsi:type="dcterms:W3CDTF">2020-06-04T19:28:00Z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