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2CF47" w14:textId="77777777" w:rsidR="0035775C" w:rsidRDefault="0035775C" w:rsidP="0035775C">
      <w:pPr>
        <w:ind w:right="-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</w:t>
      </w:r>
    </w:p>
    <w:p w14:paraId="7026CD54" w14:textId="77777777" w:rsidR="0035775C" w:rsidRDefault="0035775C" w:rsidP="0035775C">
      <w:pPr>
        <w:ind w:right="-40"/>
        <w:jc w:val="center"/>
        <w:rPr>
          <w:b/>
          <w:sz w:val="24"/>
          <w:szCs w:val="24"/>
        </w:rPr>
      </w:pPr>
    </w:p>
    <w:p w14:paraId="1B9FF6FF" w14:textId="77777777" w:rsidR="0035775C" w:rsidRDefault="0035775C" w:rsidP="0035775C">
      <w:pPr>
        <w:ind w:right="-40"/>
        <w:jc w:val="center"/>
        <w:rPr>
          <w:b/>
          <w:sz w:val="24"/>
          <w:szCs w:val="24"/>
        </w:rPr>
      </w:pPr>
    </w:p>
    <w:p w14:paraId="62D34244" w14:textId="77777777" w:rsidR="0035775C" w:rsidRDefault="0035775C" w:rsidP="0035775C">
      <w:pPr>
        <w:spacing w:line="427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ATESTADO</w:t>
      </w:r>
    </w:p>
    <w:p w14:paraId="5DA21C4B" w14:textId="77777777" w:rsidR="0035775C" w:rsidRDefault="0035775C" w:rsidP="0035775C">
      <w:pPr>
        <w:spacing w:line="427" w:lineRule="auto"/>
        <w:jc w:val="center"/>
        <w:rPr>
          <w:b/>
          <w:sz w:val="24"/>
          <w:szCs w:val="24"/>
        </w:rPr>
      </w:pPr>
    </w:p>
    <w:p w14:paraId="2F24512C" w14:textId="5368ADA9" w:rsidR="0035775C" w:rsidRPr="00CA209E" w:rsidRDefault="0035775C" w:rsidP="0035775C">
      <w:pPr>
        <w:spacing w:line="427" w:lineRule="auto"/>
        <w:jc w:val="both"/>
        <w:rPr>
          <w:sz w:val="24"/>
          <w:szCs w:val="24"/>
        </w:rPr>
      </w:pPr>
      <w:r w:rsidRPr="00CA209E">
        <w:rPr>
          <w:sz w:val="24"/>
          <w:szCs w:val="24"/>
        </w:rPr>
        <w:t>O Núcleo Institucional de Pesquisa e Extensão (NIPE)  ou Grupo de Estudos Assistidos em Pesquisa e Extensão (GEAPE) do Campus _________________________________</w:t>
      </w:r>
      <w:r w:rsidR="005A5B0D" w:rsidRPr="00CA209E">
        <w:rPr>
          <w:sz w:val="24"/>
          <w:szCs w:val="24"/>
        </w:rPr>
        <w:t>_</w:t>
      </w:r>
      <w:r w:rsidRPr="00CA209E">
        <w:rPr>
          <w:sz w:val="24"/>
          <w:szCs w:val="24"/>
        </w:rPr>
        <w:t>___, representado pelo(a) servidor(a) ___________________________________</w:t>
      </w:r>
      <w:r w:rsidR="005A5B0D" w:rsidRPr="00CA209E">
        <w:rPr>
          <w:sz w:val="24"/>
          <w:szCs w:val="24"/>
        </w:rPr>
        <w:t>_</w:t>
      </w:r>
      <w:r w:rsidRPr="00CA209E">
        <w:rPr>
          <w:sz w:val="24"/>
          <w:szCs w:val="24"/>
        </w:rPr>
        <w:t>____, SIAPE ________________, cargo _________________________</w:t>
      </w:r>
      <w:r w:rsidR="005A5B0D" w:rsidRPr="00CA209E">
        <w:rPr>
          <w:sz w:val="24"/>
          <w:szCs w:val="24"/>
        </w:rPr>
        <w:t>____</w:t>
      </w:r>
      <w:r w:rsidRPr="00CA209E">
        <w:rPr>
          <w:sz w:val="24"/>
          <w:szCs w:val="24"/>
        </w:rPr>
        <w:t>_______, atesta, para os devidos fins, que o(a) servidor(a) _______________________________________________, SIAPE_____________, cargo _____________</w:t>
      </w:r>
      <w:r w:rsidR="005A5B0D" w:rsidRPr="00CA209E">
        <w:rPr>
          <w:sz w:val="24"/>
          <w:szCs w:val="24"/>
        </w:rPr>
        <w:t>____</w:t>
      </w:r>
      <w:r w:rsidRPr="00CA209E">
        <w:rPr>
          <w:sz w:val="24"/>
          <w:szCs w:val="24"/>
        </w:rPr>
        <w:t>_____, lotado (a) na unidade _________________________</w:t>
      </w:r>
      <w:r w:rsidR="005A5B0D" w:rsidRPr="00CA209E">
        <w:rPr>
          <w:sz w:val="24"/>
          <w:szCs w:val="24"/>
        </w:rPr>
        <w:t>_</w:t>
      </w:r>
      <w:r w:rsidRPr="00CA209E">
        <w:rPr>
          <w:sz w:val="24"/>
          <w:szCs w:val="24"/>
        </w:rPr>
        <w:t>_ deste mesmo campus, proponente do projeto _____________________________________________</w:t>
      </w:r>
      <w:r w:rsidR="005A5B0D" w:rsidRPr="00CA209E">
        <w:rPr>
          <w:sz w:val="24"/>
          <w:szCs w:val="24"/>
        </w:rPr>
        <w:t>__</w:t>
      </w:r>
      <w:r w:rsidRPr="00CA209E">
        <w:rPr>
          <w:sz w:val="24"/>
          <w:szCs w:val="24"/>
        </w:rPr>
        <w:t>________________</w:t>
      </w:r>
    </w:p>
    <w:p w14:paraId="1F4ADC5A" w14:textId="3918B54C" w:rsidR="0035775C" w:rsidRPr="00CA209E" w:rsidRDefault="0035775C" w:rsidP="0035775C">
      <w:pPr>
        <w:spacing w:line="427" w:lineRule="auto"/>
        <w:jc w:val="both"/>
        <w:rPr>
          <w:sz w:val="24"/>
          <w:szCs w:val="24"/>
        </w:rPr>
      </w:pPr>
      <w:r w:rsidRPr="00CA209E">
        <w:rPr>
          <w:sz w:val="24"/>
          <w:szCs w:val="24"/>
        </w:rPr>
        <w:t>_______________________________________________________________</w:t>
      </w:r>
    </w:p>
    <w:p w14:paraId="15F43A98" w14:textId="5CADE2EA" w:rsidR="0035775C" w:rsidRPr="00CA209E" w:rsidRDefault="0035775C" w:rsidP="0035775C">
      <w:pPr>
        <w:spacing w:line="427" w:lineRule="auto"/>
        <w:jc w:val="both"/>
        <w:rPr>
          <w:sz w:val="24"/>
          <w:szCs w:val="24"/>
        </w:rPr>
      </w:pPr>
      <w:r w:rsidRPr="00CA209E">
        <w:rPr>
          <w:sz w:val="24"/>
          <w:szCs w:val="24"/>
        </w:rPr>
        <w:t xml:space="preserve">no Edital </w:t>
      </w:r>
      <w:r w:rsidR="00CA209E">
        <w:rPr>
          <w:sz w:val="24"/>
          <w:szCs w:val="24"/>
        </w:rPr>
        <w:t>62/2021</w:t>
      </w:r>
      <w:r w:rsidRPr="00CA209E">
        <w:rPr>
          <w:sz w:val="24"/>
          <w:szCs w:val="24"/>
        </w:rPr>
        <w:t>, não possui, junto ao referido campus, pendência de nenhuma natureza em projetos de Pesquisa, Extensão e Ensino.</w:t>
      </w:r>
    </w:p>
    <w:p w14:paraId="5578A126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</w:p>
    <w:p w14:paraId="0FCB1709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______________________, _____ de 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7D3F5AC7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</w:p>
    <w:p w14:paraId="028A9270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</w:p>
    <w:p w14:paraId="192075D5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</w:p>
    <w:p w14:paraId="0D552721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</w:t>
      </w:r>
    </w:p>
    <w:p w14:paraId="16CAD0B1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do(a) servidor(a)</w:t>
      </w:r>
    </w:p>
    <w:p w14:paraId="7DB4D683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Cargo/função e SIAPE / carimbo</w:t>
      </w:r>
    </w:p>
    <w:p w14:paraId="1D9652FB" w14:textId="77777777" w:rsidR="0035775C" w:rsidRDefault="0035775C" w:rsidP="0035775C">
      <w:pPr>
        <w:spacing w:line="42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Representante/coordenador(a) do NIPE</w:t>
      </w:r>
    </w:p>
    <w:p w14:paraId="69797B06" w14:textId="02575D04" w:rsidR="00BF093C" w:rsidRPr="0035775C" w:rsidRDefault="00BF093C" w:rsidP="0035775C">
      <w:pPr>
        <w:spacing w:line="427" w:lineRule="auto"/>
        <w:rPr>
          <w:sz w:val="24"/>
          <w:szCs w:val="24"/>
        </w:rPr>
      </w:pPr>
    </w:p>
    <w:sectPr w:rsidR="00BF093C" w:rsidRPr="00357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5C"/>
    <w:rsid w:val="0035775C"/>
    <w:rsid w:val="0039586A"/>
    <w:rsid w:val="005A5B0D"/>
    <w:rsid w:val="00BF093C"/>
    <w:rsid w:val="00CA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93B9F"/>
  <w15:chartTrackingRefBased/>
  <w15:docId w15:val="{A4B5AD75-CB38-418D-A2A5-C35CD8B8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75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Pereira Sales Morel</dc:creator>
  <cp:keywords/>
  <dc:description/>
  <cp:lastModifiedBy>mathe</cp:lastModifiedBy>
  <cp:revision>2</cp:revision>
  <dcterms:created xsi:type="dcterms:W3CDTF">2021-04-01T21:24:00Z</dcterms:created>
  <dcterms:modified xsi:type="dcterms:W3CDTF">2021-04-01T21:24:00Z</dcterms:modified>
</cp:coreProperties>
</file>