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9A9738" w14:textId="77777777" w:rsidR="005C4CE6" w:rsidRDefault="005C4CE6">
      <w:pPr>
        <w:ind w:firstLine="708"/>
        <w:rPr>
          <w:rFonts w:ascii="Arial" w:eastAsia="Arial" w:hAnsi="Arial" w:cs="Arial"/>
        </w:rPr>
      </w:pPr>
    </w:p>
    <w:p w14:paraId="2EA83F06" w14:textId="3BD76BD0" w:rsidR="005C4CE6" w:rsidRDefault="002D31FA">
      <w:pPr>
        <w:jc w:val="center"/>
      </w:pPr>
      <w:r>
        <w:rPr>
          <w:rFonts w:ascii="Arial" w:eastAsia="Arial" w:hAnsi="Arial" w:cs="Arial"/>
          <w:b/>
        </w:rPr>
        <w:t xml:space="preserve">ANEXO III – </w:t>
      </w:r>
      <w:r>
        <w:rPr>
          <w:rFonts w:ascii="Arial" w:eastAsia="Arial" w:hAnsi="Arial" w:cs="Arial"/>
          <w:b/>
          <w:color w:val="000000"/>
        </w:rPr>
        <w:t xml:space="preserve">Edital </w:t>
      </w:r>
      <w:r w:rsidR="002C0093">
        <w:rPr>
          <w:rFonts w:ascii="Arial" w:eastAsia="Arial" w:hAnsi="Arial" w:cs="Arial"/>
          <w:b/>
        </w:rPr>
        <w:t>30</w:t>
      </w:r>
      <w:r>
        <w:rPr>
          <w:rFonts w:ascii="Arial" w:eastAsia="Arial" w:hAnsi="Arial" w:cs="Arial"/>
          <w:b/>
          <w:color w:val="000000"/>
        </w:rPr>
        <w:t>/20</w:t>
      </w:r>
      <w:r>
        <w:rPr>
          <w:rFonts w:ascii="Arial" w:eastAsia="Arial" w:hAnsi="Arial" w:cs="Arial"/>
          <w:b/>
        </w:rPr>
        <w:t xml:space="preserve">20 – MODELO DE TERMO DE ACEITAÇÃO </w:t>
      </w:r>
    </w:p>
    <w:p w14:paraId="07869071" w14:textId="77777777" w:rsidR="005C4CE6" w:rsidRDefault="002D31FA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EF19237" wp14:editId="64830BF0">
            <wp:simplePos x="0" y="0"/>
            <wp:positionH relativeFrom="column">
              <wp:posOffset>2875915</wp:posOffset>
            </wp:positionH>
            <wp:positionV relativeFrom="paragraph">
              <wp:posOffset>145415</wp:posOffset>
            </wp:positionV>
            <wp:extent cx="544830" cy="50419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87" t="-18" r="-87" b="-1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04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5FE88F" w14:textId="77777777" w:rsidR="005C4CE6" w:rsidRDefault="005C4CE6">
      <w:pPr>
        <w:jc w:val="center"/>
        <w:rPr>
          <w:rFonts w:ascii="Arial" w:eastAsia="Arial" w:hAnsi="Arial" w:cs="Arial"/>
          <w:b/>
        </w:rPr>
      </w:pPr>
    </w:p>
    <w:p w14:paraId="0A69A7EB" w14:textId="77777777" w:rsidR="005C4CE6" w:rsidRDefault="005C4CE6">
      <w:pPr>
        <w:jc w:val="center"/>
        <w:rPr>
          <w:rFonts w:ascii="Arial" w:eastAsia="Arial" w:hAnsi="Arial" w:cs="Arial"/>
          <w:b/>
        </w:rPr>
      </w:pPr>
    </w:p>
    <w:p w14:paraId="125BA06A" w14:textId="77777777" w:rsidR="005C4CE6" w:rsidRDefault="005C4CE6">
      <w:pPr>
        <w:jc w:val="center"/>
        <w:rPr>
          <w:rFonts w:ascii="Arial" w:eastAsia="Arial" w:hAnsi="Arial" w:cs="Arial"/>
          <w:b/>
        </w:rPr>
      </w:pPr>
    </w:p>
    <w:p w14:paraId="6025C544" w14:textId="77777777" w:rsidR="005C4CE6" w:rsidRDefault="002D31F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MINISTÉRIO DA EDUCAÇÃO</w:t>
      </w:r>
    </w:p>
    <w:p w14:paraId="240DBBD7" w14:textId="77777777" w:rsidR="005C4CE6" w:rsidRDefault="002D31F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SECRETARIA DE EDUCAÇÃO PROFISSIONAL E TECNOLÓGICA</w:t>
      </w:r>
    </w:p>
    <w:p w14:paraId="3DEBDD6E" w14:textId="77777777" w:rsidR="005C4CE6" w:rsidRDefault="002D31FA">
      <w:pPr>
        <w:pStyle w:val="Ttulo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 FEDERAL DE EDUCAÇÃO, CIÊNCIA E TECNOLOGIA DO SUL DE MINAS GERAIS</w:t>
      </w:r>
    </w:p>
    <w:p w14:paraId="1C9A92E4" w14:textId="77777777" w:rsidR="005C4CE6" w:rsidRDefault="005C4CE6">
      <w:pPr>
        <w:rPr>
          <w:rFonts w:ascii="Arial" w:eastAsia="Arial" w:hAnsi="Arial" w:cs="Arial"/>
        </w:rPr>
      </w:pPr>
    </w:p>
    <w:p w14:paraId="7101E4B4" w14:textId="77777777" w:rsidR="005C4CE6" w:rsidRDefault="005C4CE6">
      <w:pPr>
        <w:rPr>
          <w:rFonts w:ascii="Arial" w:eastAsia="Arial" w:hAnsi="Arial" w:cs="Arial"/>
        </w:rPr>
      </w:pPr>
    </w:p>
    <w:p w14:paraId="70AFD036" w14:textId="77777777" w:rsidR="005C4CE6" w:rsidRDefault="005C4CE6">
      <w:pPr>
        <w:rPr>
          <w:rFonts w:ascii="Arial" w:eastAsia="Arial" w:hAnsi="Arial" w:cs="Arial"/>
        </w:rPr>
      </w:pPr>
    </w:p>
    <w:p w14:paraId="23D3AD84" w14:textId="77777777" w:rsidR="005C4CE6" w:rsidRDefault="005C4CE6">
      <w:pPr>
        <w:rPr>
          <w:rFonts w:ascii="Arial" w:eastAsia="Arial" w:hAnsi="Arial" w:cs="Arial"/>
        </w:rPr>
      </w:pPr>
    </w:p>
    <w:p w14:paraId="0AB46B36" w14:textId="77777777" w:rsidR="005C4CE6" w:rsidRDefault="005C4CE6">
      <w:pPr>
        <w:rPr>
          <w:rFonts w:ascii="Arial" w:eastAsia="Arial" w:hAnsi="Arial" w:cs="Arial"/>
        </w:rPr>
      </w:pPr>
    </w:p>
    <w:p w14:paraId="4681AA51" w14:textId="77777777" w:rsidR="005C4CE6" w:rsidRDefault="005C4CE6">
      <w:pPr>
        <w:rPr>
          <w:rFonts w:ascii="Arial" w:eastAsia="Arial" w:hAnsi="Arial" w:cs="Arial"/>
        </w:rPr>
      </w:pPr>
    </w:p>
    <w:p w14:paraId="776FCC00" w14:textId="77777777" w:rsidR="005C4CE6" w:rsidRDefault="002D31FA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ACEITAÇÃO</w:t>
      </w:r>
    </w:p>
    <w:p w14:paraId="16F20F64" w14:textId="77777777" w:rsidR="005C4CE6" w:rsidRDefault="005C4CE6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5F453EAD" w14:textId="77777777" w:rsidR="005C4CE6" w:rsidRDefault="005C4CE6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7E825A65" w14:textId="77777777" w:rsidR="005C4CE6" w:rsidRDefault="005C4CE6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69D2D5F1" w14:textId="69DAFB8C" w:rsidR="005C4CE6" w:rsidRDefault="002D31FA">
      <w:pPr>
        <w:spacing w:line="360" w:lineRule="auto"/>
        <w:jc w:val="both"/>
      </w:pPr>
      <w:r>
        <w:rPr>
          <w:rFonts w:ascii="Arial" w:eastAsia="Arial" w:hAnsi="Arial" w:cs="Arial"/>
        </w:rPr>
        <w:t>Eu, _____________________________________, CPF ___________________, SIAPE___________________, cargo _____________________, lotação ________________________, coordenador(a) da proposta de projeto intitulada ________________________________________________________________________________________________________________________________________</w:t>
      </w:r>
      <w:r w:rsidR="009C0A52">
        <w:rPr>
          <w:rFonts w:ascii="Arial" w:eastAsia="Arial" w:hAnsi="Arial" w:cs="Arial"/>
        </w:rPr>
        <w:t>________ submetida ao Edital 30</w:t>
      </w:r>
      <w:r>
        <w:rPr>
          <w:rFonts w:ascii="Arial" w:eastAsia="Arial" w:hAnsi="Arial" w:cs="Arial"/>
        </w:rPr>
        <w:t xml:space="preserve">/2020 </w:t>
      </w:r>
      <w:r>
        <w:rPr>
          <w:rFonts w:ascii="Arial" w:eastAsia="Arial" w:hAnsi="Arial" w:cs="Arial"/>
          <w:b/>
          <w:u w:val="single"/>
        </w:rPr>
        <w:t>declaro minha anuência a todo o conteúdo do referido edital</w:t>
      </w:r>
      <w:r>
        <w:rPr>
          <w:rFonts w:ascii="Arial" w:eastAsia="Arial" w:hAnsi="Arial" w:cs="Arial"/>
        </w:rPr>
        <w:t xml:space="preserve"> ao qual cumprirei integralmente na execução da proposta supramencionada caso ela seja aprovada. </w:t>
      </w:r>
    </w:p>
    <w:p w14:paraId="58666520" w14:textId="77777777" w:rsidR="005C4CE6" w:rsidRDefault="002D31FA">
      <w:pPr>
        <w:spacing w:before="57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6B427003" w14:textId="77777777" w:rsidR="005C4CE6" w:rsidRDefault="005C4CE6">
      <w:pPr>
        <w:spacing w:before="57" w:line="360" w:lineRule="auto"/>
        <w:jc w:val="both"/>
        <w:rPr>
          <w:rFonts w:ascii="Arial" w:eastAsia="Arial" w:hAnsi="Arial" w:cs="Arial"/>
          <w:color w:val="000000"/>
        </w:rPr>
      </w:pPr>
    </w:p>
    <w:p w14:paraId="6ED018CD" w14:textId="77777777" w:rsidR="005C4CE6" w:rsidRDefault="005C4CE6">
      <w:pPr>
        <w:spacing w:before="57" w:line="360" w:lineRule="auto"/>
        <w:jc w:val="both"/>
        <w:rPr>
          <w:rFonts w:ascii="Arial" w:eastAsia="Arial" w:hAnsi="Arial" w:cs="Arial"/>
          <w:color w:val="000000"/>
        </w:rPr>
      </w:pPr>
    </w:p>
    <w:p w14:paraId="40545819" w14:textId="77777777" w:rsidR="005C4CE6" w:rsidRDefault="002D31FA">
      <w:pPr>
        <w:spacing w:before="57"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Local, data, 2020</w:t>
      </w:r>
    </w:p>
    <w:p w14:paraId="7EC49903" w14:textId="77777777" w:rsidR="005C4CE6" w:rsidRDefault="005C4CE6">
      <w:pPr>
        <w:spacing w:before="57" w:line="360" w:lineRule="auto"/>
        <w:jc w:val="right"/>
        <w:rPr>
          <w:rFonts w:ascii="Arial" w:eastAsia="Arial" w:hAnsi="Arial" w:cs="Arial"/>
          <w:color w:val="000000"/>
        </w:rPr>
      </w:pPr>
    </w:p>
    <w:p w14:paraId="572EF170" w14:textId="77777777" w:rsidR="005C4CE6" w:rsidRDefault="005C4CE6">
      <w:pPr>
        <w:spacing w:before="57" w:line="360" w:lineRule="auto"/>
        <w:jc w:val="right"/>
        <w:rPr>
          <w:rFonts w:ascii="Arial" w:eastAsia="Arial" w:hAnsi="Arial" w:cs="Arial"/>
          <w:color w:val="000000"/>
        </w:rPr>
      </w:pPr>
    </w:p>
    <w:p w14:paraId="3EF13E83" w14:textId="77777777" w:rsidR="005C4CE6" w:rsidRDefault="002D31FA">
      <w:pPr>
        <w:spacing w:before="57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</w:t>
      </w:r>
    </w:p>
    <w:p w14:paraId="47F805D9" w14:textId="77777777" w:rsidR="005C4CE6" w:rsidRDefault="002D31FA">
      <w:pPr>
        <w:spacing w:before="57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Assinatura </w:t>
      </w:r>
      <w:proofErr w:type="gramStart"/>
      <w:r>
        <w:rPr>
          <w:rFonts w:ascii="Arial" w:eastAsia="Arial" w:hAnsi="Arial" w:cs="Arial"/>
          <w:color w:val="000000"/>
        </w:rPr>
        <w:t>do(</w:t>
      </w:r>
      <w:proofErr w:type="gramEnd"/>
      <w:r>
        <w:rPr>
          <w:rFonts w:ascii="Arial" w:eastAsia="Arial" w:hAnsi="Arial" w:cs="Arial"/>
          <w:color w:val="000000"/>
        </w:rPr>
        <w:t>a) coordenador(a) da proposta</w:t>
      </w:r>
    </w:p>
    <w:p w14:paraId="11054301" w14:textId="77777777" w:rsidR="005C4CE6" w:rsidRDefault="005C4CE6">
      <w:pPr>
        <w:spacing w:before="57" w:line="360" w:lineRule="auto"/>
        <w:jc w:val="center"/>
        <w:rPr>
          <w:rFonts w:ascii="Arial" w:eastAsia="Arial" w:hAnsi="Arial" w:cs="Arial"/>
          <w:color w:val="000000"/>
        </w:rPr>
      </w:pPr>
    </w:p>
    <w:p w14:paraId="11E849CB" w14:textId="77777777" w:rsidR="005C4CE6" w:rsidRDefault="005C4CE6">
      <w:pPr>
        <w:spacing w:before="57" w:line="360" w:lineRule="auto"/>
        <w:jc w:val="center"/>
        <w:rPr>
          <w:rFonts w:ascii="Arial" w:eastAsia="Arial" w:hAnsi="Arial" w:cs="Arial"/>
          <w:color w:val="000000"/>
        </w:rPr>
      </w:pPr>
    </w:p>
    <w:p w14:paraId="66325E45" w14:textId="77777777" w:rsidR="005C4CE6" w:rsidRDefault="005C4CE6">
      <w:pPr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</w:p>
    <w:sectPr w:rsidR="005C4CE6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A36"/>
    <w:multiLevelType w:val="multilevel"/>
    <w:tmpl w:val="B5E210E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E6"/>
    <w:rsid w:val="002C0093"/>
    <w:rsid w:val="002D31FA"/>
    <w:rsid w:val="005C4CE6"/>
    <w:rsid w:val="009C0A52"/>
    <w:rsid w:val="00E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B749"/>
  <w15:docId w15:val="{ABD72FCC-1A31-4DB7-B63C-7FB81BA2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120" w:after="120"/>
      <w:ind w:left="432" w:hanging="432"/>
      <w:outlineLvl w:val="3"/>
    </w:pPr>
    <w:rPr>
      <w:rFonts w:ascii="Arial" w:eastAsia="Arial" w:hAnsi="Arial" w:cs="Arial"/>
      <w:b/>
      <w:i/>
      <w:color w:val="808080"/>
      <w:sz w:val="27"/>
      <w:szCs w:val="27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Subttulo">
    <w:name w:val="Subtitle"/>
    <w:basedOn w:val="Normal"/>
    <w:next w:val="Normal"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E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Roselei Eleoterio</dc:creator>
  <cp:lastModifiedBy>Roselei Eleoterio</cp:lastModifiedBy>
  <cp:revision>5</cp:revision>
  <dcterms:created xsi:type="dcterms:W3CDTF">2020-01-29T21:15:00Z</dcterms:created>
  <dcterms:modified xsi:type="dcterms:W3CDTF">2020-01-31T15:01:00Z</dcterms:modified>
</cp:coreProperties>
</file>