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E2" w:rsidRPr="00EA12E2" w:rsidRDefault="00EA12E2" w:rsidP="00EA12E2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Anexo I - Modelo padrão do projeto para as equipes classificadas.</w:t>
      </w:r>
    </w:p>
    <w:p w:rsidR="00EA12E2" w:rsidRPr="00EA12E2" w:rsidRDefault="00EA12E2" w:rsidP="00EA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12E2" w:rsidRPr="00EA12E2" w:rsidRDefault="00EA12E2" w:rsidP="00EA12E2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PROJETO HACKATHON 2022</w:t>
      </w:r>
    </w:p>
    <w:p w:rsidR="00EA12E2" w:rsidRPr="00EA12E2" w:rsidRDefault="00EA12E2" w:rsidP="00EA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9"/>
      </w:tblGrid>
      <w:tr w:rsidR="00EA12E2" w:rsidRPr="00EA12E2" w:rsidTr="00EA12E2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numPr>
                <w:ilvl w:val="0"/>
                <w:numId w:val="1"/>
              </w:numPr>
              <w:spacing w:after="0" w:line="240" w:lineRule="auto"/>
              <w:ind w:right="1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Título do Projeto</w:t>
            </w:r>
          </w:p>
        </w:tc>
      </w:tr>
      <w:tr w:rsidR="00EA12E2" w:rsidRPr="00EA12E2" w:rsidTr="00EA12E2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eastAsia="pt-BR"/>
              </w:rPr>
              <w:t>(descreva o título do projeto)</w:t>
            </w:r>
          </w:p>
        </w:tc>
      </w:tr>
    </w:tbl>
    <w:p w:rsidR="00EA12E2" w:rsidRPr="00EA12E2" w:rsidRDefault="00EA12E2" w:rsidP="00EA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9"/>
      </w:tblGrid>
      <w:tr w:rsidR="00EA12E2" w:rsidRPr="00EA12E2" w:rsidTr="00EA12E2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numPr>
                <w:ilvl w:val="0"/>
                <w:numId w:val="2"/>
              </w:numPr>
              <w:spacing w:after="0" w:line="240" w:lineRule="auto"/>
              <w:ind w:right="1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Identificação do Coordenador</w:t>
            </w:r>
          </w:p>
        </w:tc>
      </w:tr>
      <w:tr w:rsidR="00EA12E2" w:rsidRPr="00EA12E2" w:rsidTr="00EA12E2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Nome:</w:t>
            </w:r>
          </w:p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E-mail:</w:t>
            </w:r>
          </w:p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Campus:</w:t>
            </w:r>
          </w:p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Telefone:</w:t>
            </w:r>
          </w:p>
        </w:tc>
      </w:tr>
    </w:tbl>
    <w:p w:rsidR="00EA12E2" w:rsidRPr="00EA12E2" w:rsidRDefault="00EA12E2" w:rsidP="00EA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9"/>
      </w:tblGrid>
      <w:tr w:rsidR="00EA12E2" w:rsidRPr="00EA12E2" w:rsidTr="00EA12E2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numPr>
                <w:ilvl w:val="0"/>
                <w:numId w:val="3"/>
              </w:numPr>
              <w:spacing w:after="0" w:line="240" w:lineRule="auto"/>
              <w:ind w:right="1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Identificação dos Estudantes</w:t>
            </w:r>
          </w:p>
        </w:tc>
      </w:tr>
      <w:tr w:rsidR="00EA12E2" w:rsidRPr="00EA12E2" w:rsidTr="00EA12E2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Nome:</w:t>
            </w:r>
          </w:p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E-mail:</w:t>
            </w:r>
          </w:p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Campus:</w:t>
            </w:r>
          </w:p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Telefone:</w:t>
            </w:r>
          </w:p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Curso:</w:t>
            </w:r>
          </w:p>
        </w:tc>
      </w:tr>
    </w:tbl>
    <w:p w:rsidR="00EA12E2" w:rsidRPr="00EA12E2" w:rsidRDefault="00EA12E2" w:rsidP="00EA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703"/>
        <w:gridCol w:w="856"/>
        <w:gridCol w:w="850"/>
        <w:gridCol w:w="851"/>
        <w:gridCol w:w="889"/>
        <w:gridCol w:w="1346"/>
      </w:tblGrid>
      <w:tr w:rsidR="00EA12E2" w:rsidRPr="00EA12E2" w:rsidTr="00EA12E2">
        <w:trPr>
          <w:trHeight w:val="432"/>
        </w:trPr>
        <w:tc>
          <w:tcPr>
            <w:tcW w:w="87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numPr>
                <w:ilvl w:val="0"/>
                <w:numId w:val="4"/>
              </w:numPr>
              <w:spacing w:after="0" w:line="240" w:lineRule="auto"/>
              <w:ind w:right="1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 xml:space="preserve">Plano de trabalho </w:t>
            </w:r>
            <w:r w:rsidRPr="00EA12E2">
              <w:rPr>
                <w:rFonts w:ascii="Arial" w:eastAsia="Times New Roman" w:hAnsi="Arial" w:cs="Arial"/>
                <w:color w:val="999999"/>
                <w:sz w:val="20"/>
                <w:szCs w:val="20"/>
                <w:lang w:eastAsia="pt-BR"/>
              </w:rPr>
              <w:t>(um para cada bolsista)</w:t>
            </w:r>
          </w:p>
        </w:tc>
      </w:tr>
      <w:tr w:rsidR="00EA12E2" w:rsidRPr="00EA12E2" w:rsidTr="00EA12E2">
        <w:trPr>
          <w:trHeight w:val="26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set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out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dez</w:t>
            </w:r>
          </w:p>
        </w:tc>
      </w:tr>
      <w:tr w:rsidR="00EA12E2" w:rsidRPr="00EA12E2" w:rsidTr="00EA12E2">
        <w:trPr>
          <w:trHeight w:val="27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A12E2" w:rsidRPr="00EA12E2" w:rsidTr="00EA12E2">
        <w:trPr>
          <w:trHeight w:val="26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A12E2" w:rsidRPr="00EA12E2" w:rsidTr="00EA12E2">
        <w:trPr>
          <w:trHeight w:val="26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A12E2" w:rsidRPr="00EA12E2" w:rsidRDefault="00EA12E2" w:rsidP="00EA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tbl>
      <w:tblPr>
        <w:tblW w:w="8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9"/>
      </w:tblGrid>
      <w:tr w:rsidR="00EA12E2" w:rsidRPr="00EA12E2" w:rsidTr="00EA12E2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numPr>
                <w:ilvl w:val="0"/>
                <w:numId w:val="5"/>
              </w:numPr>
              <w:spacing w:after="0" w:line="240" w:lineRule="auto"/>
              <w:ind w:right="1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Resultados Esperados</w:t>
            </w:r>
          </w:p>
        </w:tc>
      </w:tr>
      <w:tr w:rsidR="00EA12E2" w:rsidRPr="00EA12E2" w:rsidTr="00EA12E2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eastAsia="pt-BR"/>
              </w:rPr>
              <w:t>Descreva os resultados que a equipe pretende alcançar.</w:t>
            </w:r>
          </w:p>
        </w:tc>
      </w:tr>
    </w:tbl>
    <w:p w:rsidR="00EA12E2" w:rsidRPr="00EA12E2" w:rsidRDefault="00EA12E2" w:rsidP="00EA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12E2" w:rsidRPr="00EA12E2" w:rsidRDefault="00EA12E2" w:rsidP="00EA1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Local/UF, </w:t>
      </w:r>
      <w:proofErr w:type="spellStart"/>
      <w:r w:rsidRPr="00EA12E2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xx</w:t>
      </w:r>
      <w:proofErr w:type="spellEnd"/>
      <w:r w:rsidRPr="00EA12E2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de </w:t>
      </w:r>
      <w:proofErr w:type="spellStart"/>
      <w:r w:rsidRPr="00EA12E2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xx</w:t>
      </w:r>
      <w:proofErr w:type="spellEnd"/>
      <w:r w:rsidRPr="00EA12E2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de 2022.</w:t>
      </w:r>
    </w:p>
    <w:p w:rsidR="00EA12E2" w:rsidRPr="00EA12E2" w:rsidRDefault="00EA12E2" w:rsidP="00EA12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12E2" w:rsidRPr="00EA12E2" w:rsidRDefault="00EA12E2" w:rsidP="00EA1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Assinatura com o nome do Coordenador por extenso.</w:t>
      </w:r>
    </w:p>
    <w:p w:rsidR="00EA12E2" w:rsidRDefault="00EA12E2" w:rsidP="00EA12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A12E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A12E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EA12E2" w:rsidRDefault="00EA12E2" w:rsidP="00EA12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12E2" w:rsidRPr="00EA12E2" w:rsidRDefault="00EA12E2" w:rsidP="00EA12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12E2" w:rsidRPr="00EA12E2" w:rsidRDefault="00EA12E2" w:rsidP="00EA12E2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Anexo II - Modelo padrão de relatório final para as equipes classificadas.</w:t>
      </w:r>
    </w:p>
    <w:p w:rsidR="00EA12E2" w:rsidRPr="00EA12E2" w:rsidRDefault="00EA12E2" w:rsidP="00EA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12E2" w:rsidRPr="00EA12E2" w:rsidRDefault="00EA12E2" w:rsidP="00EA1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RELATÓRIO TÉCNICO FINAL - HACKATHON 2022</w:t>
      </w:r>
    </w:p>
    <w:p w:rsidR="00EA12E2" w:rsidRPr="00EA12E2" w:rsidRDefault="00EA12E2" w:rsidP="00EA12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4"/>
      </w:tblGrid>
      <w:tr w:rsidR="00EA12E2" w:rsidRPr="00EA12E2" w:rsidTr="00EA12E2">
        <w:trPr>
          <w:trHeight w:val="512"/>
        </w:trPr>
        <w:tc>
          <w:tcPr>
            <w:tcW w:w="8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I.</w:t>
            </w: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Título</w:t>
            </w:r>
            <w:proofErr w:type="spellEnd"/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 xml:space="preserve"> do Projeto</w:t>
            </w:r>
          </w:p>
        </w:tc>
      </w:tr>
      <w:tr w:rsidR="00EA12E2" w:rsidRPr="00EA12E2" w:rsidTr="00EA12E2">
        <w:trPr>
          <w:trHeight w:val="630"/>
        </w:trPr>
        <w:tc>
          <w:tcPr>
            <w:tcW w:w="8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 xml:space="preserve"> </w:t>
            </w:r>
            <w:r w:rsidRPr="00EA12E2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eastAsia="pt-BR"/>
              </w:rPr>
              <w:t>(descreva o título do projeto)</w:t>
            </w:r>
          </w:p>
        </w:tc>
      </w:tr>
    </w:tbl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4"/>
      </w:tblGrid>
      <w:tr w:rsidR="00EA12E2" w:rsidRPr="00EA12E2" w:rsidTr="00EA12E2">
        <w:trPr>
          <w:trHeight w:val="485"/>
        </w:trPr>
        <w:tc>
          <w:tcPr>
            <w:tcW w:w="8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Identificação do Coordenador</w:t>
            </w:r>
          </w:p>
        </w:tc>
      </w:tr>
      <w:tr w:rsidR="00EA12E2" w:rsidRPr="00EA12E2" w:rsidTr="00EA12E2">
        <w:trPr>
          <w:trHeight w:val="662"/>
        </w:trPr>
        <w:tc>
          <w:tcPr>
            <w:tcW w:w="8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Nome:</w:t>
            </w:r>
          </w:p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E-mail:</w:t>
            </w:r>
          </w:p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Campus:</w:t>
            </w:r>
          </w:p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Telefone:</w:t>
            </w:r>
          </w:p>
        </w:tc>
      </w:tr>
    </w:tbl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4"/>
      </w:tblGrid>
      <w:tr w:rsidR="00EA12E2" w:rsidRPr="00EA12E2" w:rsidTr="00EA12E2">
        <w:trPr>
          <w:trHeight w:val="485"/>
        </w:trPr>
        <w:tc>
          <w:tcPr>
            <w:tcW w:w="8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EA12E2" w:rsidRPr="00EA12E2" w:rsidRDefault="00EA12E2" w:rsidP="00EA12E2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Atividades do Projeto</w:t>
            </w:r>
          </w:p>
        </w:tc>
      </w:tr>
      <w:tr w:rsidR="00EA12E2" w:rsidRPr="00EA12E2" w:rsidTr="00EA12E2">
        <w:trPr>
          <w:trHeight w:val="645"/>
        </w:trPr>
        <w:tc>
          <w:tcPr>
            <w:tcW w:w="83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999999"/>
                <w:sz w:val="20"/>
                <w:szCs w:val="20"/>
                <w:lang w:eastAsia="pt-BR"/>
              </w:rPr>
              <w:t xml:space="preserve">  </w:t>
            </w:r>
            <w:r w:rsidRPr="00EA12E2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eastAsia="pt-BR"/>
              </w:rPr>
              <w:t>Descreva as ações realizadas em conformidade ao projeto aprovado. </w:t>
            </w:r>
          </w:p>
        </w:tc>
      </w:tr>
    </w:tbl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EA12E2" w:rsidRPr="00EA12E2" w:rsidTr="00EA12E2">
        <w:trPr>
          <w:trHeight w:val="48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EA12E2" w:rsidRPr="00EA12E2" w:rsidRDefault="00EA12E2" w:rsidP="00EA12E2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Relatar alterações em relação ao Plano de Trabalho</w:t>
            </w:r>
          </w:p>
        </w:tc>
      </w:tr>
      <w:tr w:rsidR="00EA12E2" w:rsidRPr="00EA12E2" w:rsidTr="00EA12E2">
        <w:trPr>
          <w:trHeight w:val="87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ind w:hanging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i/>
                <w:iCs/>
                <w:color w:val="00000A"/>
                <w:sz w:val="24"/>
                <w:szCs w:val="24"/>
                <w:lang w:eastAsia="pt-BR"/>
              </w:rPr>
              <w:t xml:space="preserve"> </w:t>
            </w:r>
            <w:r w:rsidRPr="00EA12E2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eastAsia="pt-BR"/>
              </w:rPr>
              <w:t>Descreva o que foi alterado da proposta original aprovada. Caso não tenha alterações, colocar a</w:t>
            </w:r>
            <w:r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eastAsia="pt-BR"/>
              </w:rPr>
              <w:t xml:space="preserve"> </w:t>
            </w:r>
            <w:r w:rsidRPr="00EA12E2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eastAsia="pt-BR"/>
              </w:rPr>
              <w:t>  frase: “Não houve alterações”. </w:t>
            </w:r>
          </w:p>
        </w:tc>
      </w:tr>
    </w:tbl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</w:tblGrid>
      <w:tr w:rsidR="00EA12E2" w:rsidRPr="00EA12E2" w:rsidTr="00EA12E2">
        <w:trPr>
          <w:trHeight w:val="48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EA12E2" w:rsidRPr="00EA12E2" w:rsidRDefault="00EA12E2" w:rsidP="00EA12E2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Aspectos positivos quanto às atividades do projeto</w:t>
            </w:r>
          </w:p>
        </w:tc>
      </w:tr>
      <w:tr w:rsidR="00EA12E2" w:rsidRPr="00EA12E2" w:rsidTr="00EA12E2">
        <w:trPr>
          <w:trHeight w:val="64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 xml:space="preserve"> </w:t>
            </w:r>
            <w:r w:rsidRPr="00EA12E2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eastAsia="pt-BR"/>
              </w:rPr>
              <w:t>Descreva os pontos positivos das ações realizadas no projeto, deixando claro o seu impacto. </w:t>
            </w:r>
          </w:p>
        </w:tc>
      </w:tr>
    </w:tbl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 </w:t>
      </w: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5"/>
      </w:tblGrid>
      <w:tr w:rsidR="00EA12E2" w:rsidRPr="00EA12E2" w:rsidTr="00EA12E2">
        <w:trPr>
          <w:trHeight w:val="480"/>
        </w:trPr>
        <w:tc>
          <w:tcPr>
            <w:tcW w:w="8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E6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EA12E2" w:rsidRPr="00EA12E2" w:rsidRDefault="00EA12E2" w:rsidP="00EA12E2">
            <w:pPr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Pontos de melhoria:</w:t>
            </w:r>
          </w:p>
        </w:tc>
      </w:tr>
      <w:tr w:rsidR="00EA12E2" w:rsidRPr="00EA12E2" w:rsidTr="00EA12E2">
        <w:trPr>
          <w:trHeight w:val="540"/>
        </w:trPr>
        <w:tc>
          <w:tcPr>
            <w:tcW w:w="8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8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eastAsia="pt-BR"/>
              </w:rPr>
              <w:t>Descreva os pontos para melhoria.</w:t>
            </w:r>
          </w:p>
        </w:tc>
      </w:tr>
    </w:tbl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 </w:t>
      </w: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5"/>
      </w:tblGrid>
      <w:tr w:rsidR="00EA12E2" w:rsidRPr="00EA12E2" w:rsidTr="00EA12E2">
        <w:trPr>
          <w:trHeight w:val="485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lastRenderedPageBreak/>
              <w:t>VII. O resultado vai gerar depósito de propriedade intelectual?</w:t>
            </w:r>
          </w:p>
        </w:tc>
      </w:tr>
      <w:tr w:rsidR="00EA12E2" w:rsidRPr="00EA12E2" w:rsidTr="00EA12E2">
        <w:trPr>
          <w:trHeight w:val="485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 xml:space="preserve">(     ) sim          </w:t>
            </w: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ab/>
              <w:t>(    ) não</w:t>
            </w:r>
          </w:p>
        </w:tc>
      </w:tr>
    </w:tbl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 </w:t>
      </w: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5"/>
      </w:tblGrid>
      <w:tr w:rsidR="00EA12E2" w:rsidRPr="00EA12E2" w:rsidTr="00EA12E2">
        <w:trPr>
          <w:trHeight w:val="485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pt-BR"/>
              </w:rPr>
              <w:t>VIII. Próximos passos</w:t>
            </w:r>
          </w:p>
        </w:tc>
      </w:tr>
      <w:tr w:rsidR="00EA12E2" w:rsidRPr="00EA12E2" w:rsidTr="00EA12E2">
        <w:trPr>
          <w:trHeight w:val="780"/>
        </w:trPr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i/>
                <w:iCs/>
                <w:color w:val="999999"/>
                <w:sz w:val="20"/>
                <w:szCs w:val="20"/>
                <w:lang w:eastAsia="pt-BR"/>
              </w:rPr>
              <w:t>Descreva (se houver) quais as próximas etapas que a solução necessita.</w:t>
            </w:r>
          </w:p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A"/>
                <w:sz w:val="24"/>
                <w:szCs w:val="24"/>
                <w:lang w:eastAsia="pt-BR"/>
              </w:rPr>
              <w:t> </w:t>
            </w:r>
          </w:p>
        </w:tc>
      </w:tr>
    </w:tbl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600"/>
        <w:gridCol w:w="778"/>
        <w:gridCol w:w="945"/>
        <w:gridCol w:w="434"/>
        <w:gridCol w:w="556"/>
        <w:gridCol w:w="490"/>
        <w:gridCol w:w="511"/>
        <w:gridCol w:w="556"/>
        <w:gridCol w:w="534"/>
      </w:tblGrid>
      <w:tr w:rsidR="00EA12E2" w:rsidRPr="00EA12E2" w:rsidTr="00EA12E2">
        <w:trPr>
          <w:trHeight w:val="485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IX. Aspectos Financeiros</w:t>
            </w:r>
          </w:p>
        </w:tc>
      </w:tr>
      <w:tr w:rsidR="00EA12E2" w:rsidRPr="00EA12E2" w:rsidTr="00EA12E2">
        <w:trPr>
          <w:trHeight w:val="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bolsista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A12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A12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A12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12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dez</w:t>
            </w:r>
          </w:p>
        </w:tc>
      </w:tr>
      <w:tr w:rsidR="00EA12E2" w:rsidRPr="00EA12E2" w:rsidTr="00EA12E2">
        <w:trPr>
          <w:trHeight w:val="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A12E2" w:rsidRPr="00EA12E2" w:rsidTr="00EA12E2">
        <w:trPr>
          <w:trHeight w:val="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A12E2" w:rsidRPr="00EA12E2" w:rsidTr="00EA12E2">
        <w:trPr>
          <w:trHeight w:val="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A12E2" w:rsidRPr="00EA12E2" w:rsidTr="00EA12E2">
        <w:trPr>
          <w:trHeight w:val="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A12E2" w:rsidRPr="00EA12E2" w:rsidTr="00EA12E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total descentralizado/recebido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A12E2" w:rsidRPr="00EA12E2" w:rsidTr="00EA12E2">
        <w:trPr>
          <w:trHeight w:val="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total utilizado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A12E2" w:rsidRPr="00EA12E2" w:rsidTr="00EA12E2">
        <w:trPr>
          <w:trHeight w:val="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Saldo a devolver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2E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2E2" w:rsidRPr="00EA12E2" w:rsidRDefault="00EA12E2" w:rsidP="00EA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*</w:t>
      </w:r>
      <w:r w:rsidRPr="00EA12E2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t-BR"/>
        </w:rPr>
        <w:t xml:space="preserve"> Legenda:</w:t>
      </w:r>
      <w:r w:rsidRPr="00EA12E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</w:p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Valor total descentralizado/recebido: quanto o projeto recebeu em valores disponibilizados.</w:t>
      </w:r>
    </w:p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Valor Total utilizado: do valor recebido, quanto foi utilizado para o pagamento dos bolsistas.</w:t>
      </w:r>
    </w:p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Observação: anexar fotos e demais comprovações que julgarem relevantes.</w:t>
      </w:r>
    </w:p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A12E2" w:rsidRPr="00EA12E2" w:rsidRDefault="00EA12E2" w:rsidP="00EA1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Local/UF, </w:t>
      </w:r>
      <w:proofErr w:type="spellStart"/>
      <w:r w:rsidRPr="00EA12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EA12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EA12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EA12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2022.</w:t>
      </w:r>
    </w:p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A12E2" w:rsidRPr="00EA12E2" w:rsidRDefault="00EA12E2" w:rsidP="00EA1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A12E2" w:rsidRPr="00EA12E2" w:rsidRDefault="00EA12E2" w:rsidP="00EA1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2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com o nome do Coordenador por extenso.</w:t>
      </w:r>
    </w:p>
    <w:p w:rsidR="00DC751D" w:rsidRDefault="00EA12E2"/>
    <w:sectPr w:rsidR="00DC7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7E4"/>
    <w:multiLevelType w:val="hybridMultilevel"/>
    <w:tmpl w:val="E09A22A6"/>
    <w:lvl w:ilvl="0" w:tplc="8F983AE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0C87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AB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20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6B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89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2A2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61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8F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15E52"/>
    <w:multiLevelType w:val="hybridMultilevel"/>
    <w:tmpl w:val="6B8A05A8"/>
    <w:lvl w:ilvl="0" w:tplc="4B8A56F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2A1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A0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8A3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878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A4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26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2F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E7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62DA8"/>
    <w:multiLevelType w:val="hybridMultilevel"/>
    <w:tmpl w:val="71E288DA"/>
    <w:lvl w:ilvl="0" w:tplc="8E7A599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81A7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28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66A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68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EA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4A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4A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65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50F11"/>
    <w:multiLevelType w:val="hybridMultilevel"/>
    <w:tmpl w:val="52586474"/>
    <w:lvl w:ilvl="0" w:tplc="0B08AAD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428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25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21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C0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2F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A6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4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00E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B29A6"/>
    <w:multiLevelType w:val="hybridMultilevel"/>
    <w:tmpl w:val="E12E2E08"/>
    <w:lvl w:ilvl="0" w:tplc="66DED85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CA4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CF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84B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450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0F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2C2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006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01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F54A9"/>
    <w:multiLevelType w:val="hybridMultilevel"/>
    <w:tmpl w:val="4DA6420E"/>
    <w:lvl w:ilvl="0" w:tplc="80FA781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0921C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64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AA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A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AB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CF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A5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4F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945EB"/>
    <w:multiLevelType w:val="hybridMultilevel"/>
    <w:tmpl w:val="FF62FB7E"/>
    <w:lvl w:ilvl="0" w:tplc="A6F476B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7A3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EA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89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29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CE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E2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6CD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4D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B0A3D"/>
    <w:multiLevelType w:val="multilevel"/>
    <w:tmpl w:val="0E6A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F720CF"/>
    <w:multiLevelType w:val="hybridMultilevel"/>
    <w:tmpl w:val="D1C0524E"/>
    <w:lvl w:ilvl="0" w:tplc="EB1085B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244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C4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26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C7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2F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E7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66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B8B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5169F"/>
    <w:multiLevelType w:val="hybridMultilevel"/>
    <w:tmpl w:val="E75EA022"/>
    <w:lvl w:ilvl="0" w:tplc="A6464DE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5E07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247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A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28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3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01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09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EA2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42088"/>
    <w:multiLevelType w:val="multilevel"/>
    <w:tmpl w:val="6B74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7"/>
    <w:lvlOverride w:ilvl="0">
      <w:lvl w:ilvl="0">
        <w:numFmt w:val="upperRoman"/>
        <w:lvlText w:val="%1."/>
        <w:lvlJc w:val="right"/>
      </w:lvl>
    </w:lvlOverride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E2"/>
    <w:rsid w:val="007A36B4"/>
    <w:rsid w:val="00EA12E2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4F18"/>
  <w15:chartTrackingRefBased/>
  <w15:docId w15:val="{AFC8E602-D907-417C-AE75-939A0402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EA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87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04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700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82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031">
          <w:marLeft w:val="-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1</cp:revision>
  <dcterms:created xsi:type="dcterms:W3CDTF">2022-05-12T13:16:00Z</dcterms:created>
  <dcterms:modified xsi:type="dcterms:W3CDTF">2022-05-12T13:19:00Z</dcterms:modified>
</cp:coreProperties>
</file>