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858" w:rsidRPr="00C11E38" w:rsidRDefault="00A64858" w:rsidP="00A64858">
      <w:pPr>
        <w:spacing w:before="28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1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II</w:t>
      </w:r>
    </w:p>
    <w:p w:rsidR="00A64858" w:rsidRPr="00C11E38" w:rsidRDefault="00A64858" w:rsidP="00A64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64858" w:rsidRPr="00C11E38" w:rsidRDefault="00A64858" w:rsidP="00A64858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1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PLANO DE TRABALHO - BOLSISTA</w:t>
      </w:r>
    </w:p>
    <w:p w:rsidR="00A64858" w:rsidRPr="00C11E38" w:rsidRDefault="00A64858" w:rsidP="00A64858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1E3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shd w:val="clear" w:color="auto" w:fill="FFFFFF"/>
          <w:lang w:eastAsia="pt-BR"/>
        </w:rPr>
        <w:t>(fazer um plano por bolsista)</w:t>
      </w:r>
    </w:p>
    <w:p w:rsidR="00A64858" w:rsidRPr="00C11E38" w:rsidRDefault="00A64858" w:rsidP="00A64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64858" w:rsidRPr="00C11E38" w:rsidRDefault="00A64858" w:rsidP="00A648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1E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Campus</w:t>
      </w:r>
      <w:r w:rsidRPr="00C11E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proofErr w:type="spellStart"/>
      <w:r w:rsidRPr="00C11E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xxxx</w:t>
      </w:r>
      <w:proofErr w:type="spellEnd"/>
    </w:p>
    <w:p w:rsidR="00A64858" w:rsidRPr="00C11E38" w:rsidRDefault="00A64858" w:rsidP="00A648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1E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Nome do projeto:</w:t>
      </w:r>
    </w:p>
    <w:p w:rsidR="00A64858" w:rsidRPr="00C11E38" w:rsidRDefault="00A64858" w:rsidP="00A648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1E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Nome do Coordenador:</w:t>
      </w:r>
    </w:p>
    <w:p w:rsidR="00A64858" w:rsidRPr="00C11E38" w:rsidRDefault="00A64858" w:rsidP="000409B1">
      <w:pPr>
        <w:spacing w:before="28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1E3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8"/>
        <w:gridCol w:w="4265"/>
        <w:gridCol w:w="1951"/>
      </w:tblGrid>
      <w:tr w:rsidR="00A64858" w:rsidRPr="00C11E38" w:rsidTr="000E3B7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11E38" w:rsidRPr="00C11E38" w:rsidRDefault="00A64858" w:rsidP="000E3B7E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SÍNTESE DAS ATIVIDADES A SEREM DESENVOLVIDAS PELO(S) BOLSISTA(S)</w:t>
            </w:r>
          </w:p>
        </w:tc>
      </w:tr>
      <w:tr w:rsidR="00A64858" w:rsidRPr="00C11E38" w:rsidTr="000E3B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11E38" w:rsidRPr="00C11E38" w:rsidRDefault="00A64858" w:rsidP="000E3B7E">
            <w:pPr>
              <w:spacing w:after="160" w:line="0" w:lineRule="atLeas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Ações/Metas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11E38" w:rsidRPr="00C11E38" w:rsidRDefault="00A64858" w:rsidP="000E3B7E">
            <w:pPr>
              <w:spacing w:after="160" w:line="0" w:lineRule="atLeas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Descrição das atividades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11E38" w:rsidRPr="00C11E38" w:rsidRDefault="00A64858" w:rsidP="000E3B7E">
            <w:pPr>
              <w:spacing w:after="160" w:line="0" w:lineRule="atLeas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Mês/Ano</w:t>
            </w:r>
          </w:p>
        </w:tc>
      </w:tr>
      <w:tr w:rsidR="00A64858" w:rsidRPr="00C11E38" w:rsidTr="000E3B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4858" w:rsidRPr="00C11E38" w:rsidRDefault="00A64858" w:rsidP="000E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4858" w:rsidRPr="00C11E38" w:rsidRDefault="00A64858" w:rsidP="000E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4858" w:rsidRPr="00C11E38" w:rsidRDefault="00A64858" w:rsidP="000E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</w:tr>
      <w:tr w:rsidR="00A64858" w:rsidRPr="00C11E38" w:rsidTr="000E3B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4858" w:rsidRPr="00C11E38" w:rsidRDefault="00A64858" w:rsidP="000E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4858" w:rsidRPr="00C11E38" w:rsidRDefault="00A64858" w:rsidP="000E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4858" w:rsidRPr="00C11E38" w:rsidRDefault="00A64858" w:rsidP="000E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</w:tr>
      <w:tr w:rsidR="00A64858" w:rsidRPr="00C11E38" w:rsidTr="000E3B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4858" w:rsidRPr="00C11E38" w:rsidRDefault="00A64858" w:rsidP="000E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4858" w:rsidRPr="00C11E38" w:rsidRDefault="00A64858" w:rsidP="000E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4858" w:rsidRPr="00C11E38" w:rsidRDefault="00A64858" w:rsidP="000E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</w:tr>
      <w:tr w:rsidR="00A64858" w:rsidRPr="00C11E38" w:rsidTr="000E3B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4858" w:rsidRPr="00C11E38" w:rsidRDefault="00A64858" w:rsidP="000E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4858" w:rsidRPr="00C11E38" w:rsidRDefault="00A64858" w:rsidP="000E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4858" w:rsidRPr="00C11E38" w:rsidRDefault="00A64858" w:rsidP="000E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</w:tr>
      <w:tr w:rsidR="00A64858" w:rsidRPr="00C11E38" w:rsidTr="000E3B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4858" w:rsidRPr="00C11E38" w:rsidRDefault="00A64858" w:rsidP="000E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4858" w:rsidRPr="00C11E38" w:rsidRDefault="00A64858" w:rsidP="000E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4858" w:rsidRPr="00C11E38" w:rsidRDefault="00A64858" w:rsidP="000E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</w:tr>
      <w:tr w:rsidR="00A64858" w:rsidRPr="00C11E38" w:rsidTr="000E3B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4858" w:rsidRPr="00C11E38" w:rsidRDefault="00A64858" w:rsidP="000E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11E38" w:rsidRPr="00C11E38" w:rsidRDefault="00A64858" w:rsidP="000E3B7E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4858" w:rsidRPr="00C11E38" w:rsidRDefault="00A64858" w:rsidP="000E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</w:tr>
      <w:tr w:rsidR="000409B1" w:rsidRPr="00C11E38" w:rsidTr="000E3B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409B1" w:rsidRPr="00C11E38" w:rsidRDefault="000409B1" w:rsidP="000E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409B1" w:rsidRPr="00C11E38" w:rsidRDefault="000409B1" w:rsidP="000E3B7E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409B1" w:rsidRPr="00C11E38" w:rsidRDefault="000409B1" w:rsidP="000E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</w:tr>
      <w:tr w:rsidR="000409B1" w:rsidRPr="00C11E38" w:rsidTr="000E3B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409B1" w:rsidRPr="00C11E38" w:rsidRDefault="000409B1" w:rsidP="000E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409B1" w:rsidRPr="00C11E38" w:rsidRDefault="000409B1" w:rsidP="000E3B7E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409B1" w:rsidRPr="00C11E38" w:rsidRDefault="000409B1" w:rsidP="000E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</w:tr>
      <w:tr w:rsidR="000409B1" w:rsidRPr="00C11E38" w:rsidTr="000E3B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409B1" w:rsidRPr="00C11E38" w:rsidRDefault="000409B1" w:rsidP="000E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409B1" w:rsidRPr="00C11E38" w:rsidRDefault="000409B1" w:rsidP="000E3B7E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409B1" w:rsidRPr="00C11E38" w:rsidRDefault="000409B1" w:rsidP="000E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</w:tr>
      <w:tr w:rsidR="000409B1" w:rsidRPr="00C11E38" w:rsidTr="000E3B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409B1" w:rsidRPr="00C11E38" w:rsidRDefault="000409B1" w:rsidP="000E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409B1" w:rsidRPr="00C11E38" w:rsidRDefault="000409B1" w:rsidP="000E3B7E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409B1" w:rsidRPr="00C11E38" w:rsidRDefault="000409B1" w:rsidP="000E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</w:tr>
      <w:tr w:rsidR="000409B1" w:rsidRPr="00C11E38" w:rsidTr="000E3B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409B1" w:rsidRPr="00C11E38" w:rsidRDefault="000409B1" w:rsidP="000E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409B1" w:rsidRPr="00C11E38" w:rsidRDefault="000409B1" w:rsidP="000E3B7E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409B1" w:rsidRPr="00C11E38" w:rsidRDefault="000409B1" w:rsidP="000E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</w:tr>
      <w:tr w:rsidR="000409B1" w:rsidRPr="00C11E38" w:rsidTr="000E3B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409B1" w:rsidRPr="00C11E38" w:rsidRDefault="000409B1" w:rsidP="000E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409B1" w:rsidRPr="00C11E38" w:rsidRDefault="000409B1" w:rsidP="000E3B7E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409B1" w:rsidRPr="00C11E38" w:rsidRDefault="000409B1" w:rsidP="000E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</w:tr>
      <w:tr w:rsidR="000409B1" w:rsidRPr="00C11E38" w:rsidTr="000E3B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409B1" w:rsidRPr="00C11E38" w:rsidRDefault="000409B1" w:rsidP="000E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409B1" w:rsidRPr="00C11E38" w:rsidRDefault="000409B1" w:rsidP="000E3B7E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409B1" w:rsidRPr="00C11E38" w:rsidRDefault="000409B1" w:rsidP="000E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</w:tr>
      <w:tr w:rsidR="00A64858" w:rsidRPr="00C11E38" w:rsidTr="000E3B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4858" w:rsidRPr="00C11E38" w:rsidRDefault="00A64858" w:rsidP="000E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4858" w:rsidRPr="00C11E38" w:rsidRDefault="00A64858" w:rsidP="000E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4858" w:rsidRPr="00C11E38" w:rsidRDefault="00A64858" w:rsidP="000E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</w:tr>
      <w:tr w:rsidR="00A64858" w:rsidRPr="00C11E38" w:rsidTr="000E3B7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11E38" w:rsidRPr="00C11E38" w:rsidRDefault="00A64858" w:rsidP="000E3B7E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Duração das atividades (prazo máximo de 10 meses de acordo com o Edital) </w:t>
            </w:r>
          </w:p>
        </w:tc>
      </w:tr>
    </w:tbl>
    <w:p w:rsidR="000409B1" w:rsidRDefault="00A64858" w:rsidP="00A64858">
      <w:pPr>
        <w:spacing w:before="28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C11E3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br/>
      </w:r>
      <w:r w:rsidRPr="00C11E3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br/>
      </w:r>
    </w:p>
    <w:p w:rsidR="000409B1" w:rsidRDefault="000409B1" w:rsidP="00A64858">
      <w:pPr>
        <w:spacing w:before="28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A64858" w:rsidRPr="00C11E38" w:rsidRDefault="00A64858" w:rsidP="00A64858">
      <w:pPr>
        <w:spacing w:before="28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1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Nome do coordenador/orientador</w:t>
      </w:r>
    </w:p>
    <w:p w:rsidR="006A5AF3" w:rsidRPr="000409B1" w:rsidRDefault="00A64858" w:rsidP="000409B1">
      <w:pPr>
        <w:spacing w:before="28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lang w:eastAsia="pt-BR"/>
        </w:rPr>
      </w:pPr>
      <w:r w:rsidRPr="00C11E38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lang w:eastAsia="pt-BR"/>
        </w:rPr>
        <w:t>(documento assinado eletronicamente)</w:t>
      </w:r>
      <w:bookmarkStart w:id="0" w:name="_GoBack"/>
      <w:bookmarkEnd w:id="0"/>
    </w:p>
    <w:sectPr w:rsidR="006A5AF3" w:rsidRPr="000409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858"/>
    <w:rsid w:val="000409B1"/>
    <w:rsid w:val="006A5AF3"/>
    <w:rsid w:val="00A6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8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8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2023-03-28T00:15:00Z</dcterms:created>
  <dcterms:modified xsi:type="dcterms:W3CDTF">2023-03-28T00:42:00Z</dcterms:modified>
</cp:coreProperties>
</file>