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n° 239 DE 30 DE AGOSTO DE 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COMPLEMENTAR AO EDITAL IFSULDEMINAS 93/2022 PARA SELEÇÃO DE PROFESSOR ORIENTADOR DE TCC COMO  BOLSISTA INTERNO NO ÂMBITO DO PROGRAMA UNIVERSIDADE ABERTA DO BRASIL – UAB.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FORMULÁRIO DE INSCRIÇÃO E DE PONTUAÇÃO DECLARADA</w:t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i w:val="1"/>
          <w:color w:val="ff0000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ATENÇÃO: ANTES DE PREENCHER, LEIA, NA PRÓXIMA PÁGINA, TODAS AS INSTRUÇÕES PARA O CORRETO PROCEDIMENTO DE PREENCHIMENTO DESTE FORMULÁRIO DE INSCRIÇÃO E DE PONTUAÇÃO DECLARADA.</w:t>
      </w:r>
    </w:p>
    <w:p w:rsidR="00000000" w:rsidDel="00000000" w:rsidP="00000000" w:rsidRDefault="00000000" w:rsidRPr="00000000" w14:paraId="00000009">
      <w:pPr>
        <w:jc w:val="center"/>
        <w:rPr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Tabela 1 - Dados Pessoais</w:t>
      </w:r>
    </w:p>
    <w:tbl>
      <w:tblPr>
        <w:tblStyle w:val="Table1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930"/>
        <w:gridCol w:w="2820"/>
        <w:gridCol w:w="105"/>
        <w:gridCol w:w="540"/>
        <w:gridCol w:w="2070"/>
        <w:tblGridChange w:id="0">
          <w:tblGrid>
            <w:gridCol w:w="1770"/>
            <w:gridCol w:w="780"/>
            <w:gridCol w:w="930"/>
            <w:gridCol w:w="2820"/>
            <w:gridCol w:w="105"/>
            <w:gridCol w:w="540"/>
            <w:gridCol w:w="2070"/>
          </w:tblGrid>
        </w:tblGridChange>
      </w:tblGrid>
      <w:tr>
        <w:trPr>
          <w:cantSplit w:val="0"/>
          <w:trHeight w:val="306.1732283464567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gridSpan w:val="4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b w:val="1"/>
          <w:rtl w:val="0"/>
        </w:rPr>
        <w:t xml:space="preserve">Tabela 2 - Requisitos Mínimos</w:t>
      </w: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75"/>
        <w:gridCol w:w="1425"/>
        <w:tblGridChange w:id="0">
          <w:tblGrid>
            <w:gridCol w:w="7575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hd w:fill="cccccc" w:val="clear"/>
              </w:rPr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Descrição dos Requisitos Mínimos: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hd w:fill="cccccc" w:val="clear"/>
              </w:rPr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Páginas: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Tabela 3 - Pontuação Declarada na Prova de Títulos (T) e Experiência Profissional (E)</w:t>
      </w:r>
    </w:p>
    <w:tbl>
      <w:tblPr>
        <w:tblStyle w:val="Table8"/>
        <w:tblW w:w="9019.908040691993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6420"/>
        <w:gridCol w:w="1119.9540203459972"/>
        <w:gridCol w:w="1119.9540203459972"/>
        <w:tblGridChange w:id="0">
          <w:tblGrid>
            <w:gridCol w:w="360"/>
            <w:gridCol w:w="6420"/>
            <w:gridCol w:w="1119.9540203459972"/>
            <w:gridCol w:w="1119.954020345997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Declaro possuir: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Páginas: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Especialização Lato Sensu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Mestrado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Doutorado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ofertas como Professor em Cursos EaD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Não possuo experiência na E1 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semestres como Professor no Ensino Superior Presencial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Não possuo experiência na E2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INSTRUÇÕES PARA O CORRETO PROCEDIMENTO DE INSCRIÇÃO NO EDITAL:</w:t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1. É importantíssimo que toda a documentação esteja contida em um único arquivo no formato PDF e que as páginas deste arquivo estejam numeradas - a não observância a esta regra gera sua desclassificação do processo seletivo.</w:t>
      </w:r>
    </w:p>
    <w:p w:rsidR="00000000" w:rsidDel="00000000" w:rsidP="00000000" w:rsidRDefault="00000000" w:rsidRPr="00000000" w14:paraId="0000005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2. Preencha todo o Formulário de Inscrição e de Pontuação Declarada preferencialmente de maneira digital ou em letra de forma legível.</w:t>
      </w:r>
    </w:p>
    <w:p w:rsidR="00000000" w:rsidDel="00000000" w:rsidP="00000000" w:rsidRDefault="00000000" w:rsidRPr="00000000" w14:paraId="0000005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3. Na Tabela 2 do Formulário de Inscrição e de Pontuação Declarada, e</w:t>
      </w:r>
      <w:r w:rsidDel="00000000" w:rsidR="00000000" w:rsidRPr="00000000">
        <w:rPr>
          <w:rtl w:val="0"/>
        </w:rPr>
        <w:t xml:space="preserve">screva no campo da esquerda os diplomas que você apresenta como requisito mínimo de participação no edital, de acordo com a alínea “h” do quadro da vaga para a qual você concorre, presente no Anexo II. No campo da direita, escreva em quais páginas desta documentação encontra(m)-se o(s) diploma(s) descrito(s) a ser(em) apresentado(s) + seus comprovantes de experiência mínima exigida.</w:t>
      </w:r>
    </w:p>
    <w:p w:rsidR="00000000" w:rsidDel="00000000" w:rsidP="00000000" w:rsidRDefault="00000000" w:rsidRPr="00000000" w14:paraId="0000005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4. Na Tabela 3 do Formulário de Inscrição e de Pontuação Declarada, em cada quesito (T1, E1, E2) assinale apenas uma opção, sendo que no quesito T1 o candidato deve assinalar um “x” na opção desejada, e, nos quesitos E1 e E2, caso o candidato tenha experiência profissional a apresentar, deve escrever o número de disciplinas (E1) ou semestres (E2 e E3) no campo correspondente entre parênteses. Marque as páginas da documentação em que estão o comprovante de cada prova T e E na coluna correspondente. Por fim, na última coluna da direita, marque a pontuação declarada em cada quesito da prova, no espaço correspondente.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4. Dê preferência para documentos escaneados e evite ao máximo usar fotografias, pois as mesmas podem gerar dúvidas ou imprecisões na Comissão do Processo Seletivo, gerando desconsideração dos documentos apresentados.</w:t>
      </w:r>
    </w:p>
    <w:p w:rsidR="00000000" w:rsidDel="00000000" w:rsidP="00000000" w:rsidRDefault="00000000" w:rsidRPr="00000000" w14:paraId="0000005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5. Monte sua documentação no PDF obedecendo a seguinte ordem: </w:t>
      </w:r>
    </w:p>
    <w:p w:rsidR="00000000" w:rsidDel="00000000" w:rsidP="00000000" w:rsidRDefault="00000000" w:rsidRPr="00000000" w14:paraId="00000061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 primeiro lugar sua Ficha de Inscrição e Pontuação Declarada;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 seguida, seus documentos pessoais solicitados neste edital;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Depois, coloque os diplomas que comprovem que você possui os requisitos mínimos para participação no processo seletivo;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Por fim, anexe os diplomas e documentos que você vai apresentar para pontuar nas provas de Títulos, Experiência Profissional e Qualificação, na ordem em que estão na ficha de inscrição.</w:t>
      </w:r>
    </w:p>
    <w:p w:rsidR="00000000" w:rsidDel="00000000" w:rsidP="00000000" w:rsidRDefault="00000000" w:rsidRPr="00000000" w14:paraId="0000006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6. Não anexe documentos desnecessários, como certificados de cursos que não pontuam no edital ou excesso de documentos que podem, ao invés de ajudar, confundir a comissão do processo seletivo. Lembre-se: não há nenhum outro modo de pontuação, desempate ou seleção além daqueles estritamente definidos pelo edital.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  <w:t xml:space="preserve">7. Fique muito atento aos tipos de comprovantes e documentos que são aceitos pela Comissão do Processo Seletivo. Eles estão descritos nos itens 3.7, 3.7.1, 3.7.2 e 3.8.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