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37D3" w14:textId="6E968C0B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ANEXO I – MODELO DE PROJETO DE PESQUISA</w:t>
      </w:r>
    </w:p>
    <w:p w14:paraId="78995BBC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E614371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INFORMAÇÕES GERAIS</w:t>
      </w:r>
    </w:p>
    <w:p w14:paraId="64652189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 xml:space="preserve">Edital: </w:t>
      </w:r>
      <w:proofErr w:type="spellStart"/>
      <w:r w:rsidRPr="00631578">
        <w:rPr>
          <w:rFonts w:ascii="Arial" w:eastAsia="Times New Roman" w:hAnsi="Arial" w:cs="Arial"/>
          <w:lang w:eastAsia="pt-BR"/>
        </w:rPr>
        <w:t>xxx</w:t>
      </w:r>
      <w:proofErr w:type="spellEnd"/>
      <w:r w:rsidRPr="00631578">
        <w:rPr>
          <w:rFonts w:ascii="Arial" w:eastAsia="Times New Roman" w:hAnsi="Arial" w:cs="Arial"/>
          <w:lang w:eastAsia="pt-BR"/>
        </w:rPr>
        <w:t>/</w:t>
      </w:r>
      <w:proofErr w:type="spellStart"/>
      <w:r w:rsidRPr="00631578">
        <w:rPr>
          <w:rFonts w:ascii="Arial" w:eastAsia="Times New Roman" w:hAnsi="Arial" w:cs="Arial"/>
          <w:lang w:eastAsia="pt-BR"/>
        </w:rPr>
        <w:t>xxxx</w:t>
      </w:r>
      <w:proofErr w:type="spellEnd"/>
      <w:r w:rsidRPr="00631578">
        <w:rPr>
          <w:rFonts w:ascii="Arial" w:eastAsia="Times New Roman" w:hAnsi="Arial" w:cs="Arial"/>
          <w:lang w:eastAsia="pt-BR"/>
        </w:rPr>
        <w:t xml:space="preserve"> - CNPq/IFSULDEMINAS</w:t>
      </w:r>
    </w:p>
    <w:p w14:paraId="16C47CA8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Tipo de Programa: </w:t>
      </w:r>
      <w:r w:rsidRPr="00631578">
        <w:rPr>
          <w:rFonts w:ascii="Arial" w:eastAsia="Times New Roman" w:hAnsi="Arial" w:cs="Arial"/>
          <w:lang w:eastAsia="pt-BR"/>
        </w:rPr>
        <w:t>Programa Institucional de Bolsas de Iniciação Científica para o Ensino Médio (PIBIC-EM) -  IFSULDEMINAS/CNPq</w:t>
      </w:r>
    </w:p>
    <w:p w14:paraId="0AEF047D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Título do projeto: </w:t>
      </w:r>
      <w:proofErr w:type="spellStart"/>
      <w:r w:rsidRPr="00631578">
        <w:rPr>
          <w:rFonts w:ascii="Arial" w:eastAsia="Times New Roman" w:hAnsi="Arial" w:cs="Arial"/>
          <w:lang w:eastAsia="pt-BR"/>
        </w:rPr>
        <w:t>xxx</w:t>
      </w:r>
      <w:proofErr w:type="spellEnd"/>
    </w:p>
    <w:p w14:paraId="0E8BDF84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 xml:space="preserve">Área tecnológica prioritária definida pelo MCTI (Item 5.2.1 do Edital): </w:t>
      </w:r>
      <w:proofErr w:type="spellStart"/>
      <w:r w:rsidRPr="00631578">
        <w:rPr>
          <w:rFonts w:ascii="Arial" w:eastAsia="Times New Roman" w:hAnsi="Arial" w:cs="Arial"/>
          <w:lang w:eastAsia="pt-BR"/>
        </w:rPr>
        <w:t>xxx</w:t>
      </w:r>
      <w:proofErr w:type="spellEnd"/>
    </w:p>
    <w:p w14:paraId="270A95F5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Grande área do conhecimento - CNPq (consultar tabela do CNPq):</w:t>
      </w:r>
      <w:r w:rsidRPr="00631578">
        <w:rPr>
          <w:rFonts w:ascii="Arial" w:eastAsia="Times New Roman" w:hAnsi="Arial" w:cs="Arial"/>
          <w:lang w:eastAsia="pt-BR"/>
        </w:rPr>
        <w:t> </w:t>
      </w:r>
      <w:proofErr w:type="spellStart"/>
      <w:r w:rsidRPr="00631578">
        <w:rPr>
          <w:rFonts w:ascii="Arial" w:eastAsia="Times New Roman" w:hAnsi="Arial" w:cs="Arial"/>
          <w:lang w:eastAsia="pt-BR"/>
        </w:rPr>
        <w:t>xxx</w:t>
      </w:r>
      <w:proofErr w:type="spellEnd"/>
    </w:p>
    <w:p w14:paraId="5C27AB06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Área e subárea de conhecimento - CNPq (consultar tabela do CNPq):</w:t>
      </w:r>
      <w:r w:rsidRPr="00631578">
        <w:rPr>
          <w:rFonts w:ascii="Arial" w:eastAsia="Times New Roman" w:hAnsi="Arial" w:cs="Arial"/>
          <w:lang w:eastAsia="pt-BR"/>
        </w:rPr>
        <w:t> </w:t>
      </w:r>
      <w:proofErr w:type="spellStart"/>
      <w:r w:rsidRPr="00631578">
        <w:rPr>
          <w:rFonts w:ascii="Arial" w:eastAsia="Times New Roman" w:hAnsi="Arial" w:cs="Arial"/>
          <w:lang w:eastAsia="pt-BR"/>
        </w:rPr>
        <w:t>xxx</w:t>
      </w:r>
      <w:proofErr w:type="spellEnd"/>
    </w:p>
    <w:p w14:paraId="78D8E8E8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Palavras-chave: </w:t>
      </w:r>
      <w:proofErr w:type="spellStart"/>
      <w:r w:rsidRPr="00631578">
        <w:rPr>
          <w:rFonts w:ascii="Arial" w:eastAsia="Times New Roman" w:hAnsi="Arial" w:cs="Arial"/>
          <w:lang w:eastAsia="pt-BR"/>
        </w:rPr>
        <w:t>xxx</w:t>
      </w:r>
      <w:proofErr w:type="spellEnd"/>
    </w:p>
    <w:p w14:paraId="346C036B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Sigiloso: (   ) Sim   (   ) Não</w:t>
      </w:r>
    </w:p>
    <w:p w14:paraId="2ECBF285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Precisa de Parecer de Comissão/Comitê (  ) Não (  ) Sim</w:t>
      </w:r>
    </w:p>
    <w:p w14:paraId="61239934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Caso afirmativo: nº Aprovação ________________</w:t>
      </w:r>
    </w:p>
    <w:p w14:paraId="2DB94545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(    )  Comitê de Ética em Pesquisa com Seres Humanos – CEP </w:t>
      </w:r>
    </w:p>
    <w:p w14:paraId="37A338B1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(    ) Comissão de Ética no Uso de Animais – CEUA;</w:t>
      </w:r>
    </w:p>
    <w:p w14:paraId="0BC2A2DD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(  ) Sistema Nacional de Gestão do Patrimônio Genético e do conhecimento Tradicional Associado (</w:t>
      </w:r>
      <w:proofErr w:type="spellStart"/>
      <w:r w:rsidRPr="00631578">
        <w:rPr>
          <w:rFonts w:ascii="Arial" w:eastAsia="Times New Roman" w:hAnsi="Arial" w:cs="Arial"/>
          <w:lang w:eastAsia="pt-BR"/>
        </w:rPr>
        <w:t>SisGen</w:t>
      </w:r>
      <w:proofErr w:type="spellEnd"/>
      <w:r w:rsidRPr="00631578">
        <w:rPr>
          <w:rFonts w:ascii="Arial" w:eastAsia="Times New Roman" w:hAnsi="Arial" w:cs="Arial"/>
          <w:lang w:eastAsia="pt-BR"/>
        </w:rPr>
        <w:t>);</w:t>
      </w:r>
    </w:p>
    <w:p w14:paraId="44EEB37B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(  ) Outro_______________</w:t>
      </w:r>
    </w:p>
    <w:p w14:paraId="14683C32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DD9FAB7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Orientador: </w:t>
      </w:r>
    </w:p>
    <w:p w14:paraId="2E74334C" w14:textId="4CD5E858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Titulação:</w:t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 xml:space="preserve">Endereço no </w:t>
      </w:r>
      <w:r w:rsidRPr="00631578">
        <w:rPr>
          <w:rFonts w:ascii="Arial" w:eastAsia="Times New Roman" w:hAnsi="Arial" w:cs="Arial"/>
          <w:i/>
          <w:iCs/>
          <w:lang w:eastAsia="pt-BR"/>
        </w:rPr>
        <w:t>Lattes</w:t>
      </w:r>
      <w:r w:rsidRPr="00631578">
        <w:rPr>
          <w:rFonts w:ascii="Arial" w:eastAsia="Times New Roman" w:hAnsi="Arial" w:cs="Arial"/>
          <w:lang w:eastAsia="pt-BR"/>
        </w:rPr>
        <w:t>:</w:t>
      </w:r>
    </w:p>
    <w:p w14:paraId="3AE0A4FB" w14:textId="69A1A1A9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Telefone:</w:t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>Celular:</w:t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>E-mail:</w:t>
      </w:r>
    </w:p>
    <w:p w14:paraId="5725F7C4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69EF816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Coorientador - se houver:</w:t>
      </w:r>
    </w:p>
    <w:p w14:paraId="0F899F1D" w14:textId="77777777" w:rsidR="00F43820" w:rsidRPr="00631578" w:rsidRDefault="00F43820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Titulação:</w:t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  <w:t xml:space="preserve">Endereço no </w:t>
      </w:r>
      <w:r w:rsidRPr="00631578">
        <w:rPr>
          <w:rFonts w:ascii="Arial" w:eastAsia="Times New Roman" w:hAnsi="Arial" w:cs="Arial"/>
          <w:i/>
          <w:iCs/>
          <w:lang w:eastAsia="pt-BR"/>
        </w:rPr>
        <w:t>Lattes</w:t>
      </w:r>
      <w:r w:rsidRPr="00631578">
        <w:rPr>
          <w:rFonts w:ascii="Arial" w:eastAsia="Times New Roman" w:hAnsi="Arial" w:cs="Arial"/>
          <w:lang w:eastAsia="pt-BR"/>
        </w:rPr>
        <w:t>:</w:t>
      </w:r>
    </w:p>
    <w:p w14:paraId="2DA9DE13" w14:textId="77777777" w:rsidR="00F43820" w:rsidRPr="00631578" w:rsidRDefault="00F43820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Telefone:</w:t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  <w:t>Celular:</w:t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  <w:t>E-mail:</w:t>
      </w:r>
    </w:p>
    <w:p w14:paraId="611A82D6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11A4679" w14:textId="4947D4F0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Estudante de Iniciação Científica (1</w:t>
      </w:r>
      <w:r w:rsidR="00F43820" w:rsidRPr="00631578">
        <w:rPr>
          <w:rFonts w:ascii="Arial" w:eastAsia="Times New Roman" w:hAnsi="Arial" w:cs="Arial"/>
          <w:b/>
          <w:bCs/>
          <w:lang w:eastAsia="pt-BR"/>
        </w:rPr>
        <w:t>ª opção</w:t>
      </w:r>
      <w:r w:rsidRPr="00631578">
        <w:rPr>
          <w:rFonts w:ascii="Arial" w:eastAsia="Times New Roman" w:hAnsi="Arial" w:cs="Arial"/>
          <w:b/>
          <w:bCs/>
          <w:lang w:eastAsia="pt-BR"/>
        </w:rPr>
        <w:t>):</w:t>
      </w:r>
    </w:p>
    <w:p w14:paraId="780E7E06" w14:textId="46E6BCB3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Curso:</w:t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>Ano/período:</w:t>
      </w:r>
    </w:p>
    <w:p w14:paraId="5F05A5DD" w14:textId="61020F5F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Telefone:</w:t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>Celular:</w:t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="00F43820"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>E-mail:</w:t>
      </w:r>
    </w:p>
    <w:p w14:paraId="76B8E886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 xml:space="preserve">Endereço no </w:t>
      </w:r>
      <w:r w:rsidRPr="00631578">
        <w:rPr>
          <w:rFonts w:ascii="Arial" w:eastAsia="Times New Roman" w:hAnsi="Arial" w:cs="Arial"/>
          <w:i/>
          <w:iCs/>
          <w:lang w:eastAsia="pt-BR"/>
        </w:rPr>
        <w:t>Lattes</w:t>
      </w:r>
      <w:r w:rsidRPr="00631578">
        <w:rPr>
          <w:rFonts w:ascii="Arial" w:eastAsia="Times New Roman" w:hAnsi="Arial" w:cs="Arial"/>
          <w:lang w:eastAsia="pt-BR"/>
        </w:rPr>
        <w:t>:</w:t>
      </w:r>
    </w:p>
    <w:p w14:paraId="2EBD4355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DCCE806" w14:textId="0B839ED2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Estudante de Iniciação Científica (2</w:t>
      </w:r>
      <w:r w:rsidR="00F43820" w:rsidRPr="00631578">
        <w:rPr>
          <w:rFonts w:ascii="Arial" w:eastAsia="Times New Roman" w:hAnsi="Arial" w:cs="Arial"/>
          <w:b/>
          <w:bCs/>
          <w:lang w:eastAsia="pt-BR"/>
        </w:rPr>
        <w:t xml:space="preserve">ª opção, </w:t>
      </w:r>
      <w:r w:rsidRPr="00631578">
        <w:rPr>
          <w:rFonts w:ascii="Arial" w:eastAsia="Times New Roman" w:hAnsi="Arial" w:cs="Arial"/>
          <w:b/>
          <w:bCs/>
          <w:lang w:eastAsia="pt-BR"/>
        </w:rPr>
        <w:t>quando houver):</w:t>
      </w:r>
    </w:p>
    <w:p w14:paraId="5A3B9670" w14:textId="77777777" w:rsidR="00F43820" w:rsidRPr="00631578" w:rsidRDefault="00F43820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lastRenderedPageBreak/>
        <w:t>Curso:</w:t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  <w:t>Ano/período:</w:t>
      </w:r>
    </w:p>
    <w:p w14:paraId="3B071F41" w14:textId="77777777" w:rsidR="00F43820" w:rsidRPr="00631578" w:rsidRDefault="00F43820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Telefone:</w:t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  <w:t>Celular:</w:t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</w:r>
      <w:r w:rsidRPr="00631578">
        <w:rPr>
          <w:rFonts w:ascii="Arial" w:eastAsia="Times New Roman" w:hAnsi="Arial" w:cs="Arial"/>
          <w:lang w:eastAsia="pt-BR"/>
        </w:rPr>
        <w:tab/>
        <w:t>E-mail:</w:t>
      </w:r>
    </w:p>
    <w:p w14:paraId="1B46CEEA" w14:textId="77777777" w:rsidR="00F43820" w:rsidRPr="00631578" w:rsidRDefault="00F43820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 xml:space="preserve">Endereço no </w:t>
      </w:r>
      <w:r w:rsidRPr="00631578">
        <w:rPr>
          <w:rFonts w:ascii="Arial" w:eastAsia="Times New Roman" w:hAnsi="Arial" w:cs="Arial"/>
          <w:i/>
          <w:iCs/>
          <w:lang w:eastAsia="pt-BR"/>
        </w:rPr>
        <w:t>Lattes</w:t>
      </w:r>
      <w:r w:rsidRPr="00631578">
        <w:rPr>
          <w:rFonts w:ascii="Arial" w:eastAsia="Times New Roman" w:hAnsi="Arial" w:cs="Arial"/>
          <w:lang w:eastAsia="pt-BR"/>
        </w:rPr>
        <w:t>:</w:t>
      </w:r>
    </w:p>
    <w:p w14:paraId="538779DF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E0FAD8C" w14:textId="067CB9BC" w:rsidR="00F43820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Membros do projeto: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837"/>
        <w:gridCol w:w="1857"/>
        <w:gridCol w:w="1812"/>
        <w:gridCol w:w="1762"/>
      </w:tblGrid>
      <w:tr w:rsidR="00F43820" w:rsidRPr="00631578" w14:paraId="4E0ED0CD" w14:textId="77777777" w:rsidTr="00F43820">
        <w:trPr>
          <w:jc w:val="center"/>
        </w:trPr>
        <w:tc>
          <w:tcPr>
            <w:tcW w:w="1924" w:type="dxa"/>
          </w:tcPr>
          <w:p w14:paraId="2B970739" w14:textId="1175761C" w:rsidR="00F43820" w:rsidRPr="00631578" w:rsidRDefault="00F43820" w:rsidP="00F4382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1578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  <w:tc>
          <w:tcPr>
            <w:tcW w:w="1924" w:type="dxa"/>
          </w:tcPr>
          <w:p w14:paraId="5BFCCFA0" w14:textId="7633B571" w:rsidR="00F43820" w:rsidRPr="00631578" w:rsidRDefault="00F43820" w:rsidP="00F4382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1578">
              <w:rPr>
                <w:rFonts w:ascii="Arial" w:eastAsia="Times New Roman" w:hAnsi="Arial" w:cs="Arial"/>
                <w:b/>
                <w:bCs/>
                <w:lang w:eastAsia="pt-BR"/>
              </w:rPr>
              <w:t>Titulação</w:t>
            </w:r>
          </w:p>
        </w:tc>
        <w:tc>
          <w:tcPr>
            <w:tcW w:w="1924" w:type="dxa"/>
          </w:tcPr>
          <w:p w14:paraId="0CB616A1" w14:textId="24469078" w:rsidR="00F43820" w:rsidRPr="00631578" w:rsidRDefault="00F43820" w:rsidP="00F4382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1578">
              <w:rPr>
                <w:rFonts w:ascii="Arial" w:eastAsia="Times New Roman" w:hAnsi="Arial" w:cs="Arial"/>
                <w:b/>
                <w:bCs/>
                <w:lang w:eastAsia="pt-BR"/>
              </w:rPr>
              <w:t>Instituição</w:t>
            </w:r>
          </w:p>
        </w:tc>
        <w:tc>
          <w:tcPr>
            <w:tcW w:w="1925" w:type="dxa"/>
          </w:tcPr>
          <w:p w14:paraId="408EC860" w14:textId="2D46B959" w:rsidR="00F43820" w:rsidRPr="00631578" w:rsidRDefault="00F43820" w:rsidP="00F4382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1578">
              <w:rPr>
                <w:rFonts w:ascii="Arial" w:eastAsia="Times New Roman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1925" w:type="dxa"/>
          </w:tcPr>
          <w:p w14:paraId="40A9D2F5" w14:textId="1AEB6FCB" w:rsidR="00F43820" w:rsidRPr="00631578" w:rsidRDefault="00F43820" w:rsidP="00F4382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31578">
              <w:rPr>
                <w:rFonts w:ascii="Arial" w:eastAsia="Times New Roman" w:hAnsi="Arial" w:cs="Arial"/>
                <w:b/>
                <w:bCs/>
                <w:lang w:eastAsia="pt-BR"/>
              </w:rPr>
              <w:t>E-mail</w:t>
            </w:r>
          </w:p>
        </w:tc>
      </w:tr>
      <w:tr w:rsidR="00F43820" w:rsidRPr="00631578" w14:paraId="427152A4" w14:textId="77777777" w:rsidTr="00F43820">
        <w:trPr>
          <w:jc w:val="center"/>
        </w:trPr>
        <w:tc>
          <w:tcPr>
            <w:tcW w:w="1924" w:type="dxa"/>
          </w:tcPr>
          <w:p w14:paraId="296D3379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5D5C6B1E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3D8646A6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63512598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3B1C2983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43820" w:rsidRPr="00631578" w14:paraId="117D9671" w14:textId="77777777" w:rsidTr="00F43820">
        <w:trPr>
          <w:jc w:val="center"/>
        </w:trPr>
        <w:tc>
          <w:tcPr>
            <w:tcW w:w="1924" w:type="dxa"/>
          </w:tcPr>
          <w:p w14:paraId="107C456F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0A805D5D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798A6870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4DD57E9B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1266EC22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43820" w:rsidRPr="00631578" w14:paraId="2163EA12" w14:textId="77777777" w:rsidTr="00F43820">
        <w:trPr>
          <w:jc w:val="center"/>
        </w:trPr>
        <w:tc>
          <w:tcPr>
            <w:tcW w:w="1924" w:type="dxa"/>
          </w:tcPr>
          <w:p w14:paraId="1A012879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397A5F02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269B9A48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3A7A8BBB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0A4F5B08" w14:textId="77777777" w:rsidR="00F43820" w:rsidRPr="00631578" w:rsidRDefault="00F43820" w:rsidP="00F43820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6C8E7314" w14:textId="77777777" w:rsidR="00F43820" w:rsidRPr="00631578" w:rsidRDefault="00F43820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9CE3B2D" w14:textId="5D42F3C3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​​​​Local de Execução: </w:t>
      </w:r>
    </w:p>
    <w:p w14:paraId="27C11905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Endereço da Instituição:</w:t>
      </w:r>
    </w:p>
    <w:p w14:paraId="35E9AF55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Telefone e e-mail:</w:t>
      </w:r>
    </w:p>
    <w:p w14:paraId="60F8138A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8126FCC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Período de Execução</w:t>
      </w:r>
    </w:p>
    <w:p w14:paraId="6657B6B4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Início: </w:t>
      </w:r>
    </w:p>
    <w:p w14:paraId="4E09102D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Término: </w:t>
      </w:r>
    </w:p>
    <w:p w14:paraId="4CBE60B2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E90580B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1. ANTECEDENTES E JUSTIFICATIVA</w:t>
      </w:r>
    </w:p>
    <w:p w14:paraId="428E6D7F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POR QUE ESTA PESQUISA É IMPORTANTE? POR QUE FAZER? PARA QUE FAZER? QUAIS AS QUESTÕES A SEREM RESOLVIDAS? </w:t>
      </w:r>
    </w:p>
    <w:p w14:paraId="6D0B7042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Demonstrar a relevância do estudo em questão. Que contribuições a pesquisa trará para a compreensão, intervenção ou solução do problema.</w:t>
      </w:r>
    </w:p>
    <w:p w14:paraId="6ADE8CFC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6D386DF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2. REFERENCIAL TEÓRICO</w:t>
      </w:r>
    </w:p>
    <w:p w14:paraId="2BEA056F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O QUE FOI ESCRITO SOBRE O TEMA? </w:t>
      </w:r>
    </w:p>
    <w:p w14:paraId="4BDF46DE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É o embasamento teórico da sua pesquisa, o que vai fundamentá-lo. Descrever o que já foi feito na área específica da pesquisa.</w:t>
      </w:r>
    </w:p>
    <w:p w14:paraId="4FAEA0CB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95B6608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3. OBJETIVOS </w:t>
      </w:r>
    </w:p>
    <w:p w14:paraId="42663C63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O QUE PRETENDO DESENVOLVER? </w:t>
      </w:r>
    </w:p>
    <w:p w14:paraId="672788FD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 xml:space="preserve">Deve esclarecer o que se pretende atingir com a realização do trabalho de pesquisa, com a implementação do projeto. Deve ser explicitado por verbos no infinitivo: </w:t>
      </w:r>
      <w:r w:rsidRPr="00631578">
        <w:rPr>
          <w:rFonts w:ascii="Arial" w:eastAsia="Times New Roman" w:hAnsi="Arial" w:cs="Arial"/>
          <w:lang w:eastAsia="pt-BR"/>
        </w:rPr>
        <w:lastRenderedPageBreak/>
        <w:t>determinar, estabelecer, estudar, analisar, comparar, introduzir, elucidar, explicar, contrastar, discutir, demonstrar, entre outros).</w:t>
      </w:r>
    </w:p>
    <w:p w14:paraId="72BF48BE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3.1. Objetivo geral: corresponde à finalidade maior que a pesquisa quer atingir. Deve expressar o que se quer alcançar ao final do projeto. </w:t>
      </w:r>
    </w:p>
    <w:p w14:paraId="2F56A460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3.2. Objetivos específicos: corresponde às ações que se propõem a executar dentro de um determinado período de tempo. Apresentam caráter mais concreto. Têm função intermediária e instrumental, indicando o caminho para se atingir o objetivo geral.</w:t>
      </w:r>
    </w:p>
    <w:p w14:paraId="29ECBA63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9B734B0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4. METODOLOGIA</w:t>
      </w:r>
    </w:p>
    <w:p w14:paraId="046D4425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COMO VOU FAZER MEU TRABALHO? </w:t>
      </w:r>
    </w:p>
    <w:p w14:paraId="6EDBEAD3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14:paraId="05CC8104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17E1A59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5. CRONOGRAMA</w:t>
      </w:r>
    </w:p>
    <w:p w14:paraId="2DC57C09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QUANDO DESENVOLVEREI CADA ETAPA DA PESQUISA?</w:t>
      </w:r>
    </w:p>
    <w:p w14:paraId="0C34257D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Descrição das etapas da pesquisa, relacionadas ao tempo utilizado para a realização de cada uma.</w:t>
      </w:r>
    </w:p>
    <w:p w14:paraId="478ED313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D444F40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6. RESULTADOS ESPERADOS</w:t>
      </w:r>
    </w:p>
    <w:p w14:paraId="50A131CD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Explicite quais os resultados esperados desta pesquisa. </w:t>
      </w:r>
    </w:p>
    <w:p w14:paraId="5300605C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07D8FEC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7. REFERÊNCIAS </w:t>
      </w:r>
    </w:p>
    <w:p w14:paraId="7C073D27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ONDE PESQUISEI?</w:t>
      </w:r>
    </w:p>
    <w:p w14:paraId="3CC1FB00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Item obrigatório. É o que dará validade aos conceitos, teorias utilizadas. Citar fontes utilizadas no desenvolvimento do trabalho de acordo com as normas da ABNT.</w:t>
      </w:r>
    </w:p>
    <w:p w14:paraId="78C71653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8B05A81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8.  PLANO DE TRABALHO PARA O  BOLSISTA</w:t>
      </w:r>
    </w:p>
    <w:p w14:paraId="3AEDE0A4" w14:textId="0B1DC663" w:rsidR="00F43820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QUAIS ATIVIDADES O BOLSISTA IRÁ DESENVOLVER?</w:t>
      </w:r>
    </w:p>
    <w:tbl>
      <w:tblPr>
        <w:tblStyle w:val="1"/>
        <w:tblW w:w="901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1"/>
        <w:gridCol w:w="1073"/>
        <w:gridCol w:w="284"/>
        <w:gridCol w:w="788"/>
        <w:gridCol w:w="1054"/>
        <w:gridCol w:w="1046"/>
        <w:gridCol w:w="2311"/>
      </w:tblGrid>
      <w:tr w:rsidR="00F43820" w:rsidRPr="00631578" w14:paraId="12EADFCA" w14:textId="77777777" w:rsidTr="00F43820">
        <w:trPr>
          <w:trHeight w:val="84"/>
          <w:jc w:val="center"/>
        </w:trPr>
        <w:tc>
          <w:tcPr>
            <w:tcW w:w="90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6FBF" w14:textId="77777777" w:rsidR="00F43820" w:rsidRPr="00631578" w:rsidRDefault="00F43820" w:rsidP="006F688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 xml:space="preserve">TÍTULO DO PROJETO DE PESQUISA </w:t>
            </w:r>
          </w:p>
        </w:tc>
      </w:tr>
      <w:tr w:rsidR="00F43820" w:rsidRPr="00631578" w14:paraId="39A3B3FB" w14:textId="77777777" w:rsidTr="00F43820">
        <w:trPr>
          <w:trHeight w:val="182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060A" w14:textId="00749D53" w:rsidR="00F43820" w:rsidRPr="00631578" w:rsidRDefault="00F43820" w:rsidP="006F68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31578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631578" w14:paraId="2248EB4D" w14:textId="77777777" w:rsidTr="00F43820">
        <w:trPr>
          <w:trHeight w:val="25"/>
          <w:jc w:val="center"/>
        </w:trPr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71E2" w14:textId="77777777" w:rsidR="00F43820" w:rsidRPr="00631578" w:rsidRDefault="00F43820" w:rsidP="006F688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>Palavras-chave: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D2CE" w14:textId="0759296C" w:rsidR="00F43820" w:rsidRPr="00631578" w:rsidRDefault="00F43820" w:rsidP="006F688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631578" w14:paraId="5746B1B7" w14:textId="77777777" w:rsidTr="00F43820">
        <w:trPr>
          <w:trHeight w:val="25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A0DE" w14:textId="77777777" w:rsidR="00F43820" w:rsidRPr="00631578" w:rsidRDefault="00F43820" w:rsidP="006F688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>Área de conhecimento (CNPq):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51D2" w14:textId="29C5D3C0" w:rsidR="00F43820" w:rsidRPr="00631578" w:rsidRDefault="00F43820" w:rsidP="006F688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F43820" w:rsidRPr="00631578" w14:paraId="3ADEF05B" w14:textId="77777777" w:rsidTr="00F43820">
        <w:trPr>
          <w:trHeight w:val="168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9DCF" w14:textId="06938C64" w:rsidR="00F43820" w:rsidRPr="00631578" w:rsidRDefault="00F43820" w:rsidP="006F688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DADOS D</w:t>
            </w:r>
            <w:r w:rsidR="00262289" w:rsidRPr="00631578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 xml:space="preserve"> COORDENADOR</w:t>
            </w:r>
          </w:p>
        </w:tc>
      </w:tr>
      <w:tr w:rsidR="00F43820" w:rsidRPr="00631578" w14:paraId="48245A4D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AAF4" w14:textId="77777777" w:rsidR="00F43820" w:rsidRPr="00631578" w:rsidRDefault="00F43820" w:rsidP="006F688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0897" w14:textId="1C2C2658" w:rsidR="00F43820" w:rsidRPr="00631578" w:rsidRDefault="00F43820" w:rsidP="006F688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631578" w14:paraId="6B51225D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26D2" w14:textId="77777777" w:rsidR="00F43820" w:rsidRPr="00631578" w:rsidRDefault="00F43820" w:rsidP="006F688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>SIAPE/CPF: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20E1" w14:textId="50CC5335" w:rsidR="00F43820" w:rsidRPr="00631578" w:rsidRDefault="00F43820" w:rsidP="006F688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F43820" w:rsidRPr="00631578" w14:paraId="0CFA1A34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46B1" w14:textId="77777777" w:rsidR="00F43820" w:rsidRPr="00631578" w:rsidRDefault="00F43820" w:rsidP="006F688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C658" w14:textId="524F98DF" w:rsidR="00F43820" w:rsidRPr="00631578" w:rsidRDefault="00F43820" w:rsidP="006F688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631578" w14:paraId="1AA66BA6" w14:textId="77777777" w:rsidTr="00F43820">
        <w:trPr>
          <w:trHeight w:val="41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F6A8" w14:textId="77777777" w:rsidR="00F43820" w:rsidRPr="00631578" w:rsidRDefault="00F43820" w:rsidP="006F688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>Telefone celular (WhatsApp):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8CF5" w14:textId="258F00E5" w:rsidR="00F43820" w:rsidRPr="00631578" w:rsidRDefault="00F43820" w:rsidP="006F688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631578" w14:paraId="299CDC38" w14:textId="77777777" w:rsidTr="00F43820">
        <w:trPr>
          <w:trHeight w:val="52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6E35" w14:textId="77777777" w:rsidR="00F43820" w:rsidRPr="00631578" w:rsidRDefault="00F43820" w:rsidP="006F688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>DADOS DO BOLSISTA A SER INDICADO</w:t>
            </w:r>
          </w:p>
        </w:tc>
      </w:tr>
      <w:tr w:rsidR="00F43820" w:rsidRPr="00631578" w14:paraId="7C0F945C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18A7" w14:textId="0FAE811A" w:rsidR="00F43820" w:rsidRPr="00631578" w:rsidRDefault="00F43820" w:rsidP="006F688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 xml:space="preserve">CPF: </w:t>
            </w:r>
            <w:proofErr w:type="spellStart"/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7D02" w14:textId="3E50506B" w:rsidR="00F43820" w:rsidRPr="00631578" w:rsidRDefault="00F43820" w:rsidP="006F688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631578" w14:paraId="1CAF3ACA" w14:textId="77777777" w:rsidTr="00F43820">
        <w:trPr>
          <w:trHeight w:val="46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8E12" w14:textId="75F787F4" w:rsidR="00F43820" w:rsidRPr="00631578" w:rsidRDefault="00F43820" w:rsidP="006F688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 xml:space="preserve">Nº de matrícula: </w:t>
            </w:r>
            <w:proofErr w:type="spellStart"/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4419" w14:textId="21EF5CA8" w:rsidR="00F43820" w:rsidRPr="00631578" w:rsidRDefault="00F43820" w:rsidP="006F688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>Curso/</w:t>
            </w:r>
            <w:r w:rsidR="00D15D26" w:rsidRPr="00631578">
              <w:rPr>
                <w:rFonts w:ascii="Arial" w:eastAsia="Arial" w:hAnsi="Arial" w:cs="Arial"/>
                <w:b/>
                <w:sz w:val="24"/>
                <w:szCs w:val="24"/>
              </w:rPr>
              <w:t>Ano</w:t>
            </w: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  <w:r w:rsidR="00D15D26" w:rsidRPr="00631578">
              <w:rPr>
                <w:rFonts w:ascii="Arial" w:eastAsia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="00D15D26" w:rsidRPr="00631578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631578" w14:paraId="08C614A2" w14:textId="77777777" w:rsidTr="00F43820">
        <w:trPr>
          <w:trHeight w:val="43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2AB5" w14:textId="77777777" w:rsidR="00F43820" w:rsidRPr="00631578" w:rsidRDefault="00F43820" w:rsidP="006F688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>SÍNTESE DAS ATIVIDADES A SEREM DESENVOLVIDAS PELA BOLSISTA</w:t>
            </w:r>
          </w:p>
        </w:tc>
      </w:tr>
      <w:tr w:rsidR="00F43820" w:rsidRPr="00631578" w14:paraId="6BE03C21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4B24" w14:textId="77777777" w:rsidR="00F43820" w:rsidRPr="00631578" w:rsidRDefault="00F43820" w:rsidP="006F688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7814" w14:textId="77777777" w:rsidR="00F43820" w:rsidRPr="00631578" w:rsidRDefault="00F43820" w:rsidP="006F688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>Mês</w:t>
            </w:r>
          </w:p>
        </w:tc>
      </w:tr>
      <w:tr w:rsidR="00F43820" w:rsidRPr="00631578" w14:paraId="2EDE8212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FA5EB" w14:textId="7DD5B038" w:rsidR="00F43820" w:rsidRPr="00631578" w:rsidRDefault="00D15D26" w:rsidP="006F688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31578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  <w:r w:rsidR="00F43820" w:rsidRPr="006315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F061" w14:textId="6CA3CE4B" w:rsidR="00F43820" w:rsidRPr="00631578" w:rsidRDefault="00D15D26" w:rsidP="006F68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31578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631578" w14:paraId="603E9CF6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B54C" w14:textId="3C8EC340" w:rsidR="00F43820" w:rsidRPr="00631578" w:rsidRDefault="00D15D26" w:rsidP="006F688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31578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E665" w14:textId="7680AC7C" w:rsidR="00F43820" w:rsidRPr="00631578" w:rsidRDefault="00D15D26" w:rsidP="006F68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31578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631578" w14:paraId="4D0D4223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7543" w14:textId="36C5E89D" w:rsidR="00F43820" w:rsidRPr="00631578" w:rsidRDefault="00D15D26" w:rsidP="006F688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31578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  <w:r w:rsidR="00F43820" w:rsidRPr="006315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7AC3" w14:textId="4D570BB3" w:rsidR="00F43820" w:rsidRPr="00631578" w:rsidRDefault="00D15D26" w:rsidP="006F68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31578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631578" w14:paraId="0115B587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1481" w14:textId="46EE65E0" w:rsidR="00F43820" w:rsidRPr="00631578" w:rsidRDefault="00D15D26" w:rsidP="006F688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31578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5FE6" w14:textId="298BFB40" w:rsidR="00F43820" w:rsidRPr="00631578" w:rsidRDefault="00D15D26" w:rsidP="006F68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31578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631578" w14:paraId="65F7417F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ADA5" w14:textId="1E11F2DA" w:rsidR="00F43820" w:rsidRPr="00631578" w:rsidRDefault="00D15D26" w:rsidP="006F688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31578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  <w:r w:rsidR="00F43820" w:rsidRPr="006315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7639" w14:textId="4835549A" w:rsidR="00F43820" w:rsidRPr="00631578" w:rsidRDefault="00D15D26" w:rsidP="006F68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31578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631578" w14:paraId="3B36857F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8857" w14:textId="56510577" w:rsidR="00F43820" w:rsidRPr="00631578" w:rsidRDefault="00D15D26" w:rsidP="006F688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sz w:val="24"/>
                <w:szCs w:val="24"/>
              </w:rPr>
              <w:t>...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5E53" w14:textId="6CB87F4E" w:rsidR="00F43820" w:rsidRPr="00631578" w:rsidRDefault="00D15D26" w:rsidP="006F68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sz w:val="24"/>
                <w:szCs w:val="24"/>
              </w:rPr>
              <w:t>...</w:t>
            </w:r>
          </w:p>
        </w:tc>
      </w:tr>
      <w:tr w:rsidR="00F43820" w:rsidRPr="00631578" w14:paraId="69175A38" w14:textId="77777777" w:rsidTr="00F43820">
        <w:trPr>
          <w:trHeight w:val="148"/>
          <w:jc w:val="center"/>
        </w:trPr>
        <w:tc>
          <w:tcPr>
            <w:tcW w:w="46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C048" w14:textId="77777777" w:rsidR="00F43820" w:rsidRPr="00631578" w:rsidRDefault="00F43820" w:rsidP="006F688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>Duração das atividades da bolsista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35FD" w14:textId="7E3DFD84" w:rsidR="00F43820" w:rsidRPr="00631578" w:rsidRDefault="00F43820" w:rsidP="006F688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 xml:space="preserve">Início: </w:t>
            </w:r>
            <w:proofErr w:type="spellStart"/>
            <w:r w:rsidR="00D15D26" w:rsidRPr="00631578">
              <w:rPr>
                <w:rFonts w:ascii="Arial" w:eastAsia="Arial" w:hAnsi="Arial" w:cs="Arial"/>
                <w:bCs/>
                <w:sz w:val="24"/>
                <w:szCs w:val="24"/>
              </w:rPr>
              <w:t>xx</w:t>
            </w:r>
            <w:proofErr w:type="spellEnd"/>
            <w:r w:rsidRPr="00631578">
              <w:rPr>
                <w:rFonts w:ascii="Arial" w:eastAsia="Arial" w:hAnsi="Arial" w:cs="Arial"/>
                <w:bCs/>
                <w:sz w:val="24"/>
                <w:szCs w:val="24"/>
              </w:rPr>
              <w:t>/202</w:t>
            </w:r>
            <w:r w:rsidR="00D15D26" w:rsidRPr="00631578">
              <w:rPr>
                <w:rFonts w:ascii="Arial" w:eastAsia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0EB7" w14:textId="4FA99EDE" w:rsidR="00F43820" w:rsidRPr="00631578" w:rsidRDefault="00F43820" w:rsidP="006F688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b/>
                <w:sz w:val="24"/>
                <w:szCs w:val="24"/>
              </w:rPr>
              <w:t xml:space="preserve">Término: </w:t>
            </w:r>
            <w:proofErr w:type="spellStart"/>
            <w:r w:rsidR="00D15D26" w:rsidRPr="00631578">
              <w:rPr>
                <w:rFonts w:ascii="Arial" w:eastAsia="Arial" w:hAnsi="Arial" w:cs="Arial"/>
                <w:bCs/>
                <w:sz w:val="24"/>
                <w:szCs w:val="24"/>
              </w:rPr>
              <w:t>xx</w:t>
            </w:r>
            <w:proofErr w:type="spellEnd"/>
            <w:r w:rsidR="00D15D26" w:rsidRPr="00631578">
              <w:rPr>
                <w:rFonts w:ascii="Arial" w:eastAsia="Arial" w:hAnsi="Arial" w:cs="Arial"/>
                <w:bCs/>
                <w:sz w:val="24"/>
                <w:szCs w:val="24"/>
              </w:rPr>
              <w:t>/202x</w:t>
            </w:r>
          </w:p>
        </w:tc>
      </w:tr>
      <w:tr w:rsidR="00F43820" w:rsidRPr="00631578" w14:paraId="03CEFE52" w14:textId="77777777" w:rsidTr="00F43820">
        <w:trPr>
          <w:trHeight w:val="590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0B15" w14:textId="77777777" w:rsidR="00F43820" w:rsidRPr="00631578" w:rsidRDefault="00F43820" w:rsidP="006F688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1578">
              <w:rPr>
                <w:rFonts w:ascii="Arial" w:eastAsia="Arial" w:hAnsi="Arial" w:cs="Arial"/>
                <w:sz w:val="24"/>
                <w:szCs w:val="24"/>
              </w:rPr>
              <w:t>Os abaixo-assinados declaram que o presente plano de trabalho foi estabelecido de comum acordo, assumindo as tarefas e responsabilidades que lhes caberão durante o período de realização do projeto.</w:t>
            </w:r>
          </w:p>
        </w:tc>
      </w:tr>
    </w:tbl>
    <w:p w14:paraId="78361E38" w14:textId="77777777" w:rsidR="00D15D26" w:rsidRPr="00631578" w:rsidRDefault="00D15D26" w:rsidP="00F43820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</w:p>
    <w:p w14:paraId="44730E9B" w14:textId="608BA99E" w:rsidR="00135526" w:rsidRPr="00631578" w:rsidRDefault="00D15D26" w:rsidP="00F43820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 xml:space="preserve"> </w:t>
      </w:r>
      <w:r w:rsidR="00135526" w:rsidRPr="00631578">
        <w:rPr>
          <w:rFonts w:ascii="Arial" w:eastAsia="Times New Roman" w:hAnsi="Arial" w:cs="Arial"/>
          <w:lang w:eastAsia="pt-BR"/>
        </w:rPr>
        <w:t>Local/UF,</w:t>
      </w:r>
      <w:r w:rsidR="00321458" w:rsidRPr="00631578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321458" w:rsidRPr="00631578">
        <w:rPr>
          <w:rFonts w:ascii="Arial" w:eastAsia="Times New Roman" w:hAnsi="Arial" w:cs="Arial"/>
          <w:lang w:eastAsia="pt-BR"/>
        </w:rPr>
        <w:t>xx</w:t>
      </w:r>
      <w:proofErr w:type="spellEnd"/>
      <w:r w:rsidR="00321458" w:rsidRPr="00631578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321458" w:rsidRPr="00631578">
        <w:rPr>
          <w:rFonts w:ascii="Arial" w:eastAsia="Times New Roman" w:hAnsi="Arial" w:cs="Arial"/>
          <w:lang w:eastAsia="pt-BR"/>
        </w:rPr>
        <w:t>xx</w:t>
      </w:r>
      <w:proofErr w:type="spellEnd"/>
      <w:r w:rsidR="00321458" w:rsidRPr="00631578">
        <w:rPr>
          <w:rFonts w:ascii="Arial" w:eastAsia="Times New Roman" w:hAnsi="Arial" w:cs="Arial"/>
          <w:lang w:eastAsia="pt-BR"/>
        </w:rPr>
        <w:t xml:space="preserve"> de </w:t>
      </w:r>
      <w:r w:rsidR="00135526" w:rsidRPr="00631578">
        <w:rPr>
          <w:rFonts w:ascii="Arial" w:eastAsia="Times New Roman" w:hAnsi="Arial" w:cs="Arial"/>
          <w:lang w:eastAsia="pt-BR"/>
        </w:rPr>
        <w:t>2022.</w:t>
      </w:r>
    </w:p>
    <w:p w14:paraId="5706B2BE" w14:textId="77777777" w:rsidR="00D15D26" w:rsidRPr="00631578" w:rsidRDefault="00D15D26" w:rsidP="00F43820">
      <w:pPr>
        <w:spacing w:line="360" w:lineRule="auto"/>
        <w:jc w:val="center"/>
        <w:rPr>
          <w:rFonts w:ascii="Arial" w:eastAsia="Times New Roman" w:hAnsi="Arial" w:cs="Arial"/>
          <w:i/>
          <w:iCs/>
          <w:color w:val="95A5A6"/>
          <w:lang w:eastAsia="pt-BR"/>
        </w:rPr>
      </w:pPr>
    </w:p>
    <w:p w14:paraId="0D042847" w14:textId="4F324826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i/>
          <w:iCs/>
          <w:color w:val="95A5A6"/>
          <w:lang w:eastAsia="pt-BR"/>
        </w:rPr>
        <w:t>(assinado preferencialmente via SUAP)</w:t>
      </w:r>
    </w:p>
    <w:p w14:paraId="7389E8B5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Bolsista</w:t>
      </w:r>
    </w:p>
    <w:p w14:paraId="0CB15B72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B0DE947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i/>
          <w:iCs/>
          <w:color w:val="95A5A6"/>
          <w:lang w:eastAsia="pt-BR"/>
        </w:rPr>
        <w:t>(assinado preferencialmente via SUAP)</w:t>
      </w:r>
    </w:p>
    <w:p w14:paraId="2FBAF97F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Orientador</w:t>
      </w:r>
    </w:p>
    <w:p w14:paraId="33025986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C314217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i/>
          <w:iCs/>
          <w:color w:val="95A5A6"/>
          <w:lang w:eastAsia="pt-BR"/>
        </w:rPr>
        <w:t>(assinado preferencialmente via SUAP)</w:t>
      </w:r>
    </w:p>
    <w:p w14:paraId="08C17973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Coorientador  (quando houver)</w:t>
      </w:r>
    </w:p>
    <w:p w14:paraId="015CE575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br w:type="page"/>
      </w:r>
      <w:r w:rsidRPr="00631578">
        <w:rPr>
          <w:rFonts w:ascii="Arial" w:eastAsia="Times New Roman" w:hAnsi="Arial" w:cs="Arial"/>
          <w:b/>
          <w:bCs/>
          <w:lang w:eastAsia="pt-BR"/>
        </w:rPr>
        <w:lastRenderedPageBreak/>
        <w:t>ANEXO II – TERMO DE VIABILIDADE TÉCNICA </w:t>
      </w:r>
    </w:p>
    <w:p w14:paraId="63DB6137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22D5F28" w14:textId="74D84DF4" w:rsidR="00135526" w:rsidRPr="00631578" w:rsidRDefault="00135526" w:rsidP="00F43820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 xml:space="preserve">Declaro estar ciente da proposta de projeto de pesquisa a ser desenvolvido pelo orientador </w:t>
      </w:r>
      <w:r w:rsidRPr="00631578">
        <w:rPr>
          <w:rFonts w:ascii="Arial" w:eastAsia="Times New Roman" w:hAnsi="Arial" w:cs="Arial"/>
          <w:b/>
          <w:bCs/>
          <w:lang w:eastAsia="pt-BR"/>
        </w:rPr>
        <w:t>(nome do orientador)</w:t>
      </w:r>
      <w:r w:rsidRPr="00631578">
        <w:rPr>
          <w:rFonts w:ascii="Arial" w:eastAsia="Times New Roman" w:hAnsi="Arial" w:cs="Arial"/>
          <w:lang w:eastAsia="pt-BR"/>
        </w:rPr>
        <w:t xml:space="preserve">, intitulado </w:t>
      </w:r>
      <w:r w:rsidRPr="00631578">
        <w:rPr>
          <w:rFonts w:ascii="Arial" w:eastAsia="Times New Roman" w:hAnsi="Arial" w:cs="Arial"/>
          <w:b/>
          <w:bCs/>
          <w:lang w:eastAsia="pt-BR"/>
        </w:rPr>
        <w:t>(título do projeto de pesquisa)</w:t>
      </w:r>
      <w:r w:rsidRPr="00631578">
        <w:rPr>
          <w:rFonts w:ascii="Arial" w:eastAsia="Times New Roman" w:hAnsi="Arial" w:cs="Arial"/>
          <w:lang w:eastAsia="pt-BR"/>
        </w:rPr>
        <w:t xml:space="preserve">, do plano de trabalho do bolsista </w:t>
      </w:r>
      <w:r w:rsidR="00D15D26" w:rsidRPr="00631578">
        <w:rPr>
          <w:rFonts w:ascii="Arial" w:eastAsia="Times New Roman" w:hAnsi="Arial" w:cs="Arial"/>
          <w:b/>
          <w:bCs/>
          <w:lang w:eastAsia="pt-BR"/>
        </w:rPr>
        <w:t>[</w:t>
      </w:r>
      <w:r w:rsidRPr="00631578">
        <w:rPr>
          <w:rFonts w:ascii="Arial" w:eastAsia="Times New Roman" w:hAnsi="Arial" w:cs="Arial"/>
          <w:b/>
          <w:bCs/>
          <w:lang w:eastAsia="pt-BR"/>
        </w:rPr>
        <w:t>nome do(s) bolsista(s)</w:t>
      </w:r>
      <w:r w:rsidR="00D15D26" w:rsidRPr="00631578">
        <w:rPr>
          <w:rFonts w:ascii="Arial" w:eastAsia="Times New Roman" w:hAnsi="Arial" w:cs="Arial"/>
          <w:b/>
          <w:bCs/>
          <w:lang w:eastAsia="pt-BR"/>
        </w:rPr>
        <w:t>]</w:t>
      </w:r>
      <w:r w:rsidRPr="00631578">
        <w:rPr>
          <w:rFonts w:ascii="Arial" w:eastAsia="Times New Roman" w:hAnsi="Arial" w:cs="Arial"/>
          <w:lang w:eastAsia="pt-BR"/>
        </w:rPr>
        <w:t xml:space="preserve">e da solicitação da Bolsa de Iniciação Científica do Ensino Médio (PIBIC-EM) edital nº. </w:t>
      </w:r>
      <w:proofErr w:type="spellStart"/>
      <w:r w:rsidRPr="00631578">
        <w:rPr>
          <w:rFonts w:ascii="Arial" w:eastAsia="Times New Roman" w:hAnsi="Arial" w:cs="Arial"/>
          <w:lang w:eastAsia="pt-BR"/>
        </w:rPr>
        <w:t>xxxxx</w:t>
      </w:r>
      <w:proofErr w:type="spellEnd"/>
      <w:r w:rsidRPr="00631578">
        <w:rPr>
          <w:rFonts w:ascii="Arial" w:eastAsia="Times New Roman" w:hAnsi="Arial" w:cs="Arial"/>
          <w:lang w:eastAsia="pt-BR"/>
        </w:rPr>
        <w:t>.</w:t>
      </w:r>
    </w:p>
    <w:p w14:paraId="51A88794" w14:textId="77777777" w:rsidR="00135526" w:rsidRPr="00631578" w:rsidRDefault="00135526" w:rsidP="00F43820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Asseguro o acesso às instalações laboratoriais, bibliotecas ou outras, necessárias à realização das atividades propostas, bem como a viabilidade técnica deste projeto de pesquisa, sendo que o pesquisador(a) orientador(a) (</w:t>
      </w:r>
      <w:r w:rsidRPr="00631578">
        <w:rPr>
          <w:rFonts w:ascii="Arial" w:eastAsia="Times New Roman" w:hAnsi="Arial" w:cs="Arial"/>
          <w:b/>
          <w:bCs/>
          <w:lang w:eastAsia="pt-BR"/>
        </w:rPr>
        <w:t>escrever o nome</w:t>
      </w:r>
      <w:r w:rsidRPr="00631578">
        <w:rPr>
          <w:rFonts w:ascii="Arial" w:eastAsia="Times New Roman" w:hAnsi="Arial" w:cs="Arial"/>
          <w:lang w:eastAsia="pt-BR"/>
        </w:rPr>
        <w:t>) fica ciente de que deverá, se necessário, buscar recursos financeiros em editais específicos para a execução do projeto.</w:t>
      </w:r>
    </w:p>
    <w:p w14:paraId="496610F5" w14:textId="77777777" w:rsidR="00135526" w:rsidRPr="00631578" w:rsidRDefault="00135526" w:rsidP="00F43820">
      <w:pPr>
        <w:spacing w:line="360" w:lineRule="auto"/>
        <w:ind w:firstLine="1418"/>
        <w:jc w:val="right"/>
        <w:rPr>
          <w:rFonts w:ascii="Arial" w:eastAsia="Times New Roman" w:hAnsi="Arial" w:cs="Arial"/>
          <w:lang w:eastAsia="pt-BR"/>
        </w:rPr>
      </w:pPr>
    </w:p>
    <w:p w14:paraId="6BA558D3" w14:textId="663E95E5" w:rsidR="00135526" w:rsidRPr="00631578" w:rsidRDefault="00135526" w:rsidP="00F43820">
      <w:pPr>
        <w:spacing w:line="360" w:lineRule="auto"/>
        <w:ind w:firstLine="1418"/>
        <w:jc w:val="right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Local/UF,</w:t>
      </w:r>
      <w:r w:rsidR="00321458" w:rsidRPr="00631578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321458" w:rsidRPr="00631578">
        <w:rPr>
          <w:rFonts w:ascii="Arial" w:eastAsia="Times New Roman" w:hAnsi="Arial" w:cs="Arial"/>
          <w:lang w:eastAsia="pt-BR"/>
        </w:rPr>
        <w:t>xx</w:t>
      </w:r>
      <w:proofErr w:type="spellEnd"/>
      <w:r w:rsidR="00321458" w:rsidRPr="00631578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321458" w:rsidRPr="00631578">
        <w:rPr>
          <w:rFonts w:ascii="Arial" w:eastAsia="Times New Roman" w:hAnsi="Arial" w:cs="Arial"/>
          <w:lang w:eastAsia="pt-BR"/>
        </w:rPr>
        <w:t>xx</w:t>
      </w:r>
      <w:proofErr w:type="spellEnd"/>
      <w:r w:rsidR="00321458" w:rsidRPr="00631578">
        <w:rPr>
          <w:rFonts w:ascii="Arial" w:eastAsia="Times New Roman" w:hAnsi="Arial" w:cs="Arial"/>
          <w:lang w:eastAsia="pt-BR"/>
        </w:rPr>
        <w:t xml:space="preserve"> de </w:t>
      </w:r>
      <w:r w:rsidRPr="00631578">
        <w:rPr>
          <w:rFonts w:ascii="Arial" w:eastAsia="Times New Roman" w:hAnsi="Arial" w:cs="Arial"/>
          <w:lang w:eastAsia="pt-BR"/>
        </w:rPr>
        <w:t>2022.</w:t>
      </w:r>
    </w:p>
    <w:p w14:paraId="414D7DFB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br/>
      </w:r>
      <w:r w:rsidRPr="00631578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54E6CC3E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Diretor Geral</w:t>
      </w:r>
    </w:p>
    <w:p w14:paraId="353639FF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 xml:space="preserve">IFSULDEMINAS - </w:t>
      </w:r>
      <w:r w:rsidRPr="00631578">
        <w:rPr>
          <w:rFonts w:ascii="Arial" w:eastAsia="Times New Roman" w:hAnsi="Arial" w:cs="Arial"/>
          <w:i/>
          <w:iCs/>
          <w:lang w:eastAsia="pt-BR"/>
        </w:rPr>
        <w:t>Campus</w:t>
      </w:r>
      <w:r w:rsidRPr="00631578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631578">
        <w:rPr>
          <w:rFonts w:ascii="Arial" w:eastAsia="Times New Roman" w:hAnsi="Arial" w:cs="Arial"/>
          <w:lang w:eastAsia="pt-BR"/>
        </w:rPr>
        <w:t>xxxx</w:t>
      </w:r>
      <w:proofErr w:type="spellEnd"/>
    </w:p>
    <w:p w14:paraId="7C5BAC72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br w:type="page"/>
      </w:r>
      <w:r w:rsidRPr="00631578">
        <w:rPr>
          <w:rFonts w:ascii="Arial" w:eastAsia="Times New Roman" w:hAnsi="Arial" w:cs="Arial"/>
          <w:b/>
          <w:bCs/>
          <w:lang w:eastAsia="pt-BR"/>
        </w:rPr>
        <w:lastRenderedPageBreak/>
        <w:t>ANEXO III - TERMO DE COMPROMISSO </w:t>
      </w:r>
    </w:p>
    <w:p w14:paraId="37F723E8" w14:textId="77777777" w:rsidR="00D15D26" w:rsidRPr="00631578" w:rsidRDefault="00D15D26" w:rsidP="00F43820">
      <w:pPr>
        <w:spacing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63F3962F" w14:textId="29338161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Programa Institucional de Bolsas de Iniciação Científica para o Ensino Médio (PIBIC-EM) -  IFSULDEMINAS/CNPq</w:t>
      </w:r>
    </w:p>
    <w:p w14:paraId="12D5842F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43CC343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DECLARAMOS, para fins legais junto ao CNPq, que a bolsa por nós requerida, vinculada ao projeto intitulado em "</w:t>
      </w:r>
      <w:proofErr w:type="spellStart"/>
      <w:r w:rsidRPr="00631578">
        <w:rPr>
          <w:rFonts w:ascii="Arial" w:eastAsia="Times New Roman" w:hAnsi="Arial" w:cs="Arial"/>
          <w:lang w:eastAsia="pt-BR"/>
        </w:rPr>
        <w:t>xxxx</w:t>
      </w:r>
      <w:proofErr w:type="spellEnd"/>
      <w:r w:rsidRPr="00631578">
        <w:rPr>
          <w:rFonts w:ascii="Arial" w:eastAsia="Times New Roman" w:hAnsi="Arial" w:cs="Arial"/>
          <w:lang w:eastAsia="pt-BR"/>
        </w:rPr>
        <w:t xml:space="preserve">", atende aos requisitos exigidos no Edital nº </w:t>
      </w:r>
      <w:proofErr w:type="spellStart"/>
      <w:r w:rsidRPr="00631578">
        <w:rPr>
          <w:rFonts w:ascii="Arial" w:eastAsia="Times New Roman" w:hAnsi="Arial" w:cs="Arial"/>
          <w:lang w:eastAsia="pt-BR"/>
        </w:rPr>
        <w:t>xxxxx</w:t>
      </w:r>
      <w:proofErr w:type="spellEnd"/>
      <w:r w:rsidRPr="00631578">
        <w:rPr>
          <w:rFonts w:ascii="Arial" w:eastAsia="Times New Roman" w:hAnsi="Arial" w:cs="Arial"/>
          <w:lang w:eastAsia="pt-BR"/>
        </w:rPr>
        <w:t>/</w:t>
      </w:r>
      <w:proofErr w:type="spellStart"/>
      <w:r w:rsidRPr="00631578">
        <w:rPr>
          <w:rFonts w:ascii="Arial" w:eastAsia="Times New Roman" w:hAnsi="Arial" w:cs="Arial"/>
          <w:lang w:eastAsia="pt-BR"/>
        </w:rPr>
        <w:t>xxxx</w:t>
      </w:r>
      <w:proofErr w:type="spellEnd"/>
      <w:r w:rsidRPr="00631578">
        <w:rPr>
          <w:rFonts w:ascii="Arial" w:eastAsia="Times New Roman" w:hAnsi="Arial" w:cs="Arial"/>
          <w:lang w:eastAsia="pt-BR"/>
        </w:rPr>
        <w:t xml:space="preserve"> CNPq/IFSULDEMINAS e estamos de acordo com os compromissos abaixo assumidos:</w:t>
      </w:r>
    </w:p>
    <w:p w14:paraId="4A1BA00E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Compromissos do bolsista:</w:t>
      </w:r>
    </w:p>
    <w:p w14:paraId="20D81433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1 - Dedicar as horas semanais necessárias para o desenvolvimento das atividades do plano de trabalho proposto, sob orientação do servidor;</w:t>
      </w:r>
    </w:p>
    <w:p w14:paraId="1C8BBD93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 xml:space="preserve">2 - Manter atualizado o Currículo </w:t>
      </w:r>
      <w:r w:rsidRPr="00631578">
        <w:rPr>
          <w:rFonts w:ascii="Arial" w:eastAsia="Times New Roman" w:hAnsi="Arial" w:cs="Arial"/>
          <w:i/>
          <w:iCs/>
          <w:lang w:eastAsia="pt-BR"/>
        </w:rPr>
        <w:t>Lattes</w:t>
      </w:r>
      <w:r w:rsidRPr="00631578">
        <w:rPr>
          <w:rFonts w:ascii="Arial" w:eastAsia="Times New Roman" w:hAnsi="Arial" w:cs="Arial"/>
          <w:lang w:eastAsia="pt-BR"/>
        </w:rPr>
        <w:t>, contato telefônico e e-mail;</w:t>
      </w:r>
    </w:p>
    <w:p w14:paraId="37F46A19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3 - Apresentar o relatório parcial de atividades desenvolvidas durante a vigência da bolsa;</w:t>
      </w:r>
    </w:p>
    <w:p w14:paraId="369715AD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4 - Apresentar o relatório final de atividades desenvolvidas durante a vigência da bolsa;</w:t>
      </w:r>
    </w:p>
    <w:p w14:paraId="5D276A75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5 - Apresentar os resultados finais da pesquisa, sob a forma prevista, na Jornada Científica e Tecnológica do IFSULDEMINAS;</w:t>
      </w:r>
    </w:p>
    <w:p w14:paraId="4C2BF7D3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6 - Nas publicações e trabalhos apresentados, fazer referência à sua condição de bolsista do CNPq/IFSULDEMINAS;</w:t>
      </w:r>
    </w:p>
    <w:p w14:paraId="4DCF3404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7 - Estar recebendo apenas esta modalidade de bolsa, sendo vedada a acumulação desta com a de outros programas de agências de fomento ou da própria instituição;</w:t>
      </w:r>
    </w:p>
    <w:p w14:paraId="210B598B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8. - Devolver ao CNPq, em valores atualizados, a(s) mensalidade(s) recebida(s) indevidamente, caso os compromissos  estabelecidos não sejam cumpridos.</w:t>
      </w:r>
    </w:p>
    <w:p w14:paraId="4B76E60A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B63DE7B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Compromissos do Orientador:</w:t>
      </w:r>
    </w:p>
    <w:p w14:paraId="315AEE26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1 - Orientar o bolsista nas distintas fases do trabalho científico, incluindo a elaboração dos relatórios e de material para publicação</w:t>
      </w:r>
    </w:p>
    <w:p w14:paraId="086EFD00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2 - Acompanhar a exposição de seu bolsista, por ocasião da Jornada Científica e Tecnológica do IFSULDEMINAS;</w:t>
      </w:r>
    </w:p>
    <w:p w14:paraId="24ECB0A2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3 - Incluir o nome do bolsista nas publicações e nos trabalhos apresentados em publicações a apresentações gerais, cujos resultados tiveram a participação efetiva do bolsista de iniciação científica;</w:t>
      </w:r>
    </w:p>
    <w:p w14:paraId="27410335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lastRenderedPageBreak/>
        <w:t>4 - Informar imediatamente a PPPI qualquer alteração em relação à situação do bolsista perante o projeto.</w:t>
      </w:r>
    </w:p>
    <w:p w14:paraId="0424BF41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0C9E088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Em observância à Lei nº. 13.709/18 – Lei Geral de Proteção de Dados Pessoais e demais normativas aplicáveis sobre proteção de Dados Pessoais, manifesto-me de forma ciente, livre, expressa e consciente no sentido de autorizar o IFSULDEMINAS a realizar o tratamento de meus Dados Pessoais para as finalidades e de acordo com as condições estabelecidas na Política de Privacidade.</w:t>
      </w:r>
    </w:p>
    <w:p w14:paraId="2BB77290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7B2B7C9" w14:textId="50A32F5E" w:rsidR="00135526" w:rsidRPr="00631578" w:rsidRDefault="00135526" w:rsidP="00F43820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Local/UF,</w:t>
      </w:r>
      <w:r w:rsidR="00321458" w:rsidRPr="00631578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321458" w:rsidRPr="00631578">
        <w:rPr>
          <w:rFonts w:ascii="Arial" w:eastAsia="Times New Roman" w:hAnsi="Arial" w:cs="Arial"/>
          <w:lang w:eastAsia="pt-BR"/>
        </w:rPr>
        <w:t>xx</w:t>
      </w:r>
      <w:proofErr w:type="spellEnd"/>
      <w:r w:rsidR="00321458" w:rsidRPr="00631578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321458" w:rsidRPr="00631578">
        <w:rPr>
          <w:rFonts w:ascii="Arial" w:eastAsia="Times New Roman" w:hAnsi="Arial" w:cs="Arial"/>
          <w:lang w:eastAsia="pt-BR"/>
        </w:rPr>
        <w:t>xx</w:t>
      </w:r>
      <w:proofErr w:type="spellEnd"/>
      <w:r w:rsidR="00321458" w:rsidRPr="00631578">
        <w:rPr>
          <w:rFonts w:ascii="Arial" w:eastAsia="Times New Roman" w:hAnsi="Arial" w:cs="Arial"/>
          <w:lang w:eastAsia="pt-BR"/>
        </w:rPr>
        <w:t xml:space="preserve"> de </w:t>
      </w:r>
      <w:r w:rsidRPr="00631578">
        <w:rPr>
          <w:rFonts w:ascii="Arial" w:eastAsia="Times New Roman" w:hAnsi="Arial" w:cs="Arial"/>
          <w:lang w:eastAsia="pt-BR"/>
        </w:rPr>
        <w:t>2022.</w:t>
      </w:r>
    </w:p>
    <w:p w14:paraId="5E4159B5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C1B5DBB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10E794C5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Bolsista</w:t>
      </w:r>
    </w:p>
    <w:p w14:paraId="1F430822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699BCD87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19289155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Orientador</w:t>
      </w:r>
    </w:p>
    <w:p w14:paraId="445C22D3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1DB0D44B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23CCFA58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Coorientador  (quando houver)</w:t>
      </w:r>
    </w:p>
    <w:p w14:paraId="09ACC52F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br w:type="page"/>
      </w:r>
      <w:r w:rsidRPr="00631578">
        <w:rPr>
          <w:rFonts w:ascii="Arial" w:eastAsia="Times New Roman" w:hAnsi="Arial" w:cs="Arial"/>
          <w:b/>
          <w:bCs/>
          <w:lang w:eastAsia="pt-BR"/>
        </w:rPr>
        <w:lastRenderedPageBreak/>
        <w:t>ANEXO IV - TERMO DE AUTORIZAÇÃO DOS PAIS E/RESPONSÁVEIS</w:t>
      </w:r>
    </w:p>
    <w:p w14:paraId="44154CED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Bolsista de Iniciação Científica do Ensino Médio com idade inferior a 18 anos - CNPq/IFSULDEMINAS</w:t>
      </w:r>
    </w:p>
    <w:p w14:paraId="00350A6D" w14:textId="77777777" w:rsidR="00135526" w:rsidRPr="00631578" w:rsidRDefault="00135526" w:rsidP="00F43820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DDDA169" w14:textId="77777777" w:rsidR="00135526" w:rsidRPr="00631578" w:rsidRDefault="00135526" w:rsidP="00F43820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Eu, ________________________ declaro conhecer e aceitar os critérios e normas que regem o Programa Institucional de Bolsas de Iniciação Científica do Ensino Médio (PIBIC-EM) do CNPq, no qual meu ________ (inserir o grau de parentesco) ____________________________________ participará desenvolvendo as atividades relativas ao projeto "</w:t>
      </w:r>
      <w:proofErr w:type="spellStart"/>
      <w:r w:rsidRPr="00631578">
        <w:rPr>
          <w:rFonts w:ascii="Arial" w:eastAsia="Times New Roman" w:hAnsi="Arial" w:cs="Arial"/>
          <w:lang w:eastAsia="pt-BR"/>
        </w:rPr>
        <w:t>xxxx</w:t>
      </w:r>
      <w:proofErr w:type="spellEnd"/>
      <w:r w:rsidRPr="00631578">
        <w:rPr>
          <w:rFonts w:ascii="Arial" w:eastAsia="Times New Roman" w:hAnsi="Arial" w:cs="Arial"/>
          <w:lang w:eastAsia="pt-BR"/>
        </w:rPr>
        <w:t xml:space="preserve">", do  Edital nº </w:t>
      </w:r>
      <w:proofErr w:type="spellStart"/>
      <w:r w:rsidRPr="00631578">
        <w:rPr>
          <w:rFonts w:ascii="Arial" w:eastAsia="Times New Roman" w:hAnsi="Arial" w:cs="Arial"/>
          <w:lang w:eastAsia="pt-BR"/>
        </w:rPr>
        <w:t>xxxxx</w:t>
      </w:r>
      <w:proofErr w:type="spellEnd"/>
      <w:r w:rsidRPr="00631578">
        <w:rPr>
          <w:rFonts w:ascii="Arial" w:eastAsia="Times New Roman" w:hAnsi="Arial" w:cs="Arial"/>
          <w:lang w:eastAsia="pt-BR"/>
        </w:rPr>
        <w:t>/</w:t>
      </w:r>
      <w:proofErr w:type="spellStart"/>
      <w:r w:rsidRPr="00631578">
        <w:rPr>
          <w:rFonts w:ascii="Arial" w:eastAsia="Times New Roman" w:hAnsi="Arial" w:cs="Arial"/>
          <w:lang w:eastAsia="pt-BR"/>
        </w:rPr>
        <w:t>xxxx</w:t>
      </w:r>
      <w:proofErr w:type="spellEnd"/>
      <w:r w:rsidRPr="00631578">
        <w:rPr>
          <w:rFonts w:ascii="Arial" w:eastAsia="Times New Roman" w:hAnsi="Arial" w:cs="Arial"/>
          <w:lang w:eastAsia="pt-BR"/>
        </w:rPr>
        <w:t xml:space="preserve"> CNPq/IFSULDEMINAS, no Instituto Federal de Educação, Ciência e Tecnologia do Sul de Minas Gerais - IFSULDEMINAS, com uma carga horária de 08 (oito) horas semanais e receberá, durante a vigência do programa, o valor mensal de R$ 100,00 referente à bolsa de Iniciação Científica. </w:t>
      </w:r>
    </w:p>
    <w:p w14:paraId="0A85FA43" w14:textId="77777777" w:rsidR="00135526" w:rsidRPr="00631578" w:rsidRDefault="00135526" w:rsidP="00F43820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Certifico como verdadeiras as informações prestadas acima e autorizo o estudante identificado a participar do projeto, nas condições definidas no Edital.</w:t>
      </w:r>
    </w:p>
    <w:p w14:paraId="50DE9843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6843005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b/>
          <w:bCs/>
          <w:lang w:eastAsia="pt-BR"/>
        </w:rPr>
        <w:t>Compromissos do bolsista:</w:t>
      </w:r>
    </w:p>
    <w:p w14:paraId="1832E82A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1 - Dedicar as horas semanais necessárias para o desenvolvimento das atividades do plano de trabalho proposto, sob orientação do servidor;</w:t>
      </w:r>
    </w:p>
    <w:p w14:paraId="74015D82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 xml:space="preserve">2 - Manter atualizado o Currículo </w:t>
      </w:r>
      <w:r w:rsidRPr="00631578">
        <w:rPr>
          <w:rFonts w:ascii="Arial" w:eastAsia="Times New Roman" w:hAnsi="Arial" w:cs="Arial"/>
          <w:i/>
          <w:iCs/>
          <w:lang w:eastAsia="pt-BR"/>
        </w:rPr>
        <w:t>Lattes</w:t>
      </w:r>
      <w:r w:rsidRPr="00631578">
        <w:rPr>
          <w:rFonts w:ascii="Arial" w:eastAsia="Times New Roman" w:hAnsi="Arial" w:cs="Arial"/>
          <w:lang w:eastAsia="pt-BR"/>
        </w:rPr>
        <w:t>, contato telefônico e e-mail;</w:t>
      </w:r>
    </w:p>
    <w:p w14:paraId="736D44A7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3 - Apresentar o relatório parcial de atividades desenvolvidas durante a vigência da bolsa;</w:t>
      </w:r>
    </w:p>
    <w:p w14:paraId="41EFA165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4 - Apresentar o relatório final de atividades desenvolvidas durante a vigência da bolsa;</w:t>
      </w:r>
    </w:p>
    <w:p w14:paraId="210F7ABB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5 - Apresentar os resultados finais da pesquisa, sob a forma prevista, na Jornada Científica e Tecnológica do IFSULDEMINAS;</w:t>
      </w:r>
    </w:p>
    <w:p w14:paraId="69E42602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6 - Nas publicações e trabalhos apresentados, fazer referência à sua condição de bolsista do CNPq/IFSULDEMINAS;</w:t>
      </w:r>
    </w:p>
    <w:p w14:paraId="7092FEE7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7 - Estar recebendo apenas esta modalidade de bolsa, sendo vedada a acumulação desta com a de outros programas de agências de fomento ou da própria instituição;</w:t>
      </w:r>
    </w:p>
    <w:p w14:paraId="5249DE80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8 - Devolver ao CNPq, em valores atualizados, a(s) mensalidade(s) recebida(s) indevidamente, caso os compromissos  estabelecidos não sejam cumpridos.</w:t>
      </w:r>
    </w:p>
    <w:p w14:paraId="76E9B4A1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 xml:space="preserve">Em observância à Lei Geral de Proteção de Dados Pessoais, nº. 13.709/2018, e demais normativas aplicáveis sobre proteção de dados </w:t>
      </w:r>
      <w:proofErr w:type="spellStart"/>
      <w:r w:rsidRPr="00631578">
        <w:rPr>
          <w:rFonts w:ascii="Arial" w:eastAsia="Times New Roman" w:hAnsi="Arial" w:cs="Arial"/>
          <w:lang w:eastAsia="pt-BR"/>
        </w:rPr>
        <w:t>oessoais</w:t>
      </w:r>
      <w:proofErr w:type="spellEnd"/>
      <w:r w:rsidRPr="00631578">
        <w:rPr>
          <w:rFonts w:ascii="Arial" w:eastAsia="Times New Roman" w:hAnsi="Arial" w:cs="Arial"/>
          <w:lang w:eastAsia="pt-BR"/>
        </w:rPr>
        <w:t xml:space="preserve">, manifesto-me de </w:t>
      </w:r>
      <w:r w:rsidRPr="00631578">
        <w:rPr>
          <w:rFonts w:ascii="Arial" w:eastAsia="Times New Roman" w:hAnsi="Arial" w:cs="Arial"/>
          <w:lang w:eastAsia="pt-BR"/>
        </w:rPr>
        <w:lastRenderedPageBreak/>
        <w:t>forma ciente, livre, expressa e consciente no sentido de autorizar o IFSULDEMINAS a realizar o tratamento de meus Dados Pessoais para as finalidades e de acordo com as condições estabelecidas na Política de Privacidade.</w:t>
      </w:r>
    </w:p>
    <w:p w14:paraId="7EC38669" w14:textId="77777777" w:rsidR="00135526" w:rsidRPr="00631578" w:rsidRDefault="00135526" w:rsidP="00F43820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E086926" w14:textId="1FC8C526" w:rsidR="00135526" w:rsidRPr="00631578" w:rsidRDefault="00135526" w:rsidP="00F43820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Local/UF,</w:t>
      </w:r>
      <w:r w:rsidR="00321458" w:rsidRPr="00631578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321458" w:rsidRPr="00631578">
        <w:rPr>
          <w:rFonts w:ascii="Arial" w:eastAsia="Times New Roman" w:hAnsi="Arial" w:cs="Arial"/>
          <w:lang w:eastAsia="pt-BR"/>
        </w:rPr>
        <w:t>xx</w:t>
      </w:r>
      <w:proofErr w:type="spellEnd"/>
      <w:r w:rsidR="00321458" w:rsidRPr="00631578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321458" w:rsidRPr="00631578">
        <w:rPr>
          <w:rFonts w:ascii="Arial" w:eastAsia="Times New Roman" w:hAnsi="Arial" w:cs="Arial"/>
          <w:lang w:eastAsia="pt-BR"/>
        </w:rPr>
        <w:t>xx</w:t>
      </w:r>
      <w:proofErr w:type="spellEnd"/>
      <w:r w:rsidR="00321458" w:rsidRPr="00631578">
        <w:rPr>
          <w:rFonts w:ascii="Arial" w:eastAsia="Times New Roman" w:hAnsi="Arial" w:cs="Arial"/>
          <w:lang w:eastAsia="pt-BR"/>
        </w:rPr>
        <w:t xml:space="preserve"> de </w:t>
      </w:r>
      <w:r w:rsidRPr="00631578">
        <w:rPr>
          <w:rFonts w:ascii="Arial" w:eastAsia="Times New Roman" w:hAnsi="Arial" w:cs="Arial"/>
          <w:lang w:eastAsia="pt-BR"/>
        </w:rPr>
        <w:t>2022.</w:t>
      </w:r>
      <w:r w:rsidRPr="00631578">
        <w:rPr>
          <w:rFonts w:ascii="Arial" w:eastAsia="Times New Roman" w:hAnsi="Arial" w:cs="Arial"/>
          <w:lang w:eastAsia="pt-BR"/>
        </w:rPr>
        <w:br/>
      </w:r>
    </w:p>
    <w:p w14:paraId="00774FC1" w14:textId="77777777" w:rsidR="00D15D26" w:rsidRPr="00631578" w:rsidRDefault="00135526" w:rsidP="00D15D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>Assinatura do responsável ___________________________________</w:t>
      </w:r>
    </w:p>
    <w:p w14:paraId="62155D5D" w14:textId="64DA2AA7" w:rsidR="0036427E" w:rsidRPr="00631578" w:rsidRDefault="00D15D26" w:rsidP="00D15D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31578">
        <w:rPr>
          <w:rFonts w:ascii="Arial" w:eastAsia="Times New Roman" w:hAnsi="Arial" w:cs="Arial"/>
          <w:lang w:eastAsia="pt-BR"/>
        </w:rPr>
        <w:t xml:space="preserve">- </w:t>
      </w:r>
      <w:r w:rsidR="00135526" w:rsidRPr="00631578">
        <w:rPr>
          <w:rFonts w:ascii="Arial" w:eastAsia="Times New Roman" w:hAnsi="Arial" w:cs="Arial"/>
          <w:lang w:eastAsia="pt-BR"/>
        </w:rPr>
        <w:t>Anexar cópia do RG do responsável​​​​​​​</w:t>
      </w:r>
      <w:r w:rsidRPr="00631578">
        <w:rPr>
          <w:rFonts w:ascii="Arial" w:eastAsia="Times New Roman" w:hAnsi="Arial" w:cs="Arial"/>
          <w:lang w:eastAsia="pt-BR"/>
        </w:rPr>
        <w:t>.</w:t>
      </w:r>
    </w:p>
    <w:sectPr w:rsidR="0036427E" w:rsidRPr="00631578" w:rsidSect="0063157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E2"/>
    <w:multiLevelType w:val="multilevel"/>
    <w:tmpl w:val="0960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66C12"/>
    <w:multiLevelType w:val="multilevel"/>
    <w:tmpl w:val="57C0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81869"/>
    <w:multiLevelType w:val="multilevel"/>
    <w:tmpl w:val="4B3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5194">
    <w:abstractNumId w:val="1"/>
  </w:num>
  <w:num w:numId="2" w16cid:durableId="1147433227">
    <w:abstractNumId w:val="0"/>
  </w:num>
  <w:num w:numId="3" w16cid:durableId="33310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26"/>
    <w:rsid w:val="000A4984"/>
    <w:rsid w:val="00135526"/>
    <w:rsid w:val="00262289"/>
    <w:rsid w:val="00321458"/>
    <w:rsid w:val="00615707"/>
    <w:rsid w:val="00631578"/>
    <w:rsid w:val="00960384"/>
    <w:rsid w:val="00B82EC7"/>
    <w:rsid w:val="00D15D26"/>
    <w:rsid w:val="00D40887"/>
    <w:rsid w:val="00E9053C"/>
    <w:rsid w:val="00F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B8826"/>
  <w15:chartTrackingRefBased/>
  <w15:docId w15:val="{D313EA03-2D75-9249-84D9-1F0F8F1F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5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13552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3552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35526"/>
    <w:rPr>
      <w:i/>
      <w:iCs/>
    </w:rPr>
  </w:style>
  <w:style w:type="table" w:styleId="Tabelacomgrade">
    <w:name w:val="Table Grid"/>
    <w:basedOn w:val="Tabelanormal"/>
    <w:uiPriority w:val="39"/>
    <w:rsid w:val="0013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5526"/>
    <w:pPr>
      <w:ind w:left="720"/>
      <w:contextualSpacing/>
    </w:pPr>
  </w:style>
  <w:style w:type="table" w:customStyle="1" w:styleId="1">
    <w:name w:val="1"/>
    <w:basedOn w:val="Tabelanormal"/>
    <w:rsid w:val="00F43820"/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1586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Sindynara Ferreira</dc:creator>
  <cp:keywords/>
  <dc:description/>
  <cp:lastModifiedBy>Sindynara Ferreira</cp:lastModifiedBy>
  <cp:revision>6</cp:revision>
  <dcterms:created xsi:type="dcterms:W3CDTF">2022-06-04T22:46:00Z</dcterms:created>
  <dcterms:modified xsi:type="dcterms:W3CDTF">2022-06-06T00:03:00Z</dcterms:modified>
</cp:coreProperties>
</file>