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93D54" w14:textId="77777777" w:rsidR="00B71247" w:rsidRPr="009D0761" w:rsidRDefault="00DB51FF" w:rsidP="00B77B7E">
      <w:pPr>
        <w:jc w:val="center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Anexo IV</w:t>
      </w:r>
    </w:p>
    <w:p w14:paraId="6E58505A" w14:textId="201C2D65" w:rsidR="00B77B7E" w:rsidRPr="00453454" w:rsidRDefault="00B77B7E" w:rsidP="00B77B7E">
      <w:pPr>
        <w:jc w:val="center"/>
        <w:rPr>
          <w:i/>
          <w:color w:val="666666"/>
          <w:sz w:val="20"/>
          <w:szCs w:val="20"/>
        </w:rPr>
      </w:pPr>
      <w:r w:rsidRPr="00453454">
        <w:rPr>
          <w:i/>
          <w:color w:val="666666"/>
          <w:sz w:val="20"/>
          <w:szCs w:val="20"/>
        </w:rPr>
        <w:t xml:space="preserve">Modelo de </w:t>
      </w:r>
      <w:r>
        <w:rPr>
          <w:i/>
          <w:color w:val="666666"/>
          <w:sz w:val="20"/>
          <w:szCs w:val="20"/>
        </w:rPr>
        <w:t xml:space="preserve">recurso </w:t>
      </w:r>
      <w:r w:rsidRPr="00453454">
        <w:rPr>
          <w:i/>
          <w:color w:val="666666"/>
          <w:sz w:val="20"/>
          <w:szCs w:val="20"/>
        </w:rPr>
        <w:t xml:space="preserve">que deverá ser </w:t>
      </w:r>
      <w:r>
        <w:rPr>
          <w:i/>
          <w:color w:val="666666"/>
          <w:sz w:val="20"/>
          <w:szCs w:val="20"/>
        </w:rPr>
        <w:t xml:space="preserve">elaborado no SUAP. </w:t>
      </w:r>
      <w:r w:rsidRPr="00453454">
        <w:rPr>
          <w:i/>
          <w:color w:val="666666"/>
          <w:sz w:val="20"/>
          <w:szCs w:val="20"/>
        </w:rPr>
        <w:t>Apagar a instrução após a cópia.</w:t>
      </w:r>
    </w:p>
    <w:p w14:paraId="7ECFE6A0" w14:textId="77777777" w:rsidR="00B71247" w:rsidRPr="009D0761" w:rsidRDefault="00B71247" w:rsidP="009D0761">
      <w:pPr>
        <w:jc w:val="both"/>
        <w:rPr>
          <w:b/>
          <w:sz w:val="24"/>
          <w:szCs w:val="24"/>
        </w:rPr>
      </w:pPr>
    </w:p>
    <w:p w14:paraId="08CF8675" w14:textId="77777777" w:rsidR="00B71247" w:rsidRPr="009D0761" w:rsidRDefault="00DB51FF" w:rsidP="00B77B7E">
      <w:pPr>
        <w:jc w:val="center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RECURSO</w:t>
      </w:r>
    </w:p>
    <w:p w14:paraId="1C65F393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 xml:space="preserve"> </w:t>
      </w:r>
    </w:p>
    <w:p w14:paraId="0E3E034E" w14:textId="77777777" w:rsidR="00B71247" w:rsidRPr="009D0761" w:rsidRDefault="00DB51FF" w:rsidP="009D0761">
      <w:pPr>
        <w:jc w:val="both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1. IDENTIFICAÇÃO GERAL</w:t>
      </w:r>
    </w:p>
    <w:p w14:paraId="7C1183F3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1.1 Título da Experiência:</w:t>
      </w:r>
    </w:p>
    <w:p w14:paraId="46FFFF75" w14:textId="75E2B57A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1.2 Linha Temática (conforme item 4 do edital</w:t>
      </w:r>
      <w:r>
        <w:rPr>
          <w:sz w:val="24"/>
          <w:szCs w:val="24"/>
        </w:rPr>
        <w:t>, quadro</w:t>
      </w:r>
      <w:r w:rsidRPr="009D0761">
        <w:rPr>
          <w:sz w:val="24"/>
          <w:szCs w:val="24"/>
        </w:rPr>
        <w:t xml:space="preserve"> 1):</w:t>
      </w:r>
    </w:p>
    <w:p w14:paraId="65F800D8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(  )1 (  ) 2 (  ) 3 (  ) 4 (  ) 5 (  ) 6</w:t>
      </w:r>
    </w:p>
    <w:p w14:paraId="76455A66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 xml:space="preserve"> </w:t>
      </w:r>
    </w:p>
    <w:p w14:paraId="5DA9E587" w14:textId="77777777" w:rsidR="00B71247" w:rsidRPr="009D0761" w:rsidRDefault="00DB51FF" w:rsidP="009D0761">
      <w:pPr>
        <w:jc w:val="both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2. DADOS DO(A) PROPONENTE</w:t>
      </w:r>
    </w:p>
    <w:p w14:paraId="59D74A3A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2.1 Nome completo:</w:t>
      </w:r>
    </w:p>
    <w:p w14:paraId="33477946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2.2 Matrícula SIAPE:</w:t>
      </w:r>
    </w:p>
    <w:p w14:paraId="580442FA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2.3 E-mail institucional:</w:t>
      </w:r>
    </w:p>
    <w:p w14:paraId="368A54C7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2.4 Lotação:</w:t>
      </w:r>
    </w:p>
    <w:p w14:paraId="73E3159B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2.5 Vínculo funcional:</w:t>
      </w:r>
    </w:p>
    <w:p w14:paraId="69C0C7CD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 xml:space="preserve"> </w:t>
      </w:r>
    </w:p>
    <w:p w14:paraId="23BE0447" w14:textId="77777777" w:rsidR="00B71247" w:rsidRPr="009D0761" w:rsidRDefault="00DB51FF" w:rsidP="009D0761">
      <w:pPr>
        <w:jc w:val="both"/>
        <w:rPr>
          <w:b/>
          <w:sz w:val="24"/>
          <w:szCs w:val="24"/>
        </w:rPr>
      </w:pPr>
      <w:r w:rsidRPr="009D0761">
        <w:rPr>
          <w:b/>
          <w:sz w:val="24"/>
          <w:szCs w:val="24"/>
        </w:rPr>
        <w:t>3. RECURSO</w:t>
      </w:r>
    </w:p>
    <w:p w14:paraId="7B16A4E3" w14:textId="3D32CB02" w:rsidR="00B71247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>Descrever o seu pedido de recurso.</w:t>
      </w:r>
    </w:p>
    <w:p w14:paraId="60A2D5FB" w14:textId="77777777" w:rsidR="00DB51FF" w:rsidRPr="009D0761" w:rsidRDefault="00DB51FF" w:rsidP="009D0761">
      <w:pPr>
        <w:jc w:val="both"/>
        <w:rPr>
          <w:sz w:val="24"/>
          <w:szCs w:val="24"/>
        </w:rPr>
      </w:pPr>
    </w:p>
    <w:p w14:paraId="153E0E64" w14:textId="3920A68A" w:rsidR="00B71247" w:rsidRDefault="00DB51FF" w:rsidP="00DB51FF">
      <w:pPr>
        <w:jc w:val="right"/>
        <w:rPr>
          <w:sz w:val="24"/>
          <w:szCs w:val="24"/>
        </w:rPr>
      </w:pPr>
      <w:r w:rsidRPr="009D0761">
        <w:rPr>
          <w:sz w:val="24"/>
          <w:szCs w:val="24"/>
        </w:rPr>
        <w:t xml:space="preserve">Local/UF, </w:t>
      </w:r>
      <w:proofErr w:type="spellStart"/>
      <w:r w:rsidRPr="009D0761">
        <w:rPr>
          <w:sz w:val="24"/>
          <w:szCs w:val="24"/>
        </w:rPr>
        <w:t>xx</w:t>
      </w:r>
      <w:proofErr w:type="spellEnd"/>
      <w:r w:rsidRPr="009D0761">
        <w:rPr>
          <w:sz w:val="24"/>
          <w:szCs w:val="24"/>
        </w:rPr>
        <w:t xml:space="preserve"> de </w:t>
      </w:r>
      <w:proofErr w:type="spellStart"/>
      <w:r w:rsidRPr="009D0761">
        <w:rPr>
          <w:sz w:val="24"/>
          <w:szCs w:val="24"/>
        </w:rPr>
        <w:t>xx</w:t>
      </w:r>
      <w:proofErr w:type="spellEnd"/>
      <w:r w:rsidRPr="009D0761">
        <w:rPr>
          <w:sz w:val="24"/>
          <w:szCs w:val="24"/>
        </w:rPr>
        <w:t xml:space="preserve"> de 2021.</w:t>
      </w:r>
    </w:p>
    <w:p w14:paraId="34A1CB7C" w14:textId="77777777" w:rsidR="00DB51FF" w:rsidRPr="009D0761" w:rsidRDefault="00DB51FF" w:rsidP="00DB51FF">
      <w:pPr>
        <w:jc w:val="right"/>
        <w:rPr>
          <w:sz w:val="24"/>
          <w:szCs w:val="24"/>
        </w:rPr>
      </w:pPr>
    </w:p>
    <w:p w14:paraId="08BADC5C" w14:textId="77777777" w:rsidR="00B71247" w:rsidRPr="009D0761" w:rsidRDefault="00DB51FF" w:rsidP="009D0761">
      <w:pPr>
        <w:jc w:val="both"/>
        <w:rPr>
          <w:sz w:val="24"/>
          <w:szCs w:val="24"/>
        </w:rPr>
      </w:pPr>
      <w:r w:rsidRPr="009D0761">
        <w:rPr>
          <w:sz w:val="24"/>
          <w:szCs w:val="24"/>
        </w:rPr>
        <w:t xml:space="preserve"> </w:t>
      </w:r>
    </w:p>
    <w:p w14:paraId="03A47A96" w14:textId="77777777" w:rsidR="00B71247" w:rsidRPr="00DB51FF" w:rsidRDefault="00DB51FF" w:rsidP="00DB51FF">
      <w:pPr>
        <w:jc w:val="center"/>
        <w:rPr>
          <w:i/>
          <w:color w:val="D9D9D9"/>
          <w:sz w:val="20"/>
          <w:szCs w:val="20"/>
        </w:rPr>
      </w:pPr>
      <w:r w:rsidRPr="00DB51FF">
        <w:rPr>
          <w:i/>
          <w:color w:val="D9D9D9"/>
          <w:sz w:val="20"/>
          <w:szCs w:val="20"/>
        </w:rPr>
        <w:t>(documento assinado eletronicamente)</w:t>
      </w:r>
    </w:p>
    <w:p w14:paraId="57FF72B4" w14:textId="45BA2347" w:rsidR="00B71247" w:rsidRPr="009D0761" w:rsidRDefault="00DB51FF" w:rsidP="00DB51FF">
      <w:pPr>
        <w:jc w:val="center"/>
        <w:rPr>
          <w:sz w:val="24"/>
          <w:szCs w:val="24"/>
        </w:rPr>
      </w:pPr>
      <w:r w:rsidRPr="009D0761">
        <w:rPr>
          <w:sz w:val="24"/>
          <w:szCs w:val="24"/>
        </w:rPr>
        <w:t>Nome</w:t>
      </w:r>
    </w:p>
    <w:p w14:paraId="7DE055A7" w14:textId="77777777" w:rsidR="00B71247" w:rsidRPr="009D0761" w:rsidRDefault="00B71247" w:rsidP="009D0761">
      <w:pPr>
        <w:jc w:val="both"/>
        <w:rPr>
          <w:sz w:val="24"/>
          <w:szCs w:val="24"/>
        </w:rPr>
      </w:pPr>
    </w:p>
    <w:sectPr w:rsidR="00B71247" w:rsidRPr="009D076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247"/>
    <w:rsid w:val="000D0190"/>
    <w:rsid w:val="001126EA"/>
    <w:rsid w:val="003A5616"/>
    <w:rsid w:val="00453454"/>
    <w:rsid w:val="009D0761"/>
    <w:rsid w:val="00B71247"/>
    <w:rsid w:val="00B77B7E"/>
    <w:rsid w:val="00BC4634"/>
    <w:rsid w:val="00D637F3"/>
    <w:rsid w:val="00DB51FF"/>
    <w:rsid w:val="00F2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C9078D"/>
  <w15:docId w15:val="{3ECAB47E-879C-C34C-A44B-D3E7987D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Sindynara Ferreira</cp:lastModifiedBy>
  <cp:revision>6</cp:revision>
  <dcterms:created xsi:type="dcterms:W3CDTF">2021-01-15T17:37:00Z</dcterms:created>
  <dcterms:modified xsi:type="dcterms:W3CDTF">2021-01-18T20:09:00Z</dcterms:modified>
</cp:coreProperties>
</file>