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60F12" w14:textId="77777777" w:rsidR="008873F7" w:rsidRDefault="008873F7" w:rsidP="008873F7">
      <w:pPr>
        <w:ind w:right="-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VII</w:t>
      </w:r>
    </w:p>
    <w:p w14:paraId="098CDC9D" w14:textId="77777777" w:rsidR="008873F7" w:rsidRDefault="008873F7" w:rsidP="008873F7">
      <w:pPr>
        <w:ind w:right="-40"/>
        <w:jc w:val="center"/>
        <w:rPr>
          <w:b/>
          <w:sz w:val="24"/>
          <w:szCs w:val="24"/>
        </w:rPr>
      </w:pPr>
    </w:p>
    <w:p w14:paraId="7BF839EA" w14:textId="77777777" w:rsidR="008873F7" w:rsidRDefault="008873F7" w:rsidP="008873F7">
      <w:pPr>
        <w:ind w:right="-40"/>
        <w:jc w:val="center"/>
        <w:rPr>
          <w:b/>
          <w:sz w:val="24"/>
          <w:szCs w:val="24"/>
        </w:rPr>
      </w:pPr>
    </w:p>
    <w:p w14:paraId="7CD2BFC3" w14:textId="77777777" w:rsidR="008873F7" w:rsidRDefault="008873F7" w:rsidP="008873F7">
      <w:pPr>
        <w:spacing w:line="427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TERMO DE ANUÊNCIA GESTOR DA UNIDADE</w:t>
      </w:r>
    </w:p>
    <w:p w14:paraId="3C13A27D" w14:textId="77777777" w:rsidR="008873F7" w:rsidRDefault="008873F7" w:rsidP="008873F7">
      <w:pPr>
        <w:spacing w:line="427" w:lineRule="auto"/>
        <w:jc w:val="center"/>
        <w:rPr>
          <w:b/>
          <w:sz w:val="24"/>
          <w:szCs w:val="24"/>
        </w:rPr>
      </w:pPr>
    </w:p>
    <w:p w14:paraId="584D589F" w14:textId="6F731E8D" w:rsidR="008873F7" w:rsidRDefault="008873F7" w:rsidP="008873F7">
      <w:pPr>
        <w:spacing w:line="427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______________________________________, SIAPE_______________, Diretor(a) do Campus __________________________, declaro minha anuência à submissão da proposta intitulada ___________________________________, coordenada pelo(a) servidor(a) ______________________________________ e submetida ao “Edital </w:t>
      </w:r>
      <w:r w:rsidR="008858B7">
        <w:rPr>
          <w:sz w:val="24"/>
          <w:szCs w:val="24"/>
        </w:rPr>
        <w:t>62/2021</w:t>
      </w:r>
      <w:r>
        <w:rPr>
          <w:sz w:val="24"/>
          <w:szCs w:val="24"/>
        </w:rPr>
        <w:t xml:space="preserve"> - Seleção de Projetos para o Programa IF Mais Empreendedor Nacional”.</w:t>
      </w:r>
    </w:p>
    <w:p w14:paraId="2A4DA2FB" w14:textId="77777777" w:rsidR="008873F7" w:rsidRDefault="008873F7" w:rsidP="008873F7">
      <w:pPr>
        <w:spacing w:line="427" w:lineRule="auto"/>
        <w:jc w:val="center"/>
        <w:rPr>
          <w:b/>
          <w:sz w:val="24"/>
          <w:szCs w:val="24"/>
        </w:rPr>
      </w:pPr>
    </w:p>
    <w:p w14:paraId="7F723B24" w14:textId="77777777" w:rsidR="008873F7" w:rsidRDefault="008873F7" w:rsidP="008873F7">
      <w:pPr>
        <w:spacing w:line="427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Informo ainda que, se a proposta for aprovada no supracitado edital, essa unidade concederá o apoio necessário ao êxito de sua realização.</w:t>
      </w:r>
    </w:p>
    <w:p w14:paraId="5C53CA9D" w14:textId="77777777" w:rsidR="008873F7" w:rsidRDefault="008873F7" w:rsidP="008873F7">
      <w:pPr>
        <w:spacing w:line="427" w:lineRule="auto"/>
        <w:jc w:val="center"/>
        <w:rPr>
          <w:b/>
          <w:sz w:val="24"/>
          <w:szCs w:val="24"/>
        </w:rPr>
      </w:pPr>
    </w:p>
    <w:p w14:paraId="1590D0AA" w14:textId="77777777" w:rsidR="008873F7" w:rsidRDefault="008873F7" w:rsidP="008873F7">
      <w:pPr>
        <w:spacing w:line="427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______________________, _____ de __________________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2021.</w:t>
      </w:r>
    </w:p>
    <w:p w14:paraId="6FA1C540" w14:textId="77777777" w:rsidR="008873F7" w:rsidRDefault="008873F7" w:rsidP="008873F7">
      <w:pPr>
        <w:spacing w:line="427" w:lineRule="auto"/>
        <w:jc w:val="center"/>
        <w:rPr>
          <w:sz w:val="24"/>
          <w:szCs w:val="24"/>
        </w:rPr>
      </w:pPr>
    </w:p>
    <w:p w14:paraId="2C190AA2" w14:textId="77777777" w:rsidR="008873F7" w:rsidRDefault="008873F7" w:rsidP="008873F7">
      <w:pPr>
        <w:spacing w:line="427" w:lineRule="auto"/>
        <w:jc w:val="center"/>
        <w:rPr>
          <w:sz w:val="24"/>
          <w:szCs w:val="24"/>
        </w:rPr>
      </w:pPr>
    </w:p>
    <w:p w14:paraId="57B9AF5C" w14:textId="77777777" w:rsidR="008873F7" w:rsidRDefault="008873F7" w:rsidP="008873F7">
      <w:pPr>
        <w:spacing w:line="427" w:lineRule="auto"/>
        <w:jc w:val="center"/>
        <w:rPr>
          <w:sz w:val="24"/>
          <w:szCs w:val="24"/>
        </w:rPr>
      </w:pPr>
    </w:p>
    <w:p w14:paraId="09893358" w14:textId="77777777" w:rsidR="008873F7" w:rsidRDefault="008873F7" w:rsidP="008873F7">
      <w:pPr>
        <w:spacing w:line="427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14:paraId="6F835F0E" w14:textId="77777777" w:rsidR="008873F7" w:rsidRDefault="008873F7" w:rsidP="008873F7">
      <w:pPr>
        <w:spacing w:line="427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do(a) diretor(a) do campus</w:t>
      </w:r>
    </w:p>
    <w:p w14:paraId="1DE27CBF" w14:textId="77777777" w:rsidR="008873F7" w:rsidRDefault="008873F7" w:rsidP="008873F7">
      <w:pPr>
        <w:spacing w:line="427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Nome completo</w:t>
      </w:r>
    </w:p>
    <w:p w14:paraId="14D86B27" w14:textId="77777777" w:rsidR="008873F7" w:rsidRDefault="008873F7" w:rsidP="008873F7">
      <w:pPr>
        <w:spacing w:line="427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Nome do campus</w:t>
      </w:r>
    </w:p>
    <w:p w14:paraId="2FA410F2" w14:textId="77EBC2F4" w:rsidR="00BF093C" w:rsidRPr="008873F7" w:rsidRDefault="00BF093C" w:rsidP="008873F7">
      <w:pPr>
        <w:ind w:right="-40"/>
        <w:rPr>
          <w:b/>
          <w:sz w:val="24"/>
          <w:szCs w:val="24"/>
        </w:rPr>
      </w:pPr>
    </w:p>
    <w:sectPr w:rsidR="00BF093C" w:rsidRPr="008873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F7"/>
    <w:rsid w:val="008858B7"/>
    <w:rsid w:val="008873F7"/>
    <w:rsid w:val="00A81B4B"/>
    <w:rsid w:val="00BF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AD3B"/>
  <w15:chartTrackingRefBased/>
  <w15:docId w15:val="{8D4A9E89-A0C2-423C-9A33-6CCCC417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3F7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627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Pereira Sales Morel</dc:creator>
  <cp:keywords/>
  <dc:description/>
  <cp:lastModifiedBy>mathe</cp:lastModifiedBy>
  <cp:revision>2</cp:revision>
  <dcterms:created xsi:type="dcterms:W3CDTF">2021-04-01T21:28:00Z</dcterms:created>
  <dcterms:modified xsi:type="dcterms:W3CDTF">2021-04-01T21:28:00Z</dcterms:modified>
</cp:coreProperties>
</file>