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4FFFE4" w14:textId="77777777" w:rsidR="005C4CE6" w:rsidRDefault="005C4CE6">
      <w:pPr>
        <w:jc w:val="right"/>
        <w:rPr>
          <w:rFonts w:ascii="Arial" w:eastAsia="Arial" w:hAnsi="Arial" w:cs="Arial"/>
        </w:rPr>
      </w:pPr>
    </w:p>
    <w:p w14:paraId="6E18A8B7" w14:textId="64ADC385" w:rsidR="005C4CE6" w:rsidRDefault="002C00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ANEXO II – Edital 30</w:t>
      </w:r>
      <w:r w:rsidR="00E94EC5">
        <w:rPr>
          <w:rFonts w:ascii="Arial" w:eastAsia="Arial" w:hAnsi="Arial" w:cs="Arial"/>
          <w:b/>
          <w:color w:val="000000"/>
        </w:rPr>
        <w:t>/2020</w:t>
      </w:r>
      <w:r w:rsidR="002D31FA">
        <w:rPr>
          <w:rFonts w:ascii="Arial" w:eastAsia="Arial" w:hAnsi="Arial" w:cs="Arial"/>
          <w:b/>
          <w:color w:val="000000"/>
        </w:rPr>
        <w:t xml:space="preserve"> PLANO DE TRABALHO PARA </w:t>
      </w:r>
      <w:proofErr w:type="gramStart"/>
      <w:r w:rsidR="002D31FA">
        <w:rPr>
          <w:rFonts w:ascii="Arial" w:eastAsia="Arial" w:hAnsi="Arial" w:cs="Arial"/>
          <w:b/>
          <w:color w:val="000000"/>
        </w:rPr>
        <w:t>O(</w:t>
      </w:r>
      <w:proofErr w:type="gramEnd"/>
      <w:r w:rsidR="002D31FA">
        <w:rPr>
          <w:rFonts w:ascii="Arial" w:eastAsia="Arial" w:hAnsi="Arial" w:cs="Arial"/>
          <w:b/>
          <w:color w:val="000000"/>
        </w:rPr>
        <w:t xml:space="preserve">A) BOLSISTA </w:t>
      </w:r>
    </w:p>
    <w:p w14:paraId="430D5AFC" w14:textId="77777777" w:rsidR="005C4CE6" w:rsidRDefault="002D31FA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3305D8" wp14:editId="6674190A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7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683B9A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23C37CC8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1D96C59F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3C282ABF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6BFCADE3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57A7C8C3" w14:textId="77777777" w:rsidR="005C4CE6" w:rsidRDefault="002D31FA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tbl>
      <w:tblPr>
        <w:tblStyle w:val="a3"/>
        <w:tblW w:w="10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80"/>
        <w:gridCol w:w="1282"/>
        <w:gridCol w:w="899"/>
        <w:gridCol w:w="70"/>
        <w:gridCol w:w="1664"/>
        <w:gridCol w:w="702"/>
        <w:gridCol w:w="460"/>
        <w:gridCol w:w="487"/>
        <w:gridCol w:w="294"/>
        <w:gridCol w:w="1283"/>
        <w:gridCol w:w="40"/>
        <w:gridCol w:w="40"/>
        <w:gridCol w:w="40"/>
        <w:gridCol w:w="40"/>
        <w:gridCol w:w="40"/>
        <w:gridCol w:w="40"/>
        <w:gridCol w:w="40"/>
        <w:gridCol w:w="60"/>
        <w:gridCol w:w="40"/>
        <w:gridCol w:w="40"/>
        <w:gridCol w:w="30"/>
        <w:gridCol w:w="27"/>
        <w:gridCol w:w="30"/>
        <w:gridCol w:w="20"/>
        <w:gridCol w:w="30"/>
        <w:gridCol w:w="20"/>
        <w:gridCol w:w="30"/>
        <w:gridCol w:w="20"/>
        <w:gridCol w:w="40"/>
        <w:gridCol w:w="40"/>
        <w:gridCol w:w="40"/>
        <w:gridCol w:w="60"/>
      </w:tblGrid>
      <w:tr w:rsidR="005C4CE6" w14:paraId="22206FA5" w14:textId="77777777">
        <w:trPr>
          <w:trHeight w:val="600"/>
        </w:trPr>
        <w:tc>
          <w:tcPr>
            <w:tcW w:w="1039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DBEE0" w14:textId="77777777" w:rsidR="005C4CE6" w:rsidRDefault="002D31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DA PROPOSTA À QUAL O PLANO DE TRABALHO ESTARÁ VINCULADO</w:t>
            </w:r>
          </w:p>
        </w:tc>
      </w:tr>
      <w:tr w:rsidR="005C4CE6" w14:paraId="14255C5B" w14:textId="77777777">
        <w:trPr>
          <w:trHeight w:val="540"/>
        </w:trPr>
        <w:tc>
          <w:tcPr>
            <w:tcW w:w="1039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BF5E" w14:textId="77777777" w:rsidR="005C4CE6" w:rsidRDefault="005C4CE6"/>
        </w:tc>
      </w:tr>
      <w:tr w:rsidR="005C4CE6" w14:paraId="4287AC0A" w14:textId="77777777" w:rsidTr="004216F4">
        <w:trPr>
          <w:trHeight w:val="30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D56A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Palavras chaves</w:t>
            </w:r>
          </w:p>
        </w:tc>
        <w:tc>
          <w:tcPr>
            <w:tcW w:w="82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32D9" w14:textId="77777777" w:rsidR="005C4CE6" w:rsidRDefault="005C4CE6">
            <w:bookmarkStart w:id="0" w:name="gjdgxs" w:colFirst="0" w:colLast="0"/>
            <w:bookmarkEnd w:id="0"/>
          </w:p>
        </w:tc>
      </w:tr>
      <w:tr w:rsidR="005C4CE6" w14:paraId="3D052D49" w14:textId="77777777" w:rsidTr="004216F4">
        <w:trPr>
          <w:trHeight w:val="640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C31D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de conhecimento (CNPq) (nome)</w:t>
            </w:r>
          </w:p>
          <w:p w14:paraId="484D1450" w14:textId="77777777" w:rsidR="005C4CE6" w:rsidRDefault="002D31FA">
            <w:r>
              <w:rPr>
                <w:rFonts w:ascii="Arial" w:eastAsia="Arial" w:hAnsi="Arial" w:cs="Arial"/>
                <w:b/>
              </w:rPr>
              <w:t>(</w:t>
            </w:r>
            <w:hyperlink r:id="rId6">
              <w:r>
                <w:rPr>
                  <w:rFonts w:ascii="Arial" w:eastAsia="Arial" w:hAnsi="Arial" w:cs="Arial"/>
                  <w:color w:val="000080"/>
                  <w:u w:val="single"/>
                </w:rPr>
                <w:t>http://www.cnpq.br/areasconhecimento/</w:t>
              </w:r>
            </w:hyperlink>
            <w:r>
              <w:rPr>
                <w:rFonts w:ascii="Arial" w:eastAsia="Arial" w:hAnsi="Arial" w:cs="Arial"/>
                <w:b/>
              </w:rPr>
              <w:t xml:space="preserve">)      </w:t>
            </w:r>
          </w:p>
        </w:tc>
        <w:tc>
          <w:tcPr>
            <w:tcW w:w="569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26AA" w14:textId="77777777" w:rsidR="005C4CE6" w:rsidRDefault="005C4CE6">
            <w:bookmarkStart w:id="1" w:name="30j0zll" w:colFirst="0" w:colLast="0"/>
            <w:bookmarkEnd w:id="1"/>
          </w:p>
        </w:tc>
      </w:tr>
      <w:tr w:rsidR="005C4CE6" w14:paraId="4424B029" w14:textId="77777777" w:rsidTr="004216F4">
        <w:trPr>
          <w:trHeight w:val="40"/>
        </w:trPr>
        <w:tc>
          <w:tcPr>
            <w:tcW w:w="958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72815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49B969F2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9224B38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3AC892B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D17310D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DC1B849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BC78608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06DE5FB" w14:textId="77777777" w:rsidR="005C4CE6" w:rsidRDefault="005C4CE6"/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14:paraId="031C9871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B10DABF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50A4DE54" w14:textId="77777777" w:rsidR="005C4CE6" w:rsidRDefault="005C4CE6"/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5FF2208B" w14:textId="77777777" w:rsidR="005C4CE6" w:rsidRDefault="005C4CE6"/>
        </w:tc>
        <w:tc>
          <w:tcPr>
            <w:tcW w:w="7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6D76124" w14:textId="77777777" w:rsidR="005C4CE6" w:rsidRDefault="005C4CE6"/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6FB68A73" w14:textId="77777777" w:rsidR="005C4CE6" w:rsidRDefault="005C4CE6"/>
        </w:tc>
        <w:tc>
          <w:tcPr>
            <w:tcW w:w="7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8EA5EF4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249962C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C130687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40EE3C24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14:paraId="0E85F56B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</w:tr>
      <w:tr w:rsidR="005C4CE6" w14:paraId="28761FFF" w14:textId="77777777">
        <w:trPr>
          <w:trHeight w:val="320"/>
        </w:trPr>
        <w:tc>
          <w:tcPr>
            <w:tcW w:w="1039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6E7C4" w14:textId="77777777" w:rsidR="005C4CE6" w:rsidRDefault="002D31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DO(A) COORDENADOR(A) DA PROPOSTA</w:t>
            </w:r>
          </w:p>
        </w:tc>
      </w:tr>
      <w:tr w:rsidR="005C4CE6" w14:paraId="1A1B4A51" w14:textId="77777777" w:rsidTr="004216F4">
        <w:trPr>
          <w:trHeight w:val="62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52A7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Coordenador(a) do projeto</w:t>
            </w:r>
          </w:p>
        </w:tc>
        <w:tc>
          <w:tcPr>
            <w:tcW w:w="4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A26B" w14:textId="77777777" w:rsidR="005C4CE6" w:rsidRDefault="005C4CE6">
            <w:bookmarkStart w:id="2" w:name="1fob9te" w:colFirst="0" w:colLast="0"/>
            <w:bookmarkEnd w:id="2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9CDD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SIAPE</w:t>
            </w:r>
          </w:p>
        </w:tc>
        <w:tc>
          <w:tcPr>
            <w:tcW w:w="238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BAC0" w14:textId="77777777" w:rsidR="005C4CE6" w:rsidRDefault="005C4CE6">
            <w:bookmarkStart w:id="3" w:name="3znysh7" w:colFirst="0" w:colLast="0"/>
            <w:bookmarkEnd w:id="3"/>
          </w:p>
        </w:tc>
      </w:tr>
      <w:tr w:rsidR="005C4CE6" w14:paraId="4B478E76" w14:textId="77777777" w:rsidTr="004216F4">
        <w:trPr>
          <w:trHeight w:val="30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D4DA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775B" w14:textId="77777777" w:rsidR="005C4CE6" w:rsidRDefault="005C4CE6">
            <w:bookmarkStart w:id="4" w:name="2et92p0" w:colFirst="0" w:colLast="0"/>
            <w:bookmarkEnd w:id="4"/>
          </w:p>
        </w:tc>
      </w:tr>
      <w:tr w:rsidR="005C4CE6" w14:paraId="146ABB43" w14:textId="77777777" w:rsidTr="004216F4">
        <w:trPr>
          <w:trHeight w:val="30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2BC0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17ED" w14:textId="77777777" w:rsidR="005C4CE6" w:rsidRDefault="005C4CE6">
            <w:bookmarkStart w:id="5" w:name="tyjcwt" w:colFirst="0" w:colLast="0"/>
            <w:bookmarkEnd w:id="5"/>
          </w:p>
        </w:tc>
      </w:tr>
      <w:tr w:rsidR="005C4CE6" w14:paraId="30CC0E93" w14:textId="77777777" w:rsidTr="004216F4">
        <w:trPr>
          <w:trHeight w:val="64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BCD9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 (fixo e celular)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C3EC" w14:textId="77777777" w:rsidR="005C4CE6" w:rsidRDefault="005C4CE6">
            <w:bookmarkStart w:id="6" w:name="3dy6vkm" w:colFirst="0" w:colLast="0"/>
            <w:bookmarkEnd w:id="6"/>
          </w:p>
        </w:tc>
      </w:tr>
      <w:tr w:rsidR="005C4CE6" w14:paraId="51BA8940" w14:textId="77777777" w:rsidTr="004216F4">
        <w:trPr>
          <w:trHeight w:val="40"/>
        </w:trPr>
        <w:tc>
          <w:tcPr>
            <w:tcW w:w="24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7EF14" w14:textId="77777777" w:rsidR="005C4CE6" w:rsidRDefault="005C4CE6"/>
        </w:tc>
        <w:tc>
          <w:tcPr>
            <w:tcW w:w="714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B854C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1CB55C79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4A959B5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1FE36719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1F6E4C0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7B27C35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0553CACF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A981A99" w14:textId="77777777" w:rsidR="005C4CE6" w:rsidRDefault="005C4CE6"/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14:paraId="384150A6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CBFCDE4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54A78A6" w14:textId="77777777" w:rsidR="005C4CE6" w:rsidRDefault="005C4CE6"/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35034375" w14:textId="77777777" w:rsidR="005C4CE6" w:rsidRDefault="005C4CE6"/>
        </w:tc>
        <w:tc>
          <w:tcPr>
            <w:tcW w:w="7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93FC076" w14:textId="77777777" w:rsidR="005C4CE6" w:rsidRDefault="005C4CE6"/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7DC74A5A" w14:textId="77777777" w:rsidR="005C4CE6" w:rsidRDefault="005C4CE6"/>
        </w:tc>
        <w:tc>
          <w:tcPr>
            <w:tcW w:w="7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17C5694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A125D94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D9CF399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7939FFBB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14:paraId="4114B041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</w:tr>
      <w:tr w:rsidR="005C4CE6" w14:paraId="616F7853" w14:textId="77777777">
        <w:trPr>
          <w:trHeight w:val="300"/>
        </w:trPr>
        <w:tc>
          <w:tcPr>
            <w:tcW w:w="1039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03BB5" w14:textId="77777777" w:rsidR="005C4CE6" w:rsidRDefault="002D31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DO(A) BOLSISTA (a ser preenchido após seleção)</w:t>
            </w:r>
          </w:p>
        </w:tc>
      </w:tr>
      <w:tr w:rsidR="005C4CE6" w14:paraId="3F393B0A" w14:textId="77777777" w:rsidTr="004216F4">
        <w:trPr>
          <w:trHeight w:val="30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05D0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A122" w14:textId="77777777" w:rsidR="005C4CE6" w:rsidRDefault="002D31FA">
            <w:bookmarkStart w:id="7" w:name="1t3h5sf" w:colFirst="0" w:colLast="0"/>
            <w:bookmarkEnd w:id="7"/>
            <w:r>
              <w:rPr>
                <w:rFonts w:ascii="Arial" w:eastAsia="Arial" w:hAnsi="Arial" w:cs="Arial"/>
                <w:b/>
              </w:rPr>
              <w:t>(a ser preenchido após seleção)</w:t>
            </w:r>
          </w:p>
        </w:tc>
      </w:tr>
      <w:tr w:rsidR="005C4CE6" w14:paraId="6B13A26E" w14:textId="77777777" w:rsidTr="004216F4">
        <w:trPr>
          <w:trHeight w:val="26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D67D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2371" w14:textId="77777777" w:rsidR="005C4CE6" w:rsidRDefault="002D31FA">
            <w:bookmarkStart w:id="8" w:name="4d34og8" w:colFirst="0" w:colLast="0"/>
            <w:bookmarkEnd w:id="8"/>
            <w:r>
              <w:rPr>
                <w:rFonts w:ascii="Arial" w:eastAsia="Arial" w:hAnsi="Arial" w:cs="Arial"/>
                <w:b/>
              </w:rPr>
              <w:t>(a ser preenchido após seleção)</w:t>
            </w:r>
          </w:p>
        </w:tc>
      </w:tr>
      <w:tr w:rsidR="005C4CE6" w14:paraId="32D4287A" w14:textId="77777777" w:rsidTr="004216F4">
        <w:trPr>
          <w:trHeight w:val="28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43E1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FA8F" w14:textId="77777777" w:rsidR="005C4CE6" w:rsidRDefault="002D31FA">
            <w:bookmarkStart w:id="9" w:name="2s8eyo1" w:colFirst="0" w:colLast="0"/>
            <w:bookmarkEnd w:id="9"/>
            <w:r>
              <w:rPr>
                <w:rFonts w:ascii="Arial" w:eastAsia="Arial" w:hAnsi="Arial" w:cs="Arial"/>
                <w:b/>
              </w:rPr>
              <w:t>(a ser preenchido após seleção)</w:t>
            </w:r>
          </w:p>
        </w:tc>
      </w:tr>
      <w:tr w:rsidR="005C4CE6" w14:paraId="4862F44A" w14:textId="77777777" w:rsidTr="004216F4">
        <w:trPr>
          <w:trHeight w:val="36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92B6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79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010B" w14:textId="77777777" w:rsidR="005C4CE6" w:rsidRDefault="002D31FA">
            <w:bookmarkStart w:id="10" w:name="17dp8vu" w:colFirst="0" w:colLast="0"/>
            <w:bookmarkEnd w:id="10"/>
            <w:r>
              <w:rPr>
                <w:rFonts w:ascii="Arial" w:eastAsia="Arial" w:hAnsi="Arial" w:cs="Arial"/>
                <w:b/>
              </w:rPr>
              <w:t>(a ser preenchido após seleção)</w:t>
            </w:r>
          </w:p>
        </w:tc>
      </w:tr>
      <w:tr w:rsidR="005C4CE6" w14:paraId="0FB9F662" w14:textId="77777777" w:rsidTr="004216F4">
        <w:trPr>
          <w:trHeight w:val="80"/>
        </w:trPr>
        <w:tc>
          <w:tcPr>
            <w:tcW w:w="958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286F0" w14:textId="77777777" w:rsidR="005C4CE6" w:rsidRDefault="005C4C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E3F66AC" w14:textId="77777777" w:rsidR="005C4CE6" w:rsidRDefault="005C4C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152CB40" w14:textId="77777777" w:rsidR="005C4CE6" w:rsidRDefault="005C4CE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04C05FB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F8E3CB5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EBBD361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46A9122B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5F2AE4F8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0B9EE6C6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A07E3E3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14:paraId="4BBE70E1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3FD336A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03AA54E2" w14:textId="77777777" w:rsidR="005C4CE6" w:rsidRDefault="005C4CE6"/>
        </w:tc>
        <w:tc>
          <w:tcPr>
            <w:tcW w:w="5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88720BE" w14:textId="77777777" w:rsidR="005C4CE6" w:rsidRDefault="005C4CE6"/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32FFED2B" w14:textId="77777777" w:rsidR="005C4CE6" w:rsidRDefault="005C4CE6"/>
        </w:tc>
        <w:tc>
          <w:tcPr>
            <w:tcW w:w="7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F3A63CA" w14:textId="77777777" w:rsidR="005C4CE6" w:rsidRDefault="005C4CE6"/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1E12F5B5" w14:textId="77777777" w:rsidR="005C4CE6" w:rsidRDefault="005C4CE6"/>
        </w:tc>
        <w:tc>
          <w:tcPr>
            <w:tcW w:w="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868D281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48609014" w14:textId="77777777" w:rsidR="005C4CE6" w:rsidRDefault="005C4CE6"/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B843AB7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14:paraId="5ACD4416" w14:textId="77777777" w:rsidR="005C4CE6" w:rsidRDefault="005C4CE6">
            <w:pPr>
              <w:rPr>
                <w:rFonts w:ascii="Arial" w:eastAsia="Arial" w:hAnsi="Arial" w:cs="Arial"/>
                <w:b/>
              </w:rPr>
            </w:pPr>
          </w:p>
        </w:tc>
      </w:tr>
      <w:tr w:rsidR="005C4CE6" w14:paraId="32496E75" w14:textId="77777777">
        <w:trPr>
          <w:trHeight w:val="580"/>
        </w:trPr>
        <w:tc>
          <w:tcPr>
            <w:tcW w:w="1039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DC0C6" w14:textId="77777777" w:rsidR="005C4CE6" w:rsidRDefault="002D31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PLANO DE TRABALHO – SÍNTESE DAS ATIVIDADES A SEREM DESENVOLVIDAS PELO(A) BOLSISTA</w:t>
            </w:r>
          </w:p>
        </w:tc>
      </w:tr>
      <w:tr w:rsidR="005C4CE6" w14:paraId="28E77255" w14:textId="77777777" w:rsidTr="004216F4">
        <w:trPr>
          <w:trHeight w:val="300"/>
        </w:trPr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1F422A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das atividades</w:t>
            </w:r>
          </w:p>
        </w:tc>
        <w:tc>
          <w:tcPr>
            <w:tcW w:w="2090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A1FEC" w14:textId="77777777" w:rsidR="005C4CE6" w:rsidRDefault="002D31FA">
            <w:pPr>
              <w:ind w:right="-72"/>
            </w:pPr>
            <w:r>
              <w:rPr>
                <w:rFonts w:ascii="Arial" w:eastAsia="Arial" w:hAnsi="Arial" w:cs="Arial"/>
                <w:b/>
              </w:rPr>
              <w:t xml:space="preserve">      Mês </w:t>
            </w:r>
          </w:p>
        </w:tc>
      </w:tr>
      <w:tr w:rsidR="005C4CE6" w14:paraId="7AD4022A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F94D" w14:textId="77777777" w:rsidR="005C4CE6" w:rsidRDefault="005C4CE6">
            <w:bookmarkStart w:id="11" w:name="3rdcrjn" w:colFirst="0" w:colLast="0"/>
            <w:bookmarkEnd w:id="11"/>
          </w:p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D152" w14:textId="77777777" w:rsidR="005C4CE6" w:rsidRDefault="005C4CE6">
            <w:pPr>
              <w:ind w:left="-108" w:right="-72"/>
            </w:pPr>
            <w:bookmarkStart w:id="12" w:name="26in1rg" w:colFirst="0" w:colLast="0"/>
            <w:bookmarkEnd w:id="12"/>
          </w:p>
        </w:tc>
      </w:tr>
      <w:tr w:rsidR="005C4CE6" w14:paraId="2D7CBF7C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FB1F" w14:textId="77777777" w:rsidR="005C4CE6" w:rsidRDefault="005C4CE6">
            <w:bookmarkStart w:id="13" w:name="lnxbz9" w:colFirst="0" w:colLast="0"/>
            <w:bookmarkEnd w:id="13"/>
          </w:p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A376" w14:textId="77777777" w:rsidR="005C4CE6" w:rsidRDefault="005C4CE6">
            <w:pPr>
              <w:ind w:left="-108" w:right="-72"/>
            </w:pPr>
            <w:bookmarkStart w:id="14" w:name="35nkun2" w:colFirst="0" w:colLast="0"/>
            <w:bookmarkEnd w:id="14"/>
          </w:p>
        </w:tc>
      </w:tr>
      <w:tr w:rsidR="005C4CE6" w14:paraId="23AC7187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B4D1" w14:textId="77777777" w:rsidR="005C4CE6" w:rsidRDefault="005C4CE6"/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7550" w14:textId="77777777" w:rsidR="005C4CE6" w:rsidRDefault="005C4CE6">
            <w:pPr>
              <w:ind w:left="-108" w:right="-72"/>
            </w:pPr>
          </w:p>
        </w:tc>
      </w:tr>
      <w:tr w:rsidR="005C4CE6" w14:paraId="4AD5FA59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1E70" w14:textId="77777777" w:rsidR="005C4CE6" w:rsidRDefault="005C4CE6"/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72B8" w14:textId="77777777" w:rsidR="005C4CE6" w:rsidRDefault="005C4CE6">
            <w:pPr>
              <w:ind w:left="-108" w:right="-72"/>
            </w:pPr>
          </w:p>
        </w:tc>
      </w:tr>
      <w:tr w:rsidR="005C4CE6" w14:paraId="127BAF6E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0BC4" w14:textId="77777777" w:rsidR="005C4CE6" w:rsidRDefault="005C4CE6"/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131B" w14:textId="77777777" w:rsidR="005C4CE6" w:rsidRDefault="005C4CE6">
            <w:pPr>
              <w:ind w:left="-108" w:right="-72"/>
            </w:pPr>
          </w:p>
        </w:tc>
      </w:tr>
      <w:tr w:rsidR="005C4CE6" w14:paraId="5909BBC3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C06A" w14:textId="77777777" w:rsidR="005C4CE6" w:rsidRDefault="005C4CE6">
            <w:bookmarkStart w:id="15" w:name="1ksv4uv" w:colFirst="0" w:colLast="0"/>
            <w:bookmarkEnd w:id="15"/>
          </w:p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77DA" w14:textId="77777777" w:rsidR="005C4CE6" w:rsidRDefault="005C4CE6">
            <w:pPr>
              <w:ind w:left="-108" w:right="-72"/>
            </w:pPr>
            <w:bookmarkStart w:id="16" w:name="44sinio" w:colFirst="0" w:colLast="0"/>
            <w:bookmarkEnd w:id="16"/>
          </w:p>
        </w:tc>
      </w:tr>
      <w:tr w:rsidR="005C4CE6" w14:paraId="28D22838" w14:textId="77777777" w:rsidTr="004216F4">
        <w:tc>
          <w:tcPr>
            <w:tcW w:w="8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1250" w14:textId="77777777" w:rsidR="005C4CE6" w:rsidRDefault="005C4CE6">
            <w:bookmarkStart w:id="17" w:name="2jxsxqh" w:colFirst="0" w:colLast="0"/>
            <w:bookmarkEnd w:id="17"/>
          </w:p>
        </w:tc>
        <w:tc>
          <w:tcPr>
            <w:tcW w:w="20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652C" w14:textId="77777777" w:rsidR="005C4CE6" w:rsidRDefault="005C4CE6">
            <w:pPr>
              <w:ind w:left="-108" w:right="-72"/>
            </w:pPr>
            <w:bookmarkStart w:id="18" w:name="z337ya" w:colFirst="0" w:colLast="0"/>
            <w:bookmarkEnd w:id="18"/>
          </w:p>
        </w:tc>
      </w:tr>
      <w:tr w:rsidR="005C4CE6" w14:paraId="3E18E9F9" w14:textId="77777777" w:rsidTr="004216F4">
        <w:trPr>
          <w:trHeight w:val="300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15DC104" w14:textId="77777777" w:rsidR="005C4CE6" w:rsidRDefault="002D31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 ativ. do(a) bolsista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4C273AC" w14:textId="77777777" w:rsidR="005C4CE6" w:rsidRDefault="002D31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DC5052" w14:textId="77777777" w:rsidR="005C4CE6" w:rsidRDefault="002D31F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XX/XX/2020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9023486" w14:textId="77777777" w:rsidR="005C4CE6" w:rsidRDefault="002D31F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Término</w:t>
            </w:r>
          </w:p>
        </w:tc>
        <w:tc>
          <w:tcPr>
            <w:tcW w:w="2871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5F79C" w14:textId="77777777" w:rsidR="005C4CE6" w:rsidRDefault="002D31FA">
            <w:pPr>
              <w:ind w:left="-108" w:right="-7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XX/XX/2020</w:t>
            </w:r>
          </w:p>
        </w:tc>
      </w:tr>
    </w:tbl>
    <w:p w14:paraId="3D745A65" w14:textId="3DAD6E71" w:rsidR="005C4CE6" w:rsidRDefault="005C4CE6">
      <w:pPr>
        <w:jc w:val="center"/>
        <w:rPr>
          <w:rFonts w:ascii="Arial" w:eastAsia="Arial" w:hAnsi="Arial" w:cs="Arial"/>
          <w:b/>
        </w:rPr>
      </w:pPr>
    </w:p>
    <w:p w14:paraId="4172C3FC" w14:textId="6AD579B4" w:rsidR="004216F4" w:rsidRDefault="004216F4">
      <w:pPr>
        <w:jc w:val="center"/>
        <w:rPr>
          <w:rFonts w:ascii="Arial" w:eastAsia="Arial" w:hAnsi="Arial" w:cs="Arial"/>
          <w:b/>
        </w:rPr>
      </w:pPr>
    </w:p>
    <w:p w14:paraId="1AAAE275" w14:textId="77777777" w:rsidR="004216F4" w:rsidRDefault="004216F4">
      <w:pPr>
        <w:jc w:val="center"/>
        <w:rPr>
          <w:rFonts w:ascii="Arial" w:eastAsia="Arial" w:hAnsi="Arial" w:cs="Arial"/>
          <w:b/>
        </w:rPr>
      </w:pPr>
    </w:p>
    <w:p w14:paraId="33BCB86C" w14:textId="77777777" w:rsidR="005C4CE6" w:rsidRDefault="005C4CE6">
      <w:pPr>
        <w:ind w:firstLine="708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6F4" w14:paraId="2DB53582" w14:textId="77777777" w:rsidTr="004216F4">
        <w:tc>
          <w:tcPr>
            <w:tcW w:w="9628" w:type="dxa"/>
          </w:tcPr>
          <w:p w14:paraId="58A58179" w14:textId="77777777" w:rsidR="004216F4" w:rsidRDefault="004216F4" w:rsidP="004216F4">
            <w:pPr>
              <w:ind w:left="-108" w:right="-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Os abaixo-assinados declaram que o presente Plano de Trabalho foi estabelecido de comum acordo, assumindo as tarefas e responsabilidades que lhes caberão durante o período de realização do mesmo.</w:t>
            </w:r>
          </w:p>
          <w:p w14:paraId="6064E336" w14:textId="77777777" w:rsidR="004216F4" w:rsidRDefault="004216F4" w:rsidP="004216F4">
            <w:pPr>
              <w:ind w:left="-108" w:right="-72"/>
              <w:jc w:val="right"/>
            </w:pPr>
          </w:p>
          <w:p w14:paraId="43EB1C9B" w14:textId="0FDA389F" w:rsidR="004216F4" w:rsidRDefault="004216F4" w:rsidP="004216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</w:t>
            </w:r>
            <w:r>
              <w:rPr>
                <w:rFonts w:ascii="Arial" w:eastAsia="Arial" w:hAnsi="Arial" w:cs="Arial"/>
              </w:rPr>
              <w:t xml:space="preserve">__                                  ___                        </w:t>
            </w:r>
            <w:r>
              <w:rPr>
                <w:rFonts w:ascii="Arial" w:eastAsia="Arial" w:hAnsi="Arial" w:cs="Arial"/>
              </w:rPr>
              <w:t xml:space="preserve"> - MG,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</w:rPr>
              <w:t>2020</w:t>
            </w:r>
          </w:p>
        </w:tc>
      </w:tr>
    </w:tbl>
    <w:p w14:paraId="69FBD801" w14:textId="77777777" w:rsidR="005C4CE6" w:rsidRDefault="005C4CE6">
      <w:pPr>
        <w:ind w:firstLine="708"/>
        <w:rPr>
          <w:rFonts w:ascii="Arial" w:eastAsia="Arial" w:hAnsi="Arial" w:cs="Arial"/>
        </w:rPr>
      </w:pPr>
    </w:p>
    <w:p w14:paraId="2B0BF7CD" w14:textId="10475CD1" w:rsidR="004216F4" w:rsidRDefault="004216F4" w:rsidP="004216F4">
      <w:pPr>
        <w:tabs>
          <w:tab w:val="left" w:pos="384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                              _____________________</w:t>
      </w:r>
      <w:bookmarkStart w:id="19" w:name="_GoBack"/>
      <w:bookmarkEnd w:id="19"/>
    </w:p>
    <w:p w14:paraId="234D3492" w14:textId="052E4D9E" w:rsidR="004216F4" w:rsidRDefault="004216F4" w:rsidP="004216F4">
      <w:pPr>
        <w:tabs>
          <w:tab w:val="left" w:pos="3845"/>
        </w:tabs>
        <w:jc w:val="center"/>
      </w:pPr>
      <w:proofErr w:type="gramStart"/>
      <w:r>
        <w:rPr>
          <w:rFonts w:ascii="Arial" w:eastAsia="Arial" w:hAnsi="Arial" w:cs="Arial"/>
        </w:rPr>
        <w:t>Coordenador(</w:t>
      </w:r>
      <w:proofErr w:type="gramEnd"/>
      <w:r>
        <w:rPr>
          <w:rFonts w:ascii="Arial" w:eastAsia="Arial" w:hAnsi="Arial" w:cs="Arial"/>
        </w:rPr>
        <w:t xml:space="preserve">a) do Projeto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Bolsista</w:t>
      </w:r>
    </w:p>
    <w:p w14:paraId="63E68387" w14:textId="77777777" w:rsidR="004216F4" w:rsidRDefault="004216F4" w:rsidP="004216F4">
      <w:pPr>
        <w:jc w:val="center"/>
      </w:pPr>
    </w:p>
    <w:p w14:paraId="7D9A9738" w14:textId="77777777" w:rsidR="005C4CE6" w:rsidRDefault="005C4CE6">
      <w:pPr>
        <w:ind w:firstLine="708"/>
        <w:rPr>
          <w:rFonts w:ascii="Arial" w:eastAsia="Arial" w:hAnsi="Arial" w:cs="Arial"/>
        </w:rPr>
      </w:pPr>
    </w:p>
    <w:sectPr w:rsidR="005C4CE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36"/>
    <w:multiLevelType w:val="multilevel"/>
    <w:tmpl w:val="B5E210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E6"/>
    <w:rsid w:val="002C0093"/>
    <w:rsid w:val="002D31FA"/>
    <w:rsid w:val="004216F4"/>
    <w:rsid w:val="005C4CE6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B749"/>
  <w15:docId w15:val="{ABD72FCC-1A31-4DB7-B63C-7FB81BA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2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areasconhecimen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Roselei Eleoterio</dc:creator>
  <cp:lastModifiedBy>Roselei Eleoterio</cp:lastModifiedBy>
  <cp:revision>5</cp:revision>
  <dcterms:created xsi:type="dcterms:W3CDTF">2020-01-29T21:15:00Z</dcterms:created>
  <dcterms:modified xsi:type="dcterms:W3CDTF">2020-01-31T14:59:00Z</dcterms:modified>
</cp:coreProperties>
</file>